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1140"/>
        <w:tblW w:w="10031" w:type="dxa"/>
        <w:tblLook w:val="04A0"/>
      </w:tblPr>
      <w:tblGrid>
        <w:gridCol w:w="536"/>
        <w:gridCol w:w="6518"/>
        <w:gridCol w:w="362"/>
        <w:gridCol w:w="2615"/>
      </w:tblGrid>
      <w:tr w:rsidR="00EB2C55" w:rsidRPr="00EB2C55" w:rsidTr="00EB2C55">
        <w:trPr>
          <w:trHeight w:val="8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55" w:rsidRPr="00EB2C55" w:rsidRDefault="00EB2C55" w:rsidP="00EB2C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49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2C55" w:rsidRPr="00EB2C55" w:rsidRDefault="00EB2C55" w:rsidP="00EB2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C55" w:rsidRPr="00EB2C55" w:rsidRDefault="00EB2C55" w:rsidP="00EB2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C55" w:rsidRPr="00EB2C55" w:rsidRDefault="00EB2C55" w:rsidP="00EB2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C55" w:rsidRPr="00EB2C55" w:rsidRDefault="00EB2C55" w:rsidP="00EB2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3 к договору управления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EB2C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МКД № 4 по улице 2-й Амурский проезд</w:t>
            </w:r>
            <w:r w:rsidRPr="00EB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«___» _______________ 2018г.</w:t>
            </w:r>
          </w:p>
        </w:tc>
      </w:tr>
      <w:tr w:rsidR="00EB2C55" w:rsidRPr="00EB2C55" w:rsidTr="00EB2C55">
        <w:trPr>
          <w:trHeight w:val="497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2C55" w:rsidRPr="00EB2C55" w:rsidRDefault="00EB2C55" w:rsidP="00EB2C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49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C55" w:rsidRPr="00EB2C55" w:rsidTr="00EB2C55">
        <w:trPr>
          <w:trHeight w:val="1129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55" w:rsidRPr="00EB2C55" w:rsidRDefault="00EB2C55" w:rsidP="00EB2C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платы за содержание и ремонт помещений в многоквартирном доме, имеющем все виды благоустройства, оборудованном лифтом и мусоропроводом (при наличии газовых плит) в 2018 году в соответствии с п. 5 Договора управления и Постановления Администрации </w:t>
            </w:r>
            <w:proofErr w:type="gramStart"/>
            <w:r w:rsidRPr="00EB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EB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Омска № 1306-п от 29.11.2017 г.         </w:t>
            </w:r>
            <w:r w:rsidRPr="00EB2C5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                                                           </w:t>
            </w:r>
          </w:p>
        </w:tc>
      </w:tr>
      <w:tr w:rsidR="00EB2C55" w:rsidRPr="00EB2C55" w:rsidTr="00EB2C55">
        <w:trPr>
          <w:trHeight w:val="30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55" w:rsidRPr="00EB2C55" w:rsidRDefault="00EB2C55" w:rsidP="00EB2C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49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B2C5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EB2C55" w:rsidRPr="00EB2C55" w:rsidTr="00EB2C55">
        <w:trPr>
          <w:trHeight w:val="540"/>
        </w:trPr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2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 и работ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платы, руб. за 1 кв. м общей площади помещения в месяц</w:t>
            </w:r>
          </w:p>
        </w:tc>
      </w:tr>
      <w:tr w:rsidR="00EB2C55" w:rsidRPr="00EB2C55" w:rsidTr="00EB2C55">
        <w:trPr>
          <w:trHeight w:val="600"/>
        </w:trPr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2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                    </w:t>
            </w:r>
            <w:proofErr w:type="spellStart"/>
            <w:proofErr w:type="gramStart"/>
            <w:r w:rsidRPr="00EB2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EB2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EB2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68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договору управления в 2017-2018 </w:t>
            </w:r>
            <w:proofErr w:type="spellStart"/>
            <w:proofErr w:type="gramStart"/>
            <w:r w:rsidRPr="00EB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</w:tr>
      <w:tr w:rsidR="00EB2C55" w:rsidRPr="00EB2C55" w:rsidTr="00EB2C55">
        <w:trPr>
          <w:trHeight w:val="799"/>
        </w:trPr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2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C55" w:rsidRPr="00EB2C55" w:rsidRDefault="00EB2C55" w:rsidP="00EB2C55">
            <w:pPr>
              <w:spacing w:after="48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2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и ремонт жилого помещения, в т.ч.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C55" w:rsidRPr="00EB2C55" w:rsidRDefault="00EB2C55" w:rsidP="00EB2C55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2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26,05</w:t>
            </w:r>
          </w:p>
        </w:tc>
      </w:tr>
      <w:tr w:rsidR="00EB2C55" w:rsidRPr="00EB2C55" w:rsidTr="00EB2C55">
        <w:trPr>
          <w:trHeight w:val="360"/>
        </w:trPr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B2C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2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многоквартирным домом:</w:t>
            </w:r>
          </w:p>
        </w:tc>
        <w:tc>
          <w:tcPr>
            <w:tcW w:w="2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2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7,24</w:t>
            </w:r>
          </w:p>
        </w:tc>
      </w:tr>
      <w:tr w:rsidR="00EB2C55" w:rsidRPr="00EB2C55" w:rsidTr="00EB2C55">
        <w:trPr>
          <w:trHeight w:val="40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2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 по содержанию и ремонту общего имущества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5,09</w:t>
            </w:r>
          </w:p>
        </w:tc>
      </w:tr>
      <w:tr w:rsidR="00EB2C55" w:rsidRPr="00EB2C55" w:rsidTr="00EB2C55">
        <w:trPr>
          <w:trHeight w:val="58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2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 по предоставлению коммунальных услуг потребителям в жилых помещениях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1,34</w:t>
            </w:r>
          </w:p>
        </w:tc>
      </w:tr>
      <w:tr w:rsidR="00EB2C55" w:rsidRPr="00EB2C55" w:rsidTr="00EB2C55">
        <w:trPr>
          <w:trHeight w:val="585"/>
        </w:trPr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2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 по расчету платы за коммунальные ресурсы, потребляемые при содержании общего имущества в многоквартирном доме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0,66</w:t>
            </w:r>
          </w:p>
        </w:tc>
      </w:tr>
      <w:tr w:rsidR="00EB2C55" w:rsidRPr="00EB2C55" w:rsidTr="00EB2C55">
        <w:trPr>
          <w:trHeight w:val="39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2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 по предоставлению информации в электронном виде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</w:tr>
      <w:tr w:rsidR="00EB2C55" w:rsidRPr="00EB2C55" w:rsidTr="00EB2C55">
        <w:trPr>
          <w:trHeight w:val="345"/>
        </w:trPr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B2C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88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2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общего имущества:</w:t>
            </w:r>
          </w:p>
        </w:tc>
        <w:tc>
          <w:tcPr>
            <w:tcW w:w="2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2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16,81</w:t>
            </w:r>
          </w:p>
        </w:tc>
      </w:tr>
      <w:tr w:rsidR="00EB2C55" w:rsidRPr="00EB2C55" w:rsidTr="00EB2C55">
        <w:trPr>
          <w:trHeight w:val="148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2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B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полов), в том числе: проверка состояния, выявление повреждений, очистка кровли от снега и скалывания сосулек</w:t>
            </w:r>
            <w:proofErr w:type="gramEnd"/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0,41</w:t>
            </w:r>
          </w:p>
        </w:tc>
      </w:tr>
      <w:tr w:rsidR="00EB2C55" w:rsidRPr="00EB2C55" w:rsidTr="00EB2C55">
        <w:trPr>
          <w:trHeight w:val="1245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B2C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2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доме, в том числе:</w:t>
            </w:r>
          </w:p>
        </w:tc>
        <w:tc>
          <w:tcPr>
            <w:tcW w:w="2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2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8,31</w:t>
            </w:r>
          </w:p>
        </w:tc>
      </w:tr>
      <w:tr w:rsidR="00EB2C55" w:rsidRPr="00EB2C55" w:rsidTr="00EB2C55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2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2.2.1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выполняемые в целях надлежащего состояния мусоропроводов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B2C55" w:rsidRPr="00EB2C55" w:rsidTr="00EB2C55">
        <w:trPr>
          <w:trHeight w:val="57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2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2.2.2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систем вентиляции, водоснабжения (холодного и горячего), отопления, водоотведения, электрооборудования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2,58</w:t>
            </w:r>
          </w:p>
        </w:tc>
      </w:tr>
      <w:tr w:rsidR="00EB2C55" w:rsidRPr="00EB2C55" w:rsidTr="00EB2C55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2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2.2.3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</w:t>
            </w:r>
            <w:proofErr w:type="spellStart"/>
            <w:r w:rsidRPr="00EB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общедомового</w:t>
            </w:r>
            <w:proofErr w:type="spellEnd"/>
            <w:r w:rsidRPr="00EB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прибора учета тепловой энергии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0,52</w:t>
            </w:r>
          </w:p>
        </w:tc>
      </w:tr>
      <w:tr w:rsidR="00EB2C55" w:rsidRPr="00EB2C55" w:rsidTr="00EB2C55">
        <w:trPr>
          <w:trHeight w:val="6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2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2.2.4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выполняемые в целях надлежащего состояния систем внутридомового газового оборудования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0,84</w:t>
            </w:r>
          </w:p>
        </w:tc>
      </w:tr>
      <w:tr w:rsidR="00EB2C55" w:rsidRPr="00EB2C55" w:rsidTr="00EB2C55">
        <w:trPr>
          <w:trHeight w:val="31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2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2.2.5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выполняемые в целях надлежащего содержания лифтов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4,31</w:t>
            </w:r>
          </w:p>
        </w:tc>
      </w:tr>
      <w:tr w:rsidR="00EB2C55" w:rsidRPr="00EB2C55" w:rsidTr="00EB2C55">
        <w:trPr>
          <w:trHeight w:val="330"/>
        </w:trPr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2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2.2.6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страхование лифтов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</w:tr>
      <w:tr w:rsidR="00EB2C55" w:rsidRPr="00EB2C55" w:rsidTr="00EB2C55">
        <w:trPr>
          <w:trHeight w:val="645"/>
        </w:trPr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B2C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2.3</w:t>
            </w:r>
          </w:p>
        </w:tc>
        <w:tc>
          <w:tcPr>
            <w:tcW w:w="6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2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помещений, входящих в состав общего имущества в многоквартирном доме, в т.ч.:</w:t>
            </w:r>
          </w:p>
        </w:tc>
        <w:tc>
          <w:tcPr>
            <w:tcW w:w="2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2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8,09</w:t>
            </w:r>
          </w:p>
        </w:tc>
      </w:tr>
      <w:tr w:rsidR="00EB2C55" w:rsidRPr="00EB2C55" w:rsidTr="00EB2C55">
        <w:trPr>
          <w:trHeight w:val="54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2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2.3.1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помещений, входящих в состав общего имущества, влажная протирка подоконников, перил, дверей, мытье окон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2,15</w:t>
            </w:r>
          </w:p>
        </w:tc>
      </w:tr>
      <w:tr w:rsidR="00EB2C55" w:rsidRPr="00EB2C55" w:rsidTr="00EB2C55">
        <w:trPr>
          <w:trHeight w:val="36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2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2.3.2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дератизация, дезинсекция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</w:t>
            </w:r>
          </w:p>
        </w:tc>
      </w:tr>
      <w:tr w:rsidR="00EB2C55" w:rsidRPr="00EB2C55" w:rsidTr="00EB2C55">
        <w:trPr>
          <w:trHeight w:val="10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2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2.3.3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придомовой территории (в холодный период года – очистка от снега, льда, наледи, посыпка песком, в теплый период года – подметание и уборка придомовой территории от мусора, очистка урн), уборка контейнерных площадок, уборка и выкашивание газонов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2,90</w:t>
            </w:r>
          </w:p>
        </w:tc>
      </w:tr>
      <w:tr w:rsidR="00EB2C55" w:rsidRPr="00EB2C55" w:rsidTr="00EB2C55">
        <w:trPr>
          <w:trHeight w:val="52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2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2.3.4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незамедлительный вывоз твердых бытовых отходов при накоплении более 2,5 куб. метра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1,35</w:t>
            </w:r>
          </w:p>
        </w:tc>
      </w:tr>
      <w:tr w:rsidR="00EB2C55" w:rsidRPr="00EB2C55" w:rsidTr="00EB2C55">
        <w:trPr>
          <w:trHeight w:val="31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2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2.3.5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 крупногабаритного мусора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</w:tr>
      <w:tr w:rsidR="00EB2C55" w:rsidRPr="00EB2C55" w:rsidTr="00EB2C55">
        <w:trPr>
          <w:trHeight w:val="109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2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2.3.6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мест накопления отработанных ртутьсодержащих ламп и их передача в специализированные организации, имеющие лицензии на осуществление деятельности по сбору, использованию, транспортированию и размещению таких отходов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EB2C55" w:rsidRPr="00EB2C55" w:rsidTr="00EB2C55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2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2.3.7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обеспечению требований пожарной безопасности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</w:tr>
      <w:tr w:rsidR="00EB2C55" w:rsidRPr="00EB2C55" w:rsidTr="00EB2C55">
        <w:trPr>
          <w:trHeight w:val="81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2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2.3.8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выполнение заявок населения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EB2C55" w:rsidRPr="00EB2C55" w:rsidTr="00EB2C55">
        <w:trPr>
          <w:trHeight w:val="810"/>
        </w:trPr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B2C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2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2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2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2,00</w:t>
            </w:r>
          </w:p>
        </w:tc>
      </w:tr>
      <w:tr w:rsidR="00EB2C55" w:rsidRPr="00EB2C55" w:rsidTr="00EB2C55">
        <w:trPr>
          <w:trHeight w:val="1185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B2C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4*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2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плата за холодную воду, горячую воду, электрическую энергию, потребляемые при содержании общего имущества в многоквартирном доме</w:t>
            </w:r>
          </w:p>
        </w:tc>
        <w:tc>
          <w:tcPr>
            <w:tcW w:w="2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2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B2C55" w:rsidRPr="00EB2C55" w:rsidTr="00EB2C55">
        <w:trPr>
          <w:trHeight w:val="1635"/>
        </w:trPr>
        <w:tc>
          <w:tcPr>
            <w:tcW w:w="10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2C55" w:rsidRPr="00EB2C55" w:rsidRDefault="00EB2C55" w:rsidP="00EB2C5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B2C5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* расходы, </w:t>
            </w:r>
            <w:proofErr w:type="spellStart"/>
            <w:r w:rsidRPr="00EB2C5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предусмотреные</w:t>
            </w:r>
            <w:proofErr w:type="spellEnd"/>
            <w:r w:rsidRPr="00EB2C5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п.4, включаются в состав платы за содержание жилого помещения с 1 января 2017 года по индивидуальному </w:t>
            </w:r>
            <w:proofErr w:type="spellStart"/>
            <w:r w:rsidRPr="00EB2C5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расчету</w:t>
            </w:r>
            <w:proofErr w:type="gramStart"/>
            <w:r w:rsidRPr="00EB2C5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.П</w:t>
            </w:r>
            <w:proofErr w:type="gramEnd"/>
            <w:r w:rsidRPr="00EB2C5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ри</w:t>
            </w:r>
            <w:proofErr w:type="spellEnd"/>
            <w:r w:rsidRPr="00EB2C5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первоначальном включении в плату за содержание жилого помещения расходы, предусмотренные п.4, не могут превышать нормативы потребления коммунальных услуг на </w:t>
            </w:r>
            <w:proofErr w:type="spellStart"/>
            <w:r w:rsidRPr="00EB2C5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общедомовые</w:t>
            </w:r>
            <w:proofErr w:type="spellEnd"/>
            <w:r w:rsidRPr="00EB2C5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нужды, установленные РЭК Омской области по состоянию на 01.06.2017 г.</w:t>
            </w:r>
          </w:p>
        </w:tc>
      </w:tr>
      <w:tr w:rsidR="00EB2C55" w:rsidRPr="00EB2C55" w:rsidTr="00EB2C55">
        <w:trPr>
          <w:trHeight w:val="261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55" w:rsidRDefault="00EB2C55" w:rsidP="00EB2C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9D336F" w:rsidRDefault="009D336F" w:rsidP="00EB2C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9D336F" w:rsidRDefault="009D336F" w:rsidP="00EB2C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9D336F" w:rsidRDefault="009D336F" w:rsidP="00EB2C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9D336F" w:rsidRDefault="009D336F" w:rsidP="00EB2C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9D336F" w:rsidRPr="00EB2C55" w:rsidRDefault="009D336F" w:rsidP="00EB2C55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собственников:</w:t>
            </w:r>
            <w:r w:rsidRPr="00EB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_____________________ /                            /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Управляющая организация:</w:t>
            </w:r>
            <w:r w:rsidRPr="00EB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_____________________ /Мухин О.В./</w:t>
            </w:r>
          </w:p>
          <w:p w:rsidR="00EB2C55" w:rsidRPr="00EB2C55" w:rsidRDefault="00EB2C55" w:rsidP="00EB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C55" w:rsidRPr="00EB2C55" w:rsidRDefault="00EB2C55" w:rsidP="00EB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W w:w="10632" w:type="dxa"/>
        <w:tblInd w:w="-601" w:type="dxa"/>
        <w:tblLook w:val="04A0"/>
      </w:tblPr>
      <w:tblGrid>
        <w:gridCol w:w="1120"/>
        <w:gridCol w:w="4849"/>
        <w:gridCol w:w="4663"/>
      </w:tblGrid>
      <w:tr w:rsidR="00EB2C55" w:rsidRPr="00EB2C55" w:rsidTr="00EB2C55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55" w:rsidRPr="00EB2C55" w:rsidRDefault="00EB2C55" w:rsidP="00EB2C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2C55" w:rsidRDefault="00EB2C55" w:rsidP="00EB2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2C55" w:rsidRDefault="00EB2C55" w:rsidP="00EB2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2C55" w:rsidRDefault="00EB2C55" w:rsidP="00EB2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2C55" w:rsidRDefault="00EB2C55" w:rsidP="00EB2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336F" w:rsidRDefault="009D336F" w:rsidP="00EB2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336F" w:rsidRDefault="009D336F" w:rsidP="00EB2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336F" w:rsidRDefault="009D336F" w:rsidP="00EB2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2C55" w:rsidRDefault="00EB2C55" w:rsidP="00EB2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B2C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Приложение № 3 к договору управления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B2C55" w:rsidRDefault="00EB2C55" w:rsidP="00EB2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2C55" w:rsidRDefault="00EB2C55" w:rsidP="00EB2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B2C55">
              <w:rPr>
                <w:rFonts w:ascii="Times New Roman" w:eastAsia="Times New Roman" w:hAnsi="Times New Roman" w:cs="Times New Roman"/>
                <w:lang w:eastAsia="ru-RU"/>
              </w:rPr>
              <w:t>МКД № 4 корпус 1 по улице 2-й Амурский проезд</w:t>
            </w:r>
            <w:r w:rsidRPr="00EB2C55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  <w:p w:rsidR="00EB2C55" w:rsidRPr="00EB2C55" w:rsidRDefault="00EB2C55" w:rsidP="00EB2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B2C55">
              <w:rPr>
                <w:rFonts w:ascii="Times New Roman" w:eastAsia="Times New Roman" w:hAnsi="Times New Roman" w:cs="Times New Roman"/>
                <w:lang w:eastAsia="ru-RU"/>
              </w:rPr>
              <w:t>от «___» _______________ 2018г.</w:t>
            </w:r>
          </w:p>
        </w:tc>
      </w:tr>
      <w:tr w:rsidR="00EB2C55" w:rsidRPr="00EB2C55" w:rsidTr="00EB2C55">
        <w:trPr>
          <w:trHeight w:val="76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2C55" w:rsidRPr="00EB2C55" w:rsidRDefault="00EB2C55" w:rsidP="00EB2C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2C55" w:rsidRPr="00EB2C55" w:rsidTr="00EB2C55">
        <w:trPr>
          <w:trHeight w:val="139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55" w:rsidRPr="00EB2C55" w:rsidRDefault="00EB2C55" w:rsidP="00EB2C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2C55">
              <w:rPr>
                <w:rFonts w:ascii="Times New Roman" w:eastAsia="Times New Roman" w:hAnsi="Times New Roman" w:cs="Times New Roman"/>
                <w:lang w:eastAsia="ru-RU"/>
              </w:rPr>
              <w:t xml:space="preserve">Размер платы за содержание и ремонт помещений в многоквартирном доме, имеющем все виды благоустройства, оборудованном лифтом и мусоропроводом (при наличии газовых плит) в 2018 году     </w:t>
            </w:r>
            <w:r w:rsidRPr="00EB2C5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r w:rsidRPr="00EB2C5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в </w:t>
            </w:r>
            <w:proofErr w:type="spellStart"/>
            <w:r w:rsidRPr="00EB2C55">
              <w:rPr>
                <w:rFonts w:ascii="Times New Roman" w:eastAsia="Times New Roman" w:hAnsi="Times New Roman" w:cs="Times New Roman"/>
                <w:lang w:eastAsia="ru-RU"/>
              </w:rPr>
              <w:t>соответсвии</w:t>
            </w:r>
            <w:proofErr w:type="spellEnd"/>
            <w:r w:rsidRPr="00EB2C55">
              <w:rPr>
                <w:rFonts w:ascii="Times New Roman" w:eastAsia="Times New Roman" w:hAnsi="Times New Roman" w:cs="Times New Roman"/>
                <w:lang w:eastAsia="ru-RU"/>
              </w:rPr>
              <w:t xml:space="preserve"> с п. 5 Договора управления и Постановления Администрации </w:t>
            </w:r>
            <w:proofErr w:type="gramStart"/>
            <w:r w:rsidRPr="00EB2C55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EB2C55">
              <w:rPr>
                <w:rFonts w:ascii="Times New Roman" w:eastAsia="Times New Roman" w:hAnsi="Times New Roman" w:cs="Times New Roman"/>
                <w:lang w:eastAsia="ru-RU"/>
              </w:rPr>
              <w:t xml:space="preserve">. Омска № 1306-п от 29.11.2017 г.         </w:t>
            </w:r>
            <w:r w:rsidRPr="00EB2C5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                                                           </w:t>
            </w:r>
          </w:p>
        </w:tc>
      </w:tr>
      <w:tr w:rsidR="00EB2C55" w:rsidRPr="00EB2C55" w:rsidTr="00EB2C55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55" w:rsidRPr="00EB2C55" w:rsidRDefault="00EB2C55" w:rsidP="00EB2C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1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B2C5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EB2C55" w:rsidRPr="00EB2C55" w:rsidTr="00EB2C55">
        <w:trPr>
          <w:trHeight w:val="540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услуг и работ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платы, руб. за 1 кв. м общей площади помещения в месяц</w:t>
            </w:r>
          </w:p>
        </w:tc>
      </w:tr>
      <w:tr w:rsidR="00EB2C55" w:rsidRPr="00EB2C55" w:rsidTr="00EB2C55">
        <w:trPr>
          <w:trHeight w:val="6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                    </w:t>
            </w:r>
            <w:proofErr w:type="spellStart"/>
            <w:proofErr w:type="gramStart"/>
            <w:r w:rsidRPr="00EB2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EB2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EB2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8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договору управления в 2017-2018 </w:t>
            </w:r>
            <w:proofErr w:type="spellStart"/>
            <w:proofErr w:type="gramStart"/>
            <w:r w:rsidRPr="00EB2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</w:p>
        </w:tc>
      </w:tr>
      <w:tr w:rsidR="00EB2C55" w:rsidRPr="00EB2C55" w:rsidTr="00EB2C55">
        <w:trPr>
          <w:trHeight w:val="799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2C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и ремонт жилого помещения, в т.ч.</w:t>
            </w: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2C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26,05</w:t>
            </w:r>
          </w:p>
        </w:tc>
      </w:tr>
      <w:tr w:rsidR="00EB2C55" w:rsidRPr="00EB2C55" w:rsidTr="00EB2C55">
        <w:trPr>
          <w:trHeight w:val="360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2C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2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многоквартирным домом:</w:t>
            </w:r>
          </w:p>
        </w:tc>
        <w:tc>
          <w:tcPr>
            <w:tcW w:w="4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2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7,24</w:t>
            </w:r>
          </w:p>
        </w:tc>
      </w:tr>
      <w:tr w:rsidR="00EB2C55" w:rsidRPr="00EB2C55" w:rsidTr="00EB2C55">
        <w:trPr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содержанию и ремонту общего имущества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5,09</w:t>
            </w:r>
          </w:p>
        </w:tc>
      </w:tr>
      <w:tr w:rsidR="00EB2C55" w:rsidRPr="00EB2C55" w:rsidTr="00EB2C55">
        <w:trPr>
          <w:trHeight w:val="5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предоставлению коммунальных услуг потребителям в жилых помещениях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1,34</w:t>
            </w:r>
          </w:p>
        </w:tc>
      </w:tr>
      <w:tr w:rsidR="00EB2C55" w:rsidRPr="00EB2C55" w:rsidTr="00EB2C55">
        <w:trPr>
          <w:trHeight w:val="58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4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расчету платы за коммунальные ресурсы, потребляемые при содержании общего имущества в многоквартирном доме</w:t>
            </w: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0,66</w:t>
            </w:r>
          </w:p>
        </w:tc>
      </w:tr>
      <w:tr w:rsidR="00EB2C55" w:rsidRPr="00EB2C55" w:rsidTr="00EB2C55">
        <w:trPr>
          <w:trHeight w:val="39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4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предоставлению информации в электронном виде</w:t>
            </w:r>
          </w:p>
        </w:tc>
        <w:tc>
          <w:tcPr>
            <w:tcW w:w="4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</w:tr>
      <w:tr w:rsidR="00EB2C55" w:rsidRPr="00EB2C55" w:rsidTr="00EB2C55">
        <w:trPr>
          <w:trHeight w:val="345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2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2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общего имущества:</w:t>
            </w:r>
          </w:p>
        </w:tc>
        <w:tc>
          <w:tcPr>
            <w:tcW w:w="4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2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16,81</w:t>
            </w:r>
          </w:p>
        </w:tc>
      </w:tr>
      <w:tr w:rsidR="00EB2C55" w:rsidRPr="00EB2C55" w:rsidTr="00EB2C55">
        <w:trPr>
          <w:trHeight w:val="14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B2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полов), в том числе: проверка состояния, выявление повреждений, очистка кровли от снега и скалывания сосулек</w:t>
            </w:r>
            <w:proofErr w:type="gramEnd"/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0,41</w:t>
            </w:r>
          </w:p>
        </w:tc>
      </w:tr>
      <w:tr w:rsidR="00EB2C55" w:rsidRPr="00EB2C55" w:rsidTr="00EB2C55">
        <w:trPr>
          <w:trHeight w:val="124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2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2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доме, в том числе:</w:t>
            </w:r>
          </w:p>
        </w:tc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2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8,31</w:t>
            </w:r>
          </w:p>
        </w:tc>
      </w:tr>
      <w:tr w:rsidR="00EB2C55" w:rsidRPr="00EB2C55" w:rsidTr="00EB2C5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выполняемые в целях надлежащего состояния мусоропроводов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B2C55" w:rsidRPr="00EB2C55" w:rsidTr="00EB2C55">
        <w:trPr>
          <w:trHeight w:val="5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систем вентиляции, водоснабжения (холодного и горячего), отопления, водоотведения, электрооборудования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2,58</w:t>
            </w:r>
          </w:p>
        </w:tc>
      </w:tr>
      <w:tr w:rsidR="00EB2C55" w:rsidRPr="00EB2C55" w:rsidTr="00EB2C5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2.2.3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</w:t>
            </w:r>
            <w:proofErr w:type="spellStart"/>
            <w:r w:rsidRPr="00EB2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EB2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прибора учета тепловой энергии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0,52</w:t>
            </w:r>
          </w:p>
        </w:tc>
      </w:tr>
      <w:tr w:rsidR="00EB2C55" w:rsidRPr="00EB2C55" w:rsidTr="00EB2C55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2.2.4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выполняемые в целях надлежащего состояния систем внутридомового газового оборудования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0,84</w:t>
            </w:r>
          </w:p>
        </w:tc>
      </w:tr>
      <w:tr w:rsidR="00EB2C55" w:rsidRPr="00EB2C55" w:rsidTr="00EB2C55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2.2.5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выполняемые в целях надлежащего содержания лифтов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4,31</w:t>
            </w:r>
          </w:p>
        </w:tc>
      </w:tr>
      <w:tr w:rsidR="00EB2C55" w:rsidRPr="00EB2C55" w:rsidTr="00EB2C55"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2.2.6</w:t>
            </w:r>
          </w:p>
        </w:tc>
        <w:tc>
          <w:tcPr>
            <w:tcW w:w="4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страхование лифтов</w:t>
            </w: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</w:tr>
      <w:tr w:rsidR="00EB2C55" w:rsidRPr="00EB2C55" w:rsidTr="00EB2C55">
        <w:trPr>
          <w:trHeight w:val="645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2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48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2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помещений, входящих в состав общего имущества в многоквартирном доме, в т.ч.:</w:t>
            </w:r>
          </w:p>
        </w:tc>
        <w:tc>
          <w:tcPr>
            <w:tcW w:w="4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2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8,09</w:t>
            </w:r>
          </w:p>
        </w:tc>
      </w:tr>
      <w:tr w:rsidR="00EB2C55" w:rsidRPr="00EB2C55" w:rsidTr="00EB2C55">
        <w:trPr>
          <w:trHeight w:val="5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2.3.1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помещений, входящих в состав общего имущества, влажная протирка подоконников, перил, дверей, мытье окон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2,15</w:t>
            </w:r>
          </w:p>
        </w:tc>
      </w:tr>
      <w:tr w:rsidR="00EB2C55" w:rsidRPr="00EB2C55" w:rsidTr="00EB2C55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2.3.2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дератизация, дезинсекция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</w:t>
            </w:r>
          </w:p>
        </w:tc>
      </w:tr>
      <w:tr w:rsidR="00EB2C55" w:rsidRPr="00EB2C55" w:rsidTr="00EB2C55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2.3.3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придомовой территории (в холодный период года – очистка от снега, льда, наледи, посыпка песком, в теплый период года – подметание и уборка придомовой территории от мусора, очистка урн), уборка контейнерных площадок, уборка и выкашивание газонов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2,90</w:t>
            </w:r>
          </w:p>
        </w:tc>
      </w:tr>
      <w:tr w:rsidR="00EB2C55" w:rsidRPr="00EB2C55" w:rsidTr="00EB2C55">
        <w:trPr>
          <w:trHeight w:val="5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2.3.4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незамедлительный вывоз твердых бытовых отходов при накоплении более 2,5 куб. метра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1,35</w:t>
            </w:r>
          </w:p>
        </w:tc>
      </w:tr>
      <w:tr w:rsidR="00EB2C55" w:rsidRPr="00EB2C55" w:rsidTr="00EB2C55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2.3.5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0,45</w:t>
            </w:r>
          </w:p>
        </w:tc>
      </w:tr>
      <w:tr w:rsidR="00EB2C55" w:rsidRPr="00EB2C55" w:rsidTr="00EB2C55">
        <w:trPr>
          <w:trHeight w:val="109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2.3.6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накопления отработанных ртутьсодержащих ламп и их передача в специализированные организации, имеющие лицензии на осуществление деятельности по сбору, использованию, транспортированию и размещению таких отходов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EB2C55" w:rsidRPr="00EB2C55" w:rsidTr="00EB2C5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2.3.7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по обеспечению требований пожарной безопасности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EB2C55" w:rsidRPr="00EB2C55" w:rsidTr="00EB2C55">
        <w:trPr>
          <w:trHeight w:val="8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2.3.8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выполнение заявок населения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EB2C55" w:rsidRPr="00EB2C55" w:rsidTr="00EB2C55">
        <w:trPr>
          <w:trHeight w:val="810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2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2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4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2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2,00</w:t>
            </w:r>
          </w:p>
        </w:tc>
      </w:tr>
      <w:tr w:rsidR="00EB2C55" w:rsidRPr="00EB2C55" w:rsidTr="00EB2C55">
        <w:trPr>
          <w:trHeight w:val="118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2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4*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2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плата за холодную воду, горячую воду, электрическую энергию, потребляемые при содержании общего имущества в многоквартирном доме</w:t>
            </w:r>
          </w:p>
        </w:tc>
        <w:tc>
          <w:tcPr>
            <w:tcW w:w="4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2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B2C55" w:rsidRPr="00EB2C55" w:rsidTr="00EB2C55">
        <w:trPr>
          <w:trHeight w:val="1635"/>
        </w:trPr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2C55" w:rsidRPr="00EB2C55" w:rsidRDefault="00EB2C55" w:rsidP="00EB2C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C55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* </w:t>
            </w:r>
            <w:r w:rsidRPr="00EB2C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расходы, </w:t>
            </w:r>
            <w:proofErr w:type="spellStart"/>
            <w:r w:rsidRPr="00EB2C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предусмотреные</w:t>
            </w:r>
            <w:proofErr w:type="spellEnd"/>
            <w:r w:rsidRPr="00EB2C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п.4, включаются в состав платы за содержание жилого помещения с 1 января 2017 года по индивидуальному </w:t>
            </w:r>
            <w:proofErr w:type="spellStart"/>
            <w:r w:rsidRPr="00EB2C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расчету</w:t>
            </w:r>
            <w:proofErr w:type="gramStart"/>
            <w:r w:rsidRPr="00EB2C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.П</w:t>
            </w:r>
            <w:proofErr w:type="gramEnd"/>
            <w:r w:rsidRPr="00EB2C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ри</w:t>
            </w:r>
            <w:proofErr w:type="spellEnd"/>
            <w:r w:rsidRPr="00EB2C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первоначальном включении в плату за содержание жилого помещения расходы, предусмотренные п.4, не могут превышать нормативы потребления коммунальных услуг на </w:t>
            </w:r>
            <w:proofErr w:type="spellStart"/>
            <w:r w:rsidRPr="00EB2C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общедомовые</w:t>
            </w:r>
            <w:proofErr w:type="spellEnd"/>
            <w:r w:rsidRPr="00EB2C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нужды, установленные РЭК Омской области по состоянию на 01.06.2017 г.</w:t>
            </w:r>
          </w:p>
        </w:tc>
      </w:tr>
      <w:tr w:rsidR="00EB2C55" w:rsidRPr="00EB2C55" w:rsidTr="00EB2C55">
        <w:trPr>
          <w:trHeight w:val="261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55" w:rsidRDefault="00EB2C55" w:rsidP="00EB2C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9D336F" w:rsidRDefault="009D336F" w:rsidP="00EB2C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9D336F" w:rsidRDefault="009D336F" w:rsidP="00EB2C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9D336F" w:rsidRDefault="009D336F" w:rsidP="00EB2C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9D336F" w:rsidRDefault="009D336F" w:rsidP="00EB2C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9D336F" w:rsidRDefault="009D336F" w:rsidP="00EB2C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9D336F" w:rsidRDefault="009D336F" w:rsidP="00EB2C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9D336F" w:rsidRDefault="009D336F" w:rsidP="00EB2C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9D336F" w:rsidRDefault="009D336F" w:rsidP="00EB2C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9D336F" w:rsidRDefault="009D336F" w:rsidP="00EB2C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9D336F" w:rsidRPr="00EB2C55" w:rsidRDefault="009D336F" w:rsidP="00EB2C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2C55">
              <w:rPr>
                <w:rFonts w:ascii="Times New Roman" w:eastAsia="Times New Roman" w:hAnsi="Times New Roman" w:cs="Times New Roman"/>
                <w:lang w:eastAsia="ru-RU"/>
              </w:rPr>
              <w:t>Уполномоченный представитель собственников:</w:t>
            </w:r>
            <w:r w:rsidRPr="00EB2C5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_____________________ /                            /</w:t>
            </w:r>
          </w:p>
        </w:tc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2C55">
              <w:rPr>
                <w:rFonts w:ascii="Times New Roman" w:eastAsia="Times New Roman" w:hAnsi="Times New Roman" w:cs="Times New Roman"/>
                <w:lang w:eastAsia="ru-RU"/>
              </w:rPr>
              <w:t>Управляющая организация:</w:t>
            </w:r>
            <w:r w:rsidRPr="00EB2C5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_____________________ /Мухин О.В./</w:t>
            </w:r>
          </w:p>
        </w:tc>
      </w:tr>
    </w:tbl>
    <w:p w:rsidR="00B22061" w:rsidRDefault="00B22061"/>
    <w:tbl>
      <w:tblPr>
        <w:tblW w:w="10207" w:type="dxa"/>
        <w:tblInd w:w="-601" w:type="dxa"/>
        <w:tblLayout w:type="fixed"/>
        <w:tblLook w:val="04A0"/>
      </w:tblPr>
      <w:tblGrid>
        <w:gridCol w:w="1120"/>
        <w:gridCol w:w="6880"/>
        <w:gridCol w:w="2207"/>
      </w:tblGrid>
      <w:tr w:rsidR="00EB2C55" w:rsidRPr="00EB2C55" w:rsidTr="00EB2C55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55" w:rsidRPr="00EB2C55" w:rsidRDefault="00EB2C55" w:rsidP="00EB2C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8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336F" w:rsidRDefault="009D336F" w:rsidP="009D33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336F" w:rsidRDefault="009D336F" w:rsidP="00EB2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B2C55" w:rsidRPr="00EB2C55" w:rsidRDefault="00EB2C55" w:rsidP="00EB2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B2C55">
              <w:rPr>
                <w:rFonts w:ascii="Times New Roman" w:eastAsia="Times New Roman" w:hAnsi="Times New Roman" w:cs="Times New Roman"/>
                <w:lang w:eastAsia="ru-RU"/>
              </w:rPr>
              <w:t>Приложение № 3 к договору управления                                                                                                                                                                                                                                                    МКД № 4 корпус 2 по улице 2-й Амурский проезд</w:t>
            </w:r>
            <w:r w:rsidRPr="00EB2C55">
              <w:rPr>
                <w:rFonts w:ascii="Times New Roman" w:eastAsia="Times New Roman" w:hAnsi="Times New Roman" w:cs="Times New Roman"/>
                <w:lang w:eastAsia="ru-RU"/>
              </w:rPr>
              <w:br/>
              <w:t>от «___» _______________ 2018 г.</w:t>
            </w:r>
          </w:p>
        </w:tc>
      </w:tr>
      <w:tr w:rsidR="00EB2C55" w:rsidRPr="00EB2C55" w:rsidTr="00EB2C55">
        <w:trPr>
          <w:trHeight w:val="76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2C55" w:rsidRPr="00EB2C55" w:rsidRDefault="00EB2C55" w:rsidP="00EB2C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2C55" w:rsidRPr="00EB2C55" w:rsidTr="00EB2C55">
        <w:trPr>
          <w:trHeight w:val="139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55" w:rsidRPr="00EB2C55" w:rsidRDefault="00EB2C55" w:rsidP="00EB2C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2C55">
              <w:rPr>
                <w:rFonts w:ascii="Times New Roman" w:eastAsia="Times New Roman" w:hAnsi="Times New Roman" w:cs="Times New Roman"/>
                <w:lang w:eastAsia="ru-RU"/>
              </w:rPr>
              <w:t xml:space="preserve">Размер платы за содержание и ремонт помещений в многоквартирном доме, имеющем все виды благоустройства, оборудованном лифтом и мусоропроводом (при наличии газовых плит) в 2018 году     </w:t>
            </w:r>
            <w:r w:rsidRPr="00EB2C5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r w:rsidRPr="00EB2C5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в </w:t>
            </w:r>
            <w:proofErr w:type="spellStart"/>
            <w:r w:rsidRPr="00EB2C55">
              <w:rPr>
                <w:rFonts w:ascii="Times New Roman" w:eastAsia="Times New Roman" w:hAnsi="Times New Roman" w:cs="Times New Roman"/>
                <w:lang w:eastAsia="ru-RU"/>
              </w:rPr>
              <w:t>соответсвии</w:t>
            </w:r>
            <w:proofErr w:type="spellEnd"/>
            <w:r w:rsidRPr="00EB2C55">
              <w:rPr>
                <w:rFonts w:ascii="Times New Roman" w:eastAsia="Times New Roman" w:hAnsi="Times New Roman" w:cs="Times New Roman"/>
                <w:lang w:eastAsia="ru-RU"/>
              </w:rPr>
              <w:t xml:space="preserve"> с п. 5 Договора управления и Постановления Администрации г. Омска № 1306 -</w:t>
            </w:r>
            <w:proofErr w:type="spellStart"/>
            <w:proofErr w:type="gramStart"/>
            <w:r w:rsidRPr="00EB2C5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EB2C55">
              <w:rPr>
                <w:rFonts w:ascii="Times New Roman" w:eastAsia="Times New Roman" w:hAnsi="Times New Roman" w:cs="Times New Roman"/>
                <w:lang w:eastAsia="ru-RU"/>
              </w:rPr>
              <w:t xml:space="preserve"> от 29.11.2017г.         </w:t>
            </w:r>
            <w:r w:rsidRPr="00EB2C5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                                                           </w:t>
            </w:r>
          </w:p>
        </w:tc>
      </w:tr>
      <w:tr w:rsidR="00EB2C55" w:rsidRPr="00EB2C55" w:rsidTr="00EB2C55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55" w:rsidRPr="00EB2C55" w:rsidRDefault="00EB2C55" w:rsidP="00EB2C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B2C5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EB2C55" w:rsidRPr="00EB2C55" w:rsidTr="00EB2C55">
        <w:trPr>
          <w:trHeight w:val="540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услуг и работ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платы, руб. за 1 кв. м общей площади помещения в месяц</w:t>
            </w:r>
          </w:p>
        </w:tc>
      </w:tr>
      <w:tr w:rsidR="00EB2C55" w:rsidRPr="00EB2C55" w:rsidTr="00EB2C55">
        <w:trPr>
          <w:trHeight w:val="6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                    </w:t>
            </w:r>
            <w:proofErr w:type="spellStart"/>
            <w:proofErr w:type="gramStart"/>
            <w:r w:rsidRPr="00EB2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EB2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EB2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6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договору управления в 2017-2018 </w:t>
            </w:r>
            <w:proofErr w:type="spellStart"/>
            <w:proofErr w:type="gramStart"/>
            <w:r w:rsidRPr="00EB2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</w:p>
        </w:tc>
      </w:tr>
      <w:tr w:rsidR="00EB2C55" w:rsidRPr="00EB2C55" w:rsidTr="00EB2C55">
        <w:trPr>
          <w:trHeight w:val="799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2C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и ремонт жилого помещения, в т.ч.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2C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26,05</w:t>
            </w:r>
          </w:p>
        </w:tc>
      </w:tr>
      <w:tr w:rsidR="00EB2C55" w:rsidRPr="00EB2C55" w:rsidTr="00EB2C55">
        <w:trPr>
          <w:trHeight w:val="360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2C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2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многоквартирным домом:</w:t>
            </w:r>
          </w:p>
        </w:tc>
        <w:tc>
          <w:tcPr>
            <w:tcW w:w="2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2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7,24</w:t>
            </w:r>
          </w:p>
        </w:tc>
      </w:tr>
      <w:tr w:rsidR="00EB2C55" w:rsidRPr="00EB2C55" w:rsidTr="00EB2C55">
        <w:trPr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содержанию и ремонту общего имущества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5,09</w:t>
            </w:r>
          </w:p>
        </w:tc>
      </w:tr>
      <w:tr w:rsidR="00EB2C55" w:rsidRPr="00EB2C55" w:rsidTr="00EB2C55">
        <w:trPr>
          <w:trHeight w:val="5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предоставлению коммунальных услуг потребителям в жилых помещениях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1,34</w:t>
            </w:r>
          </w:p>
        </w:tc>
      </w:tr>
      <w:tr w:rsidR="00EB2C55" w:rsidRPr="00EB2C55" w:rsidTr="00EB2C55">
        <w:trPr>
          <w:trHeight w:val="58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расчету платы за коммунальные ресурсы, потребляемые при содержании общего имущества в многоквартирном доме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0,66</w:t>
            </w:r>
          </w:p>
        </w:tc>
      </w:tr>
      <w:tr w:rsidR="00EB2C55" w:rsidRPr="00EB2C55" w:rsidTr="00EB2C55">
        <w:trPr>
          <w:trHeight w:val="39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6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предоставлению информации в электронном виде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</w:tr>
      <w:tr w:rsidR="00EB2C55" w:rsidRPr="00EB2C55" w:rsidTr="00EB2C55">
        <w:trPr>
          <w:trHeight w:val="345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2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2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общего имущества:</w:t>
            </w:r>
          </w:p>
        </w:tc>
        <w:tc>
          <w:tcPr>
            <w:tcW w:w="2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2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16,81</w:t>
            </w:r>
          </w:p>
        </w:tc>
      </w:tr>
      <w:tr w:rsidR="00EB2C55" w:rsidRPr="00EB2C55" w:rsidTr="00EB2C55">
        <w:trPr>
          <w:trHeight w:val="14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B2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полов), в том числе: проверка состояния, выявление повреждений, очистка кровли от снега и скалывания сосулек</w:t>
            </w:r>
            <w:proofErr w:type="gramEnd"/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0,41</w:t>
            </w:r>
          </w:p>
        </w:tc>
      </w:tr>
      <w:tr w:rsidR="00EB2C55" w:rsidRPr="00EB2C55" w:rsidTr="00EB2C55">
        <w:trPr>
          <w:trHeight w:val="124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2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2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доме, в том числе:</w:t>
            </w:r>
          </w:p>
        </w:tc>
        <w:tc>
          <w:tcPr>
            <w:tcW w:w="2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2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8,31</w:t>
            </w:r>
          </w:p>
        </w:tc>
      </w:tr>
      <w:tr w:rsidR="00EB2C55" w:rsidRPr="00EB2C55" w:rsidTr="00EB2C5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выполняемые в целях надлежащего состояния мусоропроводов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B2C55" w:rsidRPr="00EB2C55" w:rsidTr="00EB2C55">
        <w:trPr>
          <w:trHeight w:val="5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систем вентиляции, водоснабжения (холодного и горячего), отопления, водоотведения, электрооборудования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2,58</w:t>
            </w:r>
          </w:p>
        </w:tc>
      </w:tr>
      <w:tr w:rsidR="00EB2C55" w:rsidRPr="00EB2C55" w:rsidTr="00EB2C5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2.2.3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</w:t>
            </w:r>
            <w:proofErr w:type="spellStart"/>
            <w:r w:rsidRPr="00EB2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EB2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прибора учета тепловой энергии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0,52</w:t>
            </w:r>
          </w:p>
        </w:tc>
      </w:tr>
      <w:tr w:rsidR="00EB2C55" w:rsidRPr="00EB2C55" w:rsidTr="00EB2C55">
        <w:trPr>
          <w:trHeight w:val="48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2.2.4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выполняемые в целях надлежащего состояния систем внутридомового газового оборудования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0,84</w:t>
            </w:r>
          </w:p>
        </w:tc>
      </w:tr>
      <w:tr w:rsidR="00EB2C55" w:rsidRPr="00EB2C55" w:rsidTr="00EB2C55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2.2.5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выполняемые в целях надлежащего содержания лифтов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4,31</w:t>
            </w:r>
          </w:p>
        </w:tc>
      </w:tr>
      <w:tr w:rsidR="00EB2C55" w:rsidRPr="00EB2C55" w:rsidTr="00EB2C55"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2.2.6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страхование лифтов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</w:tr>
      <w:tr w:rsidR="00EB2C55" w:rsidRPr="00EB2C55" w:rsidTr="00EB2C55">
        <w:trPr>
          <w:trHeight w:val="645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2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2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помещений, входящих в состав общего имущества в многоквартирном доме, в т.ч.:</w:t>
            </w:r>
          </w:p>
        </w:tc>
        <w:tc>
          <w:tcPr>
            <w:tcW w:w="2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2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8,09</w:t>
            </w:r>
          </w:p>
        </w:tc>
      </w:tr>
      <w:tr w:rsidR="00EB2C55" w:rsidRPr="00EB2C55" w:rsidTr="00EB2C55">
        <w:trPr>
          <w:trHeight w:val="5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2.3.1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помещений, входящих в состав общего имущества, влажная протирка подоконников, перил, дверей, мытье окон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2,15</w:t>
            </w:r>
          </w:p>
        </w:tc>
      </w:tr>
      <w:tr w:rsidR="00EB2C55" w:rsidRPr="00EB2C55" w:rsidTr="00EB2C55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2.3.2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дератизация, дезинсекция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</w:t>
            </w:r>
          </w:p>
        </w:tc>
      </w:tr>
      <w:tr w:rsidR="00EB2C55" w:rsidRPr="00EB2C55" w:rsidTr="00EB2C55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2.3.3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придомовой территории (в холодный период года – очистка от снега, льда, наледи, посыпка песком, в теплый период года – подметание и уборка придомовой территории от мусора, очистка урн), уборка контейнерных площадок, уборка и выкашивание газонов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2,90</w:t>
            </w:r>
          </w:p>
        </w:tc>
      </w:tr>
      <w:tr w:rsidR="00EB2C55" w:rsidRPr="00EB2C55" w:rsidTr="00EB2C55">
        <w:trPr>
          <w:trHeight w:val="5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2.3.4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незамедлительный вывоз твердых бытовых отходов при накоплении более 2,5 куб. метра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1,35</w:t>
            </w:r>
          </w:p>
        </w:tc>
      </w:tr>
      <w:tr w:rsidR="00EB2C55" w:rsidRPr="00EB2C55" w:rsidTr="00EB2C55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2.3.5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0,45</w:t>
            </w:r>
          </w:p>
        </w:tc>
      </w:tr>
      <w:tr w:rsidR="00EB2C55" w:rsidRPr="00EB2C55" w:rsidTr="00EB2C55">
        <w:trPr>
          <w:trHeight w:val="109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2.3.6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накопления отработанных ртутьсодержащих ламп и их передача в специализированные организации, имеющие лицензии на осуществление деятельности по сбору, использованию, транспортированию и размещению таких отходов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EB2C55" w:rsidRPr="00EB2C55" w:rsidTr="00EB2C55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2.3.7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по обеспечению требований пожарной безопасности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EB2C55" w:rsidRPr="00EB2C55" w:rsidTr="00EB2C55">
        <w:trPr>
          <w:trHeight w:val="8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2.3.8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выполнение заявок населения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EB2C55" w:rsidRPr="00EB2C55" w:rsidTr="00EB2C55">
        <w:trPr>
          <w:trHeight w:val="510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2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2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2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2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2,00</w:t>
            </w:r>
          </w:p>
        </w:tc>
      </w:tr>
      <w:tr w:rsidR="00EB2C55" w:rsidRPr="00EB2C55" w:rsidTr="00EB2C55">
        <w:trPr>
          <w:trHeight w:val="118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2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4*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2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плата за </w:t>
            </w:r>
            <w:proofErr w:type="spellStart"/>
            <w:r w:rsidRPr="00EB2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хлодную</w:t>
            </w:r>
            <w:proofErr w:type="spellEnd"/>
            <w:r w:rsidRPr="00EB2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воду, горячую воду, электрическую энергию, потребляемые при содержании общего имущества в многоквартирном доме</w:t>
            </w:r>
          </w:p>
        </w:tc>
        <w:tc>
          <w:tcPr>
            <w:tcW w:w="22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2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B2C55" w:rsidRPr="00EB2C55" w:rsidTr="00EB2C55">
        <w:trPr>
          <w:trHeight w:val="1275"/>
        </w:trPr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2C55" w:rsidRPr="00EB2C55" w:rsidRDefault="00EB2C55" w:rsidP="00EB2C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B2C55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* </w:t>
            </w:r>
            <w:r w:rsidRPr="00EB2C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расходы, </w:t>
            </w:r>
            <w:proofErr w:type="spellStart"/>
            <w:r w:rsidRPr="00EB2C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предусмотреные</w:t>
            </w:r>
            <w:proofErr w:type="spellEnd"/>
            <w:r w:rsidRPr="00EB2C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п.4, включаются в состав платы за содержание жилого помещения с 1 января 2017 года по индивидуальному </w:t>
            </w:r>
            <w:proofErr w:type="spellStart"/>
            <w:r w:rsidRPr="00EB2C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расчету</w:t>
            </w:r>
            <w:proofErr w:type="gramStart"/>
            <w:r w:rsidRPr="00EB2C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.П</w:t>
            </w:r>
            <w:proofErr w:type="gramEnd"/>
            <w:r w:rsidRPr="00EB2C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ри</w:t>
            </w:r>
            <w:proofErr w:type="spellEnd"/>
            <w:r w:rsidRPr="00EB2C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первоначальном включении в плату за содержание жилого помещения расходы, предусмотренные п.4, не могут превышать нормативы потребления коммунальных услуг на </w:t>
            </w:r>
            <w:proofErr w:type="spellStart"/>
            <w:r w:rsidRPr="00EB2C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общедомовые</w:t>
            </w:r>
            <w:proofErr w:type="spellEnd"/>
            <w:r w:rsidRPr="00EB2C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нужды, установленные РЭК Омской области по состоянию на 01.06.2017 г.</w:t>
            </w:r>
          </w:p>
        </w:tc>
      </w:tr>
      <w:tr w:rsidR="00EB2C55" w:rsidRPr="00EB2C55" w:rsidTr="00EB2C55">
        <w:trPr>
          <w:trHeight w:val="261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55" w:rsidRPr="00EB2C55" w:rsidRDefault="00EB2C55" w:rsidP="00EB2C5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2C55">
              <w:rPr>
                <w:rFonts w:ascii="Times New Roman" w:eastAsia="Times New Roman" w:hAnsi="Times New Roman" w:cs="Times New Roman"/>
                <w:lang w:eastAsia="ru-RU"/>
              </w:rPr>
              <w:t>Уполномоченный представитель собственников:</w:t>
            </w:r>
            <w:r w:rsidRPr="00EB2C5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_____________________ /                             /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C55" w:rsidRPr="00EB2C55" w:rsidRDefault="00EB2C55" w:rsidP="00EB2C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2C55">
              <w:rPr>
                <w:rFonts w:ascii="Times New Roman" w:eastAsia="Times New Roman" w:hAnsi="Times New Roman" w:cs="Times New Roman"/>
                <w:lang w:eastAsia="ru-RU"/>
              </w:rPr>
              <w:t>Управляющая организация:</w:t>
            </w:r>
            <w:r w:rsidRPr="00EB2C5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_____________________ /Мухин О.В./</w:t>
            </w:r>
          </w:p>
        </w:tc>
      </w:tr>
    </w:tbl>
    <w:p w:rsidR="00EB2C55" w:rsidRDefault="00EB2C55"/>
    <w:p w:rsidR="00C428D2" w:rsidRDefault="00C428D2"/>
    <w:p w:rsidR="00C428D2" w:rsidRDefault="00C428D2"/>
    <w:p w:rsidR="00C428D2" w:rsidRDefault="00C428D2"/>
    <w:p w:rsidR="00C428D2" w:rsidRDefault="00C428D2"/>
    <w:p w:rsidR="00C428D2" w:rsidRDefault="00C428D2"/>
    <w:p w:rsidR="00C428D2" w:rsidRDefault="00C428D2"/>
    <w:p w:rsidR="00C428D2" w:rsidRDefault="00C428D2"/>
    <w:p w:rsidR="00C428D2" w:rsidRDefault="00C428D2"/>
    <w:tbl>
      <w:tblPr>
        <w:tblW w:w="10145" w:type="dxa"/>
        <w:tblInd w:w="-459" w:type="dxa"/>
        <w:tblLayout w:type="fixed"/>
        <w:tblLook w:val="04A0"/>
      </w:tblPr>
      <w:tblGrid>
        <w:gridCol w:w="1120"/>
        <w:gridCol w:w="5826"/>
        <w:gridCol w:w="851"/>
        <w:gridCol w:w="2348"/>
      </w:tblGrid>
      <w:tr w:rsidR="00C428D2" w:rsidRPr="00C428D2" w:rsidTr="00C428D2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2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336F" w:rsidRDefault="009D336F" w:rsidP="00C42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28D2" w:rsidRPr="00C428D2" w:rsidRDefault="00C428D2" w:rsidP="00C42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Приложение № 3 к договору управления                                                                                                                                                                                                                                                    МКД № 4 корпус 3 по улице 2-й Амурский проезд</w:t>
            </w:r>
            <w:r w:rsidRPr="00C428D2">
              <w:rPr>
                <w:rFonts w:ascii="Times New Roman" w:eastAsia="Times New Roman" w:hAnsi="Times New Roman" w:cs="Times New Roman"/>
                <w:lang w:eastAsia="ru-RU"/>
              </w:rPr>
              <w:br/>
              <w:t>от «___» _______________ 2018г.</w:t>
            </w:r>
          </w:p>
        </w:tc>
      </w:tr>
      <w:tr w:rsidR="00C428D2" w:rsidRPr="00C428D2" w:rsidTr="00C428D2">
        <w:trPr>
          <w:trHeight w:val="76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2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28D2" w:rsidRPr="00C428D2" w:rsidTr="00C428D2">
        <w:trPr>
          <w:trHeight w:val="139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lang w:eastAsia="ru-RU"/>
              </w:rPr>
              <w:t xml:space="preserve">Размер платы за содержание и ремонт помещений в многоквартирном доме, имеющем все виды благоустройства, оборудованном лифтом и мусоропроводом (при наличии газовых плит) в 2018 году     </w:t>
            </w:r>
            <w:r w:rsidRPr="00C428D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r w:rsidRPr="00C428D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в </w:t>
            </w:r>
            <w:proofErr w:type="spellStart"/>
            <w:r w:rsidRPr="00C428D2">
              <w:rPr>
                <w:rFonts w:ascii="Times New Roman" w:eastAsia="Times New Roman" w:hAnsi="Times New Roman" w:cs="Times New Roman"/>
                <w:lang w:eastAsia="ru-RU"/>
              </w:rPr>
              <w:t>соответсвии</w:t>
            </w:r>
            <w:proofErr w:type="spellEnd"/>
            <w:r w:rsidRPr="00C428D2">
              <w:rPr>
                <w:rFonts w:ascii="Times New Roman" w:eastAsia="Times New Roman" w:hAnsi="Times New Roman" w:cs="Times New Roman"/>
                <w:lang w:eastAsia="ru-RU"/>
              </w:rPr>
              <w:t xml:space="preserve"> с п. 5 Договора управления и Постановления Администрации </w:t>
            </w:r>
            <w:proofErr w:type="gramStart"/>
            <w:r w:rsidRPr="00C428D2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C428D2">
              <w:rPr>
                <w:rFonts w:ascii="Times New Roman" w:eastAsia="Times New Roman" w:hAnsi="Times New Roman" w:cs="Times New Roman"/>
                <w:lang w:eastAsia="ru-RU"/>
              </w:rPr>
              <w:t xml:space="preserve">. Омска № 1306-п от 29.11.2017г.         </w:t>
            </w:r>
            <w:r w:rsidRPr="00C428D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                                                           </w:t>
            </w:r>
          </w:p>
        </w:tc>
      </w:tr>
      <w:tr w:rsidR="00C428D2" w:rsidRPr="00C428D2" w:rsidTr="00C428D2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2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428D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C428D2" w:rsidRPr="00C428D2" w:rsidTr="00C428D2">
        <w:trPr>
          <w:trHeight w:val="540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7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услуг и работ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платы, руб. за 1 кв. м общей площади помещения в месяц</w:t>
            </w:r>
          </w:p>
        </w:tc>
      </w:tr>
      <w:tr w:rsidR="00C428D2" w:rsidRPr="00C428D2" w:rsidTr="00C428D2">
        <w:trPr>
          <w:trHeight w:val="6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                    </w:t>
            </w:r>
            <w:proofErr w:type="spellStart"/>
            <w:proofErr w:type="gramStart"/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667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договору управления в 2017-2018 </w:t>
            </w:r>
            <w:proofErr w:type="spellStart"/>
            <w:proofErr w:type="gramStart"/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</w:p>
        </w:tc>
      </w:tr>
      <w:tr w:rsidR="00C428D2" w:rsidRPr="00C428D2" w:rsidTr="00C428D2">
        <w:trPr>
          <w:trHeight w:val="799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и ремонт жилого помещения, в т.ч.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26,05</w:t>
            </w:r>
          </w:p>
        </w:tc>
      </w:tr>
      <w:tr w:rsidR="00C428D2" w:rsidRPr="00C428D2" w:rsidTr="00C428D2">
        <w:trPr>
          <w:trHeight w:val="360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многоквартирным домом:</w:t>
            </w:r>
          </w:p>
        </w:tc>
        <w:tc>
          <w:tcPr>
            <w:tcW w:w="2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7,24</w:t>
            </w:r>
          </w:p>
        </w:tc>
      </w:tr>
      <w:tr w:rsidR="00C428D2" w:rsidRPr="00C428D2" w:rsidTr="00C428D2">
        <w:trPr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содержанию и ремонту общего имущества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5,09</w:t>
            </w:r>
          </w:p>
        </w:tc>
      </w:tr>
      <w:tr w:rsidR="00C428D2" w:rsidRPr="00C428D2" w:rsidTr="00C428D2">
        <w:trPr>
          <w:trHeight w:val="5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предоставлению коммунальных услуг потребителям в жилых помещениях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1,34</w:t>
            </w:r>
          </w:p>
        </w:tc>
      </w:tr>
      <w:tr w:rsidR="00C428D2" w:rsidRPr="00C428D2" w:rsidTr="00C428D2">
        <w:trPr>
          <w:trHeight w:val="58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66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расчету платы за коммунальные ресурсы, потребляемые при содержании общего имущества в многоквартирном доме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0,66</w:t>
            </w:r>
          </w:p>
        </w:tc>
      </w:tr>
      <w:tr w:rsidR="00C428D2" w:rsidRPr="00C428D2" w:rsidTr="00C428D2">
        <w:trPr>
          <w:trHeight w:val="39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66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предоставлению информации в электронном виде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</w:tr>
      <w:tr w:rsidR="00C428D2" w:rsidRPr="00C428D2" w:rsidTr="00C428D2">
        <w:trPr>
          <w:trHeight w:val="345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7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общего имущества:</w:t>
            </w:r>
          </w:p>
        </w:tc>
        <w:tc>
          <w:tcPr>
            <w:tcW w:w="2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16,81</w:t>
            </w:r>
          </w:p>
        </w:tc>
      </w:tr>
      <w:tr w:rsidR="00C428D2" w:rsidRPr="00C428D2" w:rsidTr="00C428D2">
        <w:trPr>
          <w:trHeight w:val="14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полов), в том числе: проверка состояния, выявление повреждений, очистка кровли от снега и скалывания сосулек</w:t>
            </w:r>
            <w:proofErr w:type="gramEnd"/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0,41</w:t>
            </w:r>
          </w:p>
        </w:tc>
      </w:tr>
      <w:tr w:rsidR="00C428D2" w:rsidRPr="00C428D2" w:rsidTr="00C428D2">
        <w:trPr>
          <w:trHeight w:val="124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67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доме, в том числе:</w:t>
            </w:r>
          </w:p>
        </w:tc>
        <w:tc>
          <w:tcPr>
            <w:tcW w:w="2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8,31</w:t>
            </w:r>
          </w:p>
        </w:tc>
      </w:tr>
      <w:tr w:rsidR="00C428D2" w:rsidRPr="00C428D2" w:rsidTr="00C428D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6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выполняемые в целях надлежащего состояния мусоропроводов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428D2" w:rsidRPr="00C428D2" w:rsidTr="00C428D2">
        <w:trPr>
          <w:trHeight w:val="5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6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систем вентиляции, водоснабжения (холодного и горячего), отопления, водоотведения, электрооборудования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2,58</w:t>
            </w:r>
          </w:p>
        </w:tc>
      </w:tr>
      <w:tr w:rsidR="00C428D2" w:rsidRPr="00C428D2" w:rsidTr="00C428D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2.2.3</w:t>
            </w:r>
          </w:p>
        </w:tc>
        <w:tc>
          <w:tcPr>
            <w:tcW w:w="6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</w:t>
            </w:r>
            <w:proofErr w:type="spellStart"/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прибора учета тепловой энергии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0,52</w:t>
            </w:r>
          </w:p>
        </w:tc>
      </w:tr>
      <w:tr w:rsidR="00C428D2" w:rsidRPr="00C428D2" w:rsidTr="00C428D2">
        <w:trPr>
          <w:trHeight w:val="48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2.2.4</w:t>
            </w:r>
          </w:p>
        </w:tc>
        <w:tc>
          <w:tcPr>
            <w:tcW w:w="6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выполняемые в целях надлежащего состояния систем внутридомового газового оборудования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0,84</w:t>
            </w:r>
          </w:p>
        </w:tc>
      </w:tr>
      <w:tr w:rsidR="00C428D2" w:rsidRPr="00C428D2" w:rsidTr="00C428D2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2.2.5</w:t>
            </w:r>
          </w:p>
        </w:tc>
        <w:tc>
          <w:tcPr>
            <w:tcW w:w="6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выполняемые в целях надлежащего содержания лифтов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4,31</w:t>
            </w:r>
          </w:p>
        </w:tc>
      </w:tr>
      <w:tr w:rsidR="00C428D2" w:rsidRPr="00C428D2" w:rsidTr="00C428D2"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2.2.6</w:t>
            </w:r>
          </w:p>
        </w:tc>
        <w:tc>
          <w:tcPr>
            <w:tcW w:w="66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страхование лифтов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</w:tr>
      <w:tr w:rsidR="00C428D2" w:rsidRPr="00C428D2" w:rsidTr="00C428D2">
        <w:trPr>
          <w:trHeight w:val="645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6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помещений, входящих в состав общего имущества в многоквартирном доме, в т.ч.:</w:t>
            </w:r>
          </w:p>
        </w:tc>
        <w:tc>
          <w:tcPr>
            <w:tcW w:w="2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8,09</w:t>
            </w:r>
          </w:p>
        </w:tc>
      </w:tr>
      <w:tr w:rsidR="00C428D2" w:rsidRPr="00C428D2" w:rsidTr="00C428D2">
        <w:trPr>
          <w:trHeight w:val="5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2.3.1</w:t>
            </w:r>
          </w:p>
        </w:tc>
        <w:tc>
          <w:tcPr>
            <w:tcW w:w="6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помещений, входящих в состав общего имущества, влажная протирка подоконников, перил, дверей, мытье окон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2,15</w:t>
            </w:r>
          </w:p>
        </w:tc>
      </w:tr>
      <w:tr w:rsidR="00C428D2" w:rsidRPr="00C428D2" w:rsidTr="00C428D2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2.3.2</w:t>
            </w:r>
          </w:p>
        </w:tc>
        <w:tc>
          <w:tcPr>
            <w:tcW w:w="6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дератизация, дезинсекция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</w:t>
            </w:r>
          </w:p>
        </w:tc>
      </w:tr>
      <w:tr w:rsidR="00C428D2" w:rsidRPr="00C428D2" w:rsidTr="00C428D2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2.3.3</w:t>
            </w:r>
          </w:p>
        </w:tc>
        <w:tc>
          <w:tcPr>
            <w:tcW w:w="6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придомовой территории (в холодный период года – очистка от снега, льда, наледи, посыпка песком, в теплый период года – подметание и уборка придомовой территории от мусора, очистка урн), уборка контейнерных площадок, уборка и выкашивание газонов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2,90</w:t>
            </w:r>
          </w:p>
        </w:tc>
      </w:tr>
      <w:tr w:rsidR="00C428D2" w:rsidRPr="00C428D2" w:rsidTr="00C428D2">
        <w:trPr>
          <w:trHeight w:val="5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2.3.4</w:t>
            </w:r>
          </w:p>
        </w:tc>
        <w:tc>
          <w:tcPr>
            <w:tcW w:w="6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незамедлительный вывоз твердых бытовых отходов при накоплении более 2,5 куб. метра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1,35</w:t>
            </w:r>
          </w:p>
        </w:tc>
      </w:tr>
      <w:tr w:rsidR="00C428D2" w:rsidRPr="00C428D2" w:rsidTr="00C428D2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2.3.5</w:t>
            </w:r>
          </w:p>
        </w:tc>
        <w:tc>
          <w:tcPr>
            <w:tcW w:w="6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0,45</w:t>
            </w:r>
          </w:p>
        </w:tc>
      </w:tr>
      <w:tr w:rsidR="00C428D2" w:rsidRPr="00C428D2" w:rsidTr="00C428D2">
        <w:trPr>
          <w:trHeight w:val="109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2.3.6</w:t>
            </w:r>
          </w:p>
        </w:tc>
        <w:tc>
          <w:tcPr>
            <w:tcW w:w="6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накопления отработанных ртутьсодержащих ламп и их передача в специализированные организации, имеющие лицензии на осуществление деятельности по сбору, использованию, транспортированию и размещению таких отходов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C428D2" w:rsidRPr="00C428D2" w:rsidTr="00C428D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2.3.7</w:t>
            </w:r>
          </w:p>
        </w:tc>
        <w:tc>
          <w:tcPr>
            <w:tcW w:w="6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по обеспечению требований пожарной безопасности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C428D2" w:rsidRPr="00C428D2" w:rsidTr="00C428D2">
        <w:trPr>
          <w:trHeight w:val="8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2.3.8</w:t>
            </w:r>
          </w:p>
        </w:tc>
        <w:tc>
          <w:tcPr>
            <w:tcW w:w="6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выполнение заявок населения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C428D2" w:rsidRPr="00C428D2" w:rsidTr="00C428D2">
        <w:trPr>
          <w:trHeight w:val="525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2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2,00</w:t>
            </w:r>
          </w:p>
        </w:tc>
      </w:tr>
      <w:tr w:rsidR="00C428D2" w:rsidRPr="00C428D2" w:rsidTr="00C428D2">
        <w:trPr>
          <w:trHeight w:val="118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4*</w:t>
            </w:r>
          </w:p>
        </w:tc>
        <w:tc>
          <w:tcPr>
            <w:tcW w:w="667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плата за </w:t>
            </w:r>
            <w:proofErr w:type="spellStart"/>
            <w:r w:rsidRPr="00C42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холдную</w:t>
            </w:r>
            <w:proofErr w:type="spellEnd"/>
            <w:r w:rsidRPr="00C42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воду, горячую воду, электрическую энергию, потребляемые при содержании общего имущества в многоквартирном доме</w:t>
            </w:r>
          </w:p>
        </w:tc>
        <w:tc>
          <w:tcPr>
            <w:tcW w:w="2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428D2" w:rsidRPr="00C428D2" w:rsidTr="00C428D2">
        <w:trPr>
          <w:trHeight w:val="1275"/>
        </w:trPr>
        <w:tc>
          <w:tcPr>
            <w:tcW w:w="101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28D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* </w:t>
            </w:r>
            <w:r w:rsidRPr="00C428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расходы, </w:t>
            </w:r>
            <w:proofErr w:type="spellStart"/>
            <w:r w:rsidRPr="00C428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предусмотреные</w:t>
            </w:r>
            <w:proofErr w:type="spellEnd"/>
            <w:r w:rsidRPr="00C428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п.4, включаются в состав платы за содержание жилого помещения с 1 января 2017 года по индивидуальному </w:t>
            </w:r>
            <w:proofErr w:type="spellStart"/>
            <w:r w:rsidRPr="00C428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расчету</w:t>
            </w:r>
            <w:proofErr w:type="gramStart"/>
            <w:r w:rsidRPr="00C428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.П</w:t>
            </w:r>
            <w:proofErr w:type="gramEnd"/>
            <w:r w:rsidRPr="00C428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ри</w:t>
            </w:r>
            <w:proofErr w:type="spellEnd"/>
            <w:r w:rsidRPr="00C428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первоначальном включении в плату за содержание жилого помещения расходы, предусмотренные п.4, не могут превышать нормативы потребления коммунальных услуг на </w:t>
            </w:r>
            <w:proofErr w:type="spellStart"/>
            <w:r w:rsidRPr="00C428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общедомовые</w:t>
            </w:r>
            <w:proofErr w:type="spellEnd"/>
            <w:r w:rsidRPr="00C428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нужды, установленные РЭК Омской области по состоянию на 01.06.2017 г.</w:t>
            </w:r>
          </w:p>
        </w:tc>
      </w:tr>
      <w:tr w:rsidR="00C428D2" w:rsidRPr="00C428D2" w:rsidTr="009D336F">
        <w:trPr>
          <w:trHeight w:val="261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lang w:eastAsia="ru-RU"/>
              </w:rPr>
              <w:t>Уполномоченный представитель собственников:</w:t>
            </w:r>
            <w:r w:rsidRPr="00C428D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_____________________ /                             /</w:t>
            </w:r>
          </w:p>
        </w:tc>
        <w:tc>
          <w:tcPr>
            <w:tcW w:w="3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lang w:eastAsia="ru-RU"/>
              </w:rPr>
              <w:t>Управляющая организация:</w:t>
            </w:r>
            <w:r w:rsidRPr="00C428D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_____________________ /Мухин О.В./</w:t>
            </w:r>
          </w:p>
        </w:tc>
      </w:tr>
    </w:tbl>
    <w:p w:rsidR="00C428D2" w:rsidRDefault="00C428D2"/>
    <w:p w:rsidR="00C428D2" w:rsidRDefault="00C428D2"/>
    <w:p w:rsidR="00C428D2" w:rsidRDefault="00C428D2"/>
    <w:p w:rsidR="00C428D2" w:rsidRDefault="00C428D2"/>
    <w:p w:rsidR="00C428D2" w:rsidRDefault="00C428D2"/>
    <w:p w:rsidR="00C428D2" w:rsidRDefault="00C428D2"/>
    <w:p w:rsidR="00C428D2" w:rsidRDefault="00C428D2"/>
    <w:p w:rsidR="00C428D2" w:rsidRDefault="00C428D2"/>
    <w:p w:rsidR="00C428D2" w:rsidRDefault="00C428D2"/>
    <w:tbl>
      <w:tblPr>
        <w:tblW w:w="10490" w:type="dxa"/>
        <w:tblInd w:w="-601" w:type="dxa"/>
        <w:tblLayout w:type="fixed"/>
        <w:tblLook w:val="04A0"/>
      </w:tblPr>
      <w:tblGrid>
        <w:gridCol w:w="1120"/>
        <w:gridCol w:w="6677"/>
        <w:gridCol w:w="203"/>
        <w:gridCol w:w="2490"/>
      </w:tblGrid>
      <w:tr w:rsidR="00C428D2" w:rsidRPr="00C428D2" w:rsidTr="00C428D2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7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336F" w:rsidRDefault="009D336F" w:rsidP="00C42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28D2" w:rsidRPr="00C428D2" w:rsidRDefault="00C428D2" w:rsidP="00C42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Приложение № 3 к договору управления                                                                                                                                                                                                                                                    МКД № 6 по улице 2-й Амурский проезд</w:t>
            </w:r>
            <w:r w:rsidRPr="00C428D2">
              <w:rPr>
                <w:rFonts w:ascii="Times New Roman" w:eastAsia="Times New Roman" w:hAnsi="Times New Roman" w:cs="Times New Roman"/>
                <w:lang w:eastAsia="ru-RU"/>
              </w:rPr>
              <w:br/>
              <w:t>от «___» _______________ 2018г.</w:t>
            </w:r>
          </w:p>
        </w:tc>
      </w:tr>
      <w:tr w:rsidR="00C428D2" w:rsidRPr="00C428D2" w:rsidTr="00C428D2">
        <w:trPr>
          <w:trHeight w:val="76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7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28D2" w:rsidRPr="00C428D2" w:rsidTr="00C428D2">
        <w:trPr>
          <w:trHeight w:val="139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lang w:eastAsia="ru-RU"/>
              </w:rPr>
              <w:t xml:space="preserve">Размер платы за содержание и ремонт помещений в многоквартирном доме, имеющем все виды благоустройства, оборудованном лифтом и мусоропроводом (при наличии газовых плит) в 2018 году     </w:t>
            </w:r>
            <w:r w:rsidRPr="00C428D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r w:rsidRPr="00C428D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в </w:t>
            </w:r>
            <w:proofErr w:type="spellStart"/>
            <w:r w:rsidRPr="00C428D2">
              <w:rPr>
                <w:rFonts w:ascii="Times New Roman" w:eastAsia="Times New Roman" w:hAnsi="Times New Roman" w:cs="Times New Roman"/>
                <w:lang w:eastAsia="ru-RU"/>
              </w:rPr>
              <w:t>соответсвии</w:t>
            </w:r>
            <w:proofErr w:type="spellEnd"/>
            <w:r w:rsidRPr="00C428D2">
              <w:rPr>
                <w:rFonts w:ascii="Times New Roman" w:eastAsia="Times New Roman" w:hAnsi="Times New Roman" w:cs="Times New Roman"/>
                <w:lang w:eastAsia="ru-RU"/>
              </w:rPr>
              <w:t xml:space="preserve"> с п. 5 Договора управления и Постановления Администрации </w:t>
            </w:r>
            <w:proofErr w:type="gramStart"/>
            <w:r w:rsidRPr="00C428D2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C428D2">
              <w:rPr>
                <w:rFonts w:ascii="Times New Roman" w:eastAsia="Times New Roman" w:hAnsi="Times New Roman" w:cs="Times New Roman"/>
                <w:lang w:eastAsia="ru-RU"/>
              </w:rPr>
              <w:t xml:space="preserve">. Омска № 1306-п от 29.11.2017г.         </w:t>
            </w:r>
            <w:r w:rsidRPr="00C428D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                                                           </w:t>
            </w:r>
          </w:p>
        </w:tc>
      </w:tr>
      <w:tr w:rsidR="00C428D2" w:rsidRPr="00C428D2" w:rsidTr="00C428D2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7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428D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C428D2" w:rsidRPr="00C428D2" w:rsidTr="00C428D2">
        <w:trPr>
          <w:trHeight w:val="540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услуг и работ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платы, руб. за 1 кв. м общей площади помещения в месяц</w:t>
            </w:r>
          </w:p>
        </w:tc>
      </w:tr>
      <w:tr w:rsidR="00C428D2" w:rsidRPr="00C428D2" w:rsidTr="00C428D2">
        <w:trPr>
          <w:trHeight w:val="6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                    </w:t>
            </w:r>
            <w:proofErr w:type="spellStart"/>
            <w:proofErr w:type="gramStart"/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68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договору управления в 2017-2018 </w:t>
            </w:r>
            <w:proofErr w:type="spellStart"/>
            <w:proofErr w:type="gramStart"/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</w:p>
        </w:tc>
      </w:tr>
      <w:tr w:rsidR="00C428D2" w:rsidRPr="00C428D2" w:rsidTr="00C428D2">
        <w:trPr>
          <w:trHeight w:val="799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и ремонт жилого помещения, в т.ч.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26,05</w:t>
            </w:r>
          </w:p>
        </w:tc>
      </w:tr>
      <w:tr w:rsidR="00C428D2" w:rsidRPr="00C428D2" w:rsidTr="00C428D2">
        <w:trPr>
          <w:trHeight w:val="360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многоквартирным домом:</w:t>
            </w:r>
          </w:p>
        </w:tc>
        <w:tc>
          <w:tcPr>
            <w:tcW w:w="2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7,24</w:t>
            </w:r>
          </w:p>
        </w:tc>
      </w:tr>
      <w:tr w:rsidR="00C428D2" w:rsidRPr="00C428D2" w:rsidTr="00C428D2">
        <w:trPr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содержанию и ремонту общего имущества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5,09</w:t>
            </w:r>
          </w:p>
        </w:tc>
      </w:tr>
      <w:tr w:rsidR="00C428D2" w:rsidRPr="00C428D2" w:rsidTr="00C428D2">
        <w:trPr>
          <w:trHeight w:val="5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предоставлению коммунальных услуг потребителям в жилых помещениях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1,34</w:t>
            </w:r>
          </w:p>
        </w:tc>
      </w:tr>
      <w:tr w:rsidR="00C428D2" w:rsidRPr="00C428D2" w:rsidTr="00C428D2">
        <w:trPr>
          <w:trHeight w:val="58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расчету платы за коммунальные ресурсы, потребляемые при содержании общего имущества в многоквартирном доме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0,66</w:t>
            </w:r>
          </w:p>
        </w:tc>
      </w:tr>
      <w:tr w:rsidR="00C428D2" w:rsidRPr="00C428D2" w:rsidTr="00C428D2">
        <w:trPr>
          <w:trHeight w:val="39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предоставлению информации в электронном виде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</w:tr>
      <w:tr w:rsidR="00C428D2" w:rsidRPr="00C428D2" w:rsidTr="00C428D2">
        <w:trPr>
          <w:trHeight w:val="345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8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общего имущества:</w:t>
            </w:r>
          </w:p>
        </w:tc>
        <w:tc>
          <w:tcPr>
            <w:tcW w:w="2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16,81</w:t>
            </w:r>
          </w:p>
        </w:tc>
      </w:tr>
      <w:tr w:rsidR="00C428D2" w:rsidRPr="00C428D2" w:rsidTr="00C428D2">
        <w:trPr>
          <w:trHeight w:val="14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полов), в том числе: проверка состояния, выявление повреждений, очистка кровли от снега и скалывания сосулек</w:t>
            </w:r>
            <w:proofErr w:type="gramEnd"/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0,41</w:t>
            </w:r>
          </w:p>
        </w:tc>
      </w:tr>
      <w:tr w:rsidR="00C428D2" w:rsidRPr="00C428D2" w:rsidTr="00C428D2">
        <w:trPr>
          <w:trHeight w:val="124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доме, в том числе:</w:t>
            </w:r>
          </w:p>
        </w:tc>
        <w:tc>
          <w:tcPr>
            <w:tcW w:w="2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8,31</w:t>
            </w:r>
          </w:p>
        </w:tc>
      </w:tr>
      <w:tr w:rsidR="00C428D2" w:rsidRPr="00C428D2" w:rsidTr="00C428D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выполняемые в целях надлежащего состояния мусоропроводов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428D2" w:rsidRPr="00C428D2" w:rsidTr="00C428D2">
        <w:trPr>
          <w:trHeight w:val="5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систем вентиляции, водоснабжения (холодного и горячего), отопления, водоотведения, электрооборудования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2,58</w:t>
            </w:r>
          </w:p>
        </w:tc>
      </w:tr>
      <w:tr w:rsidR="00C428D2" w:rsidRPr="00C428D2" w:rsidTr="00C428D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2.2.3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</w:t>
            </w:r>
            <w:proofErr w:type="spellStart"/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прибора учета тепловой энергии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0,52</w:t>
            </w:r>
          </w:p>
        </w:tc>
      </w:tr>
      <w:tr w:rsidR="00C428D2" w:rsidRPr="00C428D2" w:rsidTr="00C428D2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2.2.4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выполняемые в целях надлежащего состояния систем внутридомового газового оборудования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0,84</w:t>
            </w:r>
          </w:p>
        </w:tc>
      </w:tr>
      <w:tr w:rsidR="00C428D2" w:rsidRPr="00C428D2" w:rsidTr="00C428D2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2.2.5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выполняемые в целях надлежащего содержания лифтов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4,31</w:t>
            </w:r>
          </w:p>
        </w:tc>
      </w:tr>
      <w:tr w:rsidR="00C428D2" w:rsidRPr="00C428D2" w:rsidTr="00C428D2"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2.2.6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страхование лифтов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</w:tr>
      <w:tr w:rsidR="00C428D2" w:rsidRPr="00C428D2" w:rsidTr="00C428D2">
        <w:trPr>
          <w:trHeight w:val="645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помещений, входящих в состав общего имущества в многоквартирном доме, в т.ч.:</w:t>
            </w:r>
          </w:p>
        </w:tc>
        <w:tc>
          <w:tcPr>
            <w:tcW w:w="2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8,09</w:t>
            </w:r>
          </w:p>
        </w:tc>
      </w:tr>
      <w:tr w:rsidR="00C428D2" w:rsidRPr="00C428D2" w:rsidTr="00C428D2">
        <w:trPr>
          <w:trHeight w:val="5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2.3.1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помещений, входящих в состав общего имущества, влажная протирка подоконников, перил, дверей, мытье окон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2,15</w:t>
            </w:r>
          </w:p>
        </w:tc>
      </w:tr>
      <w:tr w:rsidR="00C428D2" w:rsidRPr="00C428D2" w:rsidTr="00C428D2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2.3.2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дератизация, дезинсекция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</w:t>
            </w:r>
          </w:p>
        </w:tc>
      </w:tr>
      <w:tr w:rsidR="00C428D2" w:rsidRPr="00C428D2" w:rsidTr="00C428D2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2.3.3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придомовой территории (в холодный период года – очистка от снега, льда, наледи, посыпка песком, в теплый период года – подметание и уборка придомовой территории от мусора, очистка урн), уборка контейнерных площадок, уборка и выкашивание газонов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2,90</w:t>
            </w:r>
          </w:p>
        </w:tc>
      </w:tr>
      <w:tr w:rsidR="00C428D2" w:rsidRPr="00C428D2" w:rsidTr="00C428D2">
        <w:trPr>
          <w:trHeight w:val="5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2.3.4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незамедлительный вывоз твердых бытовых отходов при накоплении более 2,5 куб. метра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1,35</w:t>
            </w:r>
          </w:p>
        </w:tc>
      </w:tr>
      <w:tr w:rsidR="00C428D2" w:rsidRPr="00C428D2" w:rsidTr="00C428D2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2.3.5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0,45</w:t>
            </w:r>
          </w:p>
        </w:tc>
      </w:tr>
      <w:tr w:rsidR="00C428D2" w:rsidRPr="00C428D2" w:rsidTr="00C428D2">
        <w:trPr>
          <w:trHeight w:val="109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2.3.6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накопления отработанных ртутьсодержащих ламп и их передача в специализированные организации, имеющие лицензии на осуществление деятельности по сбору, использованию, транспортированию и размещению таких отходов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C428D2" w:rsidRPr="00C428D2" w:rsidTr="00C428D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2.3.7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по обеспечению требований пожарной безопасности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C428D2" w:rsidRPr="00C428D2" w:rsidTr="00C428D2">
        <w:trPr>
          <w:trHeight w:val="8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2.3.8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выполнение заявок населения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C428D2" w:rsidRPr="00C428D2" w:rsidTr="00C428D2">
        <w:trPr>
          <w:trHeight w:val="540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2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2,00</w:t>
            </w:r>
          </w:p>
        </w:tc>
      </w:tr>
      <w:tr w:rsidR="00C428D2" w:rsidRPr="00C428D2" w:rsidTr="00C428D2">
        <w:trPr>
          <w:trHeight w:val="118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4*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плата за холодную воду, горячую воду, электрическую энергию, потребляемые при содержании общего имущества в многоквартирном доме</w:t>
            </w:r>
          </w:p>
        </w:tc>
        <w:tc>
          <w:tcPr>
            <w:tcW w:w="2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428D2" w:rsidRPr="00C428D2" w:rsidTr="00C428D2">
        <w:trPr>
          <w:trHeight w:val="1275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28D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* </w:t>
            </w:r>
            <w:r w:rsidRPr="00C428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расходы, </w:t>
            </w:r>
            <w:proofErr w:type="spellStart"/>
            <w:r w:rsidRPr="00C428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предусмотреные</w:t>
            </w:r>
            <w:proofErr w:type="spellEnd"/>
            <w:r w:rsidRPr="00C428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п.4, включаются в состав платы за содержание жилого помещения с 1 января 2017 года по индивидуальному </w:t>
            </w:r>
            <w:proofErr w:type="spellStart"/>
            <w:r w:rsidRPr="00C428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расчету</w:t>
            </w:r>
            <w:proofErr w:type="gramStart"/>
            <w:r w:rsidRPr="00C428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.П</w:t>
            </w:r>
            <w:proofErr w:type="gramEnd"/>
            <w:r w:rsidRPr="00C428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ри</w:t>
            </w:r>
            <w:proofErr w:type="spellEnd"/>
            <w:r w:rsidRPr="00C428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первоначальном включении в плату за содержание жилого помещения расходы, предусмотренные п.4, не могут превышать нормативы потребления коммунальных услуг на </w:t>
            </w:r>
            <w:proofErr w:type="spellStart"/>
            <w:r w:rsidRPr="00C428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общедомовые</w:t>
            </w:r>
            <w:proofErr w:type="spellEnd"/>
            <w:r w:rsidRPr="00C428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нужды, установленные РЭК Омской области по состоянию на 01.06.2017 г.</w:t>
            </w:r>
          </w:p>
        </w:tc>
      </w:tr>
      <w:tr w:rsidR="00C428D2" w:rsidRPr="00C428D2" w:rsidTr="009D336F">
        <w:trPr>
          <w:trHeight w:val="261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lang w:eastAsia="ru-RU"/>
              </w:rPr>
              <w:t>Уполномоченный представитель собственников:</w:t>
            </w:r>
            <w:r w:rsidRPr="00C428D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_____________________ /                              /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lang w:eastAsia="ru-RU"/>
              </w:rPr>
              <w:t>Управляющая организация:</w:t>
            </w:r>
            <w:r w:rsidRPr="00C428D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_____________________ /Мухин О.В./</w:t>
            </w:r>
          </w:p>
        </w:tc>
      </w:tr>
    </w:tbl>
    <w:p w:rsidR="00C428D2" w:rsidRDefault="00C428D2"/>
    <w:p w:rsidR="00C428D2" w:rsidRDefault="00C428D2"/>
    <w:p w:rsidR="00C428D2" w:rsidRDefault="00C428D2"/>
    <w:p w:rsidR="00C428D2" w:rsidRDefault="00C428D2"/>
    <w:p w:rsidR="00C428D2" w:rsidRDefault="00C428D2"/>
    <w:p w:rsidR="00C428D2" w:rsidRDefault="00C428D2"/>
    <w:p w:rsidR="00C428D2" w:rsidRDefault="00C428D2"/>
    <w:p w:rsidR="00C428D2" w:rsidRDefault="00C428D2"/>
    <w:p w:rsidR="00C428D2" w:rsidRDefault="00C428D2"/>
    <w:tbl>
      <w:tblPr>
        <w:tblW w:w="10526" w:type="dxa"/>
        <w:tblInd w:w="-743" w:type="dxa"/>
        <w:tblLook w:val="04A0"/>
      </w:tblPr>
      <w:tblGrid>
        <w:gridCol w:w="1120"/>
        <w:gridCol w:w="6880"/>
        <w:gridCol w:w="2526"/>
      </w:tblGrid>
      <w:tr w:rsidR="00C428D2" w:rsidRPr="00C428D2" w:rsidTr="00C428D2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336F" w:rsidRDefault="009D336F" w:rsidP="00C42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28D2" w:rsidRPr="00C428D2" w:rsidRDefault="00C428D2" w:rsidP="00C42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Приложение № 3 к договору управления                                                                                                                                                                                                                                                    МКД № 49 по улице 21Амурская  </w:t>
            </w:r>
            <w:r w:rsidRPr="00C428D2">
              <w:rPr>
                <w:rFonts w:ascii="Times New Roman" w:eastAsia="Times New Roman" w:hAnsi="Times New Roman" w:cs="Times New Roman"/>
                <w:lang w:eastAsia="ru-RU"/>
              </w:rPr>
              <w:br/>
              <w:t>от «___» _______________ 201__г.</w:t>
            </w:r>
          </w:p>
        </w:tc>
      </w:tr>
      <w:tr w:rsidR="00C428D2" w:rsidRPr="00C428D2" w:rsidTr="00C428D2">
        <w:trPr>
          <w:trHeight w:val="76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28D2" w:rsidRPr="00C428D2" w:rsidTr="00C428D2">
        <w:trPr>
          <w:trHeight w:val="9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lang w:eastAsia="ru-RU"/>
              </w:rPr>
              <w:t xml:space="preserve">Размер платы за содержание и ремонт помещений в многоквартирном доме, имеющем все виды благоустройства, оборудованном лифтом и мусоропроводом (при наличии газовых плит) в 2017 году. В </w:t>
            </w:r>
            <w:proofErr w:type="spellStart"/>
            <w:r w:rsidRPr="00C428D2">
              <w:rPr>
                <w:rFonts w:ascii="Times New Roman" w:eastAsia="Times New Roman" w:hAnsi="Times New Roman" w:cs="Times New Roman"/>
                <w:lang w:eastAsia="ru-RU"/>
              </w:rPr>
              <w:t>соотвествии</w:t>
            </w:r>
            <w:proofErr w:type="spellEnd"/>
            <w:r w:rsidRPr="00C428D2">
              <w:rPr>
                <w:rFonts w:ascii="Times New Roman" w:eastAsia="Times New Roman" w:hAnsi="Times New Roman" w:cs="Times New Roman"/>
                <w:lang w:eastAsia="ru-RU"/>
              </w:rPr>
              <w:t xml:space="preserve"> с п. 5 Договора управления и Постановления Администрации </w:t>
            </w:r>
            <w:proofErr w:type="gramStart"/>
            <w:r w:rsidRPr="00C428D2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C428D2">
              <w:rPr>
                <w:rFonts w:ascii="Times New Roman" w:eastAsia="Times New Roman" w:hAnsi="Times New Roman" w:cs="Times New Roman"/>
                <w:lang w:eastAsia="ru-RU"/>
              </w:rPr>
              <w:t xml:space="preserve">. Омска № 1306-П от 29.11.2017 г.     </w:t>
            </w:r>
            <w:r w:rsidRPr="00C428D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                                                                     </w:t>
            </w:r>
          </w:p>
        </w:tc>
      </w:tr>
      <w:tr w:rsidR="00C428D2" w:rsidRPr="00C428D2" w:rsidTr="00C428D2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428D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C428D2" w:rsidRPr="00C428D2" w:rsidTr="00C428D2">
        <w:trPr>
          <w:trHeight w:val="540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услуг и работ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платы, руб. за 1 кв. м общей площади помещения в месяц</w:t>
            </w:r>
          </w:p>
        </w:tc>
      </w:tr>
      <w:tr w:rsidR="00C428D2" w:rsidRPr="00C428D2" w:rsidTr="00C428D2">
        <w:trPr>
          <w:trHeight w:val="6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                    </w:t>
            </w:r>
            <w:proofErr w:type="spellStart"/>
            <w:proofErr w:type="gramStart"/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6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договору управления на 2017- 2018 </w:t>
            </w:r>
            <w:proofErr w:type="spellStart"/>
            <w:proofErr w:type="gramStart"/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</w:p>
        </w:tc>
      </w:tr>
      <w:tr w:rsidR="00C428D2" w:rsidRPr="00C428D2" w:rsidTr="00C428D2">
        <w:trPr>
          <w:trHeight w:val="799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и ремонт жилого помещения, в т.ч.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19,80</w:t>
            </w:r>
          </w:p>
        </w:tc>
      </w:tr>
      <w:tr w:rsidR="00C428D2" w:rsidRPr="00C428D2" w:rsidTr="00C428D2">
        <w:trPr>
          <w:trHeight w:val="360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многоквартирным домом:</w:t>
            </w:r>
          </w:p>
        </w:tc>
        <w:tc>
          <w:tcPr>
            <w:tcW w:w="2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5,68</w:t>
            </w:r>
          </w:p>
        </w:tc>
      </w:tr>
      <w:tr w:rsidR="00C428D2" w:rsidRPr="00C428D2" w:rsidTr="00C428D2">
        <w:trPr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содержанию и ремонту общего имущества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3,53</w:t>
            </w:r>
          </w:p>
        </w:tc>
      </w:tr>
      <w:tr w:rsidR="00C428D2" w:rsidRPr="00C428D2" w:rsidTr="00C428D2">
        <w:trPr>
          <w:trHeight w:val="5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предоставлению коммунальных услуг потребителям в жилых помещениях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1,34</w:t>
            </w:r>
          </w:p>
        </w:tc>
      </w:tr>
      <w:tr w:rsidR="00C428D2" w:rsidRPr="00C428D2" w:rsidTr="00C428D2">
        <w:trPr>
          <w:trHeight w:val="58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расчету платы за коммунальные ресурсы, потребляемые при содержании общего имущества в многоквартирном доме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0,66</w:t>
            </w:r>
          </w:p>
        </w:tc>
      </w:tr>
      <w:tr w:rsidR="00C428D2" w:rsidRPr="00C428D2" w:rsidTr="00C428D2">
        <w:trPr>
          <w:trHeight w:val="39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6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предоставлению информации в электронном виде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</w:tr>
      <w:tr w:rsidR="00C428D2" w:rsidRPr="00C428D2" w:rsidTr="00C428D2">
        <w:trPr>
          <w:trHeight w:val="345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общего имущества:</w:t>
            </w:r>
          </w:p>
        </w:tc>
        <w:tc>
          <w:tcPr>
            <w:tcW w:w="2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12,12</w:t>
            </w:r>
          </w:p>
        </w:tc>
      </w:tr>
      <w:tr w:rsidR="00C428D2" w:rsidRPr="00C428D2" w:rsidTr="00C428D2">
        <w:trPr>
          <w:trHeight w:val="14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полов), в том числе: проверка состояния, выявление повреждений, очистка кровли от снега и скалывания сосулек</w:t>
            </w:r>
            <w:proofErr w:type="gramEnd"/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0,41</w:t>
            </w:r>
          </w:p>
        </w:tc>
      </w:tr>
      <w:tr w:rsidR="00C428D2" w:rsidRPr="00C428D2" w:rsidTr="00C428D2">
        <w:trPr>
          <w:trHeight w:val="124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доме, в том числе:</w:t>
            </w:r>
          </w:p>
        </w:tc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4,21</w:t>
            </w:r>
          </w:p>
        </w:tc>
      </w:tr>
      <w:tr w:rsidR="00C428D2" w:rsidRPr="00C428D2" w:rsidTr="00C428D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выполняемые в целях надлежащего состояния мусоропроводов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428D2" w:rsidRPr="00C428D2" w:rsidTr="00C428D2">
        <w:trPr>
          <w:trHeight w:val="5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систем вентиляции, водоснабжения (холодного и горячего), отопления, водоотведения, электрооборудования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2,58</w:t>
            </w:r>
          </w:p>
        </w:tc>
      </w:tr>
      <w:tr w:rsidR="00C428D2" w:rsidRPr="00C428D2" w:rsidTr="00C428D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2.2.3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</w:t>
            </w:r>
            <w:proofErr w:type="spellStart"/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прибора учета тепловой энергии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0,79</w:t>
            </w:r>
          </w:p>
        </w:tc>
      </w:tr>
      <w:tr w:rsidR="00C428D2" w:rsidRPr="00C428D2" w:rsidTr="00C428D2">
        <w:trPr>
          <w:trHeight w:val="48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2.2.4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выполняемые в целях надлежащего состояния систем внутридомового газового оборудования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0,84</w:t>
            </w:r>
          </w:p>
        </w:tc>
      </w:tr>
      <w:tr w:rsidR="00C428D2" w:rsidRPr="00C428D2" w:rsidTr="00C428D2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2.2.5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выполняемые в целях надлежащего содержания лифтов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428D2" w:rsidRPr="00C428D2" w:rsidTr="00C428D2"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2.2.6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страхование лифтов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428D2" w:rsidRPr="00C428D2" w:rsidTr="00C428D2">
        <w:trPr>
          <w:trHeight w:val="645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помещений, входящих в состав общего имущества в многоквартирном доме, в т.ч.:</w:t>
            </w:r>
          </w:p>
        </w:tc>
        <w:tc>
          <w:tcPr>
            <w:tcW w:w="2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7,50</w:t>
            </w:r>
          </w:p>
        </w:tc>
      </w:tr>
      <w:tr w:rsidR="00C428D2" w:rsidRPr="00C428D2" w:rsidTr="00C428D2">
        <w:trPr>
          <w:trHeight w:val="5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2.3.1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помещений, входящих в состав общего имущества, влажная протирка подоконников, перил, дверей, мытье окон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1,56</w:t>
            </w:r>
          </w:p>
        </w:tc>
      </w:tr>
      <w:tr w:rsidR="00C428D2" w:rsidRPr="00C428D2" w:rsidTr="00C428D2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2.3.2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дератизация, дезинсекция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</w:t>
            </w:r>
          </w:p>
        </w:tc>
      </w:tr>
      <w:tr w:rsidR="00C428D2" w:rsidRPr="00C428D2" w:rsidTr="00C428D2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2.3.3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придомовой территории (в холодный период года – очистка от снега, льда, наледи, посыпка песком, в теплый период года – подметание и уборка придомовой территории от мусора, очистка урн), уборка контейнерных площадок, уборка и выкашивание газонов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2,90</w:t>
            </w:r>
          </w:p>
        </w:tc>
      </w:tr>
      <w:tr w:rsidR="00C428D2" w:rsidRPr="00C428D2" w:rsidTr="00C428D2">
        <w:trPr>
          <w:trHeight w:val="5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2.3.4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незамедлительный вывоз твердых бытовых отходов при накоплении более 2,5 куб. метра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1,35</w:t>
            </w:r>
          </w:p>
        </w:tc>
      </w:tr>
      <w:tr w:rsidR="00C428D2" w:rsidRPr="00C428D2" w:rsidTr="00C428D2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2.3.5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0,45</w:t>
            </w:r>
          </w:p>
        </w:tc>
      </w:tr>
      <w:tr w:rsidR="00C428D2" w:rsidRPr="00C428D2" w:rsidTr="00C428D2">
        <w:trPr>
          <w:trHeight w:val="109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2.3.6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накопления отработанных ртутьсодержащих ламп и их передача в специализированные организации, имеющие лицензии на осуществление деятельности по сбору, использованию, транспортированию и размещению таких отходов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C428D2" w:rsidRPr="00C428D2" w:rsidTr="00C428D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2.3.7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по обеспечению требований пожарной безопасности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C428D2" w:rsidRPr="00C428D2" w:rsidTr="00C428D2">
        <w:trPr>
          <w:trHeight w:val="8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2.3.8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выполнение заявок населения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C428D2" w:rsidRPr="00C428D2" w:rsidTr="00C428D2">
        <w:trPr>
          <w:trHeight w:val="555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2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2,00</w:t>
            </w:r>
          </w:p>
        </w:tc>
      </w:tr>
      <w:tr w:rsidR="00C428D2" w:rsidRPr="00C428D2" w:rsidTr="00C428D2">
        <w:trPr>
          <w:trHeight w:val="118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4*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плата за холодную воду, горячую воду, электрическую энергию, потребляемые при содержании общего имущества в многоквартирном доме</w:t>
            </w:r>
          </w:p>
        </w:tc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428D2" w:rsidRPr="00C428D2" w:rsidTr="00C428D2">
        <w:trPr>
          <w:trHeight w:val="1515"/>
        </w:trPr>
        <w:tc>
          <w:tcPr>
            <w:tcW w:w="10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28D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* </w:t>
            </w:r>
            <w:r w:rsidRPr="00C428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расходы, </w:t>
            </w:r>
            <w:proofErr w:type="spellStart"/>
            <w:r w:rsidRPr="00C428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предусмотреные</w:t>
            </w:r>
            <w:proofErr w:type="spellEnd"/>
            <w:r w:rsidRPr="00C428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п.4, включаются в состав платы за содержание жилого помещения с 1 января 2017 года по индивидуальному </w:t>
            </w:r>
            <w:proofErr w:type="spellStart"/>
            <w:r w:rsidRPr="00C428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расчету</w:t>
            </w:r>
            <w:proofErr w:type="gramStart"/>
            <w:r w:rsidRPr="00C428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.П</w:t>
            </w:r>
            <w:proofErr w:type="gramEnd"/>
            <w:r w:rsidRPr="00C428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ри</w:t>
            </w:r>
            <w:proofErr w:type="spellEnd"/>
            <w:r w:rsidRPr="00C428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первоначальном включении в плату за содержание жилого помещения расходы, предусмотренные п.4, не могут превышать нормативы потребления коммунальных услуг на </w:t>
            </w:r>
            <w:proofErr w:type="spellStart"/>
            <w:r w:rsidRPr="00C428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общедомовые</w:t>
            </w:r>
            <w:proofErr w:type="spellEnd"/>
            <w:r w:rsidRPr="00C428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нужды, установленные РЭК Омской области по состоянию на 01.06.2017 г.</w:t>
            </w:r>
          </w:p>
        </w:tc>
      </w:tr>
      <w:tr w:rsidR="00C428D2" w:rsidRPr="00C428D2" w:rsidTr="00C428D2">
        <w:trPr>
          <w:trHeight w:val="261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lang w:eastAsia="ru-RU"/>
              </w:rPr>
              <w:t>Уполномоченное собственниками лицо:</w:t>
            </w:r>
            <w:r w:rsidRPr="00C428D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_____________________ /                              /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lang w:eastAsia="ru-RU"/>
              </w:rPr>
              <w:t>Управляющая организация:</w:t>
            </w:r>
            <w:r w:rsidRPr="00C428D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_____________________ /Мухин О.В./</w:t>
            </w:r>
          </w:p>
        </w:tc>
      </w:tr>
    </w:tbl>
    <w:p w:rsidR="00C428D2" w:rsidRDefault="00C428D2"/>
    <w:p w:rsidR="00C428D2" w:rsidRDefault="00C428D2"/>
    <w:p w:rsidR="00C428D2" w:rsidRDefault="00C428D2"/>
    <w:p w:rsidR="00C428D2" w:rsidRDefault="00C428D2"/>
    <w:p w:rsidR="00C428D2" w:rsidRDefault="00C428D2"/>
    <w:p w:rsidR="00C428D2" w:rsidRDefault="00C428D2"/>
    <w:p w:rsidR="00C428D2" w:rsidRDefault="00C428D2"/>
    <w:p w:rsidR="00C428D2" w:rsidRDefault="00C428D2"/>
    <w:p w:rsidR="00C428D2" w:rsidRDefault="00C428D2"/>
    <w:p w:rsidR="00C428D2" w:rsidRDefault="00C428D2"/>
    <w:p w:rsidR="00C428D2" w:rsidRDefault="00C428D2"/>
    <w:p w:rsidR="00C428D2" w:rsidRDefault="00C428D2"/>
    <w:p w:rsidR="00C428D2" w:rsidRDefault="00C428D2"/>
    <w:tbl>
      <w:tblPr>
        <w:tblW w:w="10632" w:type="dxa"/>
        <w:tblInd w:w="-743" w:type="dxa"/>
        <w:tblLook w:val="04A0"/>
      </w:tblPr>
      <w:tblGrid>
        <w:gridCol w:w="1120"/>
        <w:gridCol w:w="6880"/>
        <w:gridCol w:w="2632"/>
      </w:tblGrid>
      <w:tr w:rsidR="00C428D2" w:rsidRPr="00C428D2" w:rsidTr="00C428D2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1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8D2" w:rsidRPr="00C428D2" w:rsidRDefault="00C428D2" w:rsidP="00C42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№ 3 к договору управления                                                                                                                                                                                                                                                    МКД № 51 по улице 21Амурская  </w:t>
            </w:r>
            <w:r w:rsidRPr="00C428D2">
              <w:rPr>
                <w:rFonts w:ascii="Times New Roman" w:eastAsia="Times New Roman" w:hAnsi="Times New Roman" w:cs="Times New Roman"/>
                <w:lang w:eastAsia="ru-RU"/>
              </w:rPr>
              <w:br/>
              <w:t>от «___» _______________ 2018г.</w:t>
            </w:r>
          </w:p>
        </w:tc>
      </w:tr>
      <w:tr w:rsidR="00C428D2" w:rsidRPr="00C428D2" w:rsidTr="00C428D2">
        <w:trPr>
          <w:trHeight w:val="76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28D2" w:rsidRPr="00C428D2" w:rsidTr="00C428D2">
        <w:trPr>
          <w:trHeight w:val="148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428D2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п.4 Договора управления МКД и Постановления Администрации г. Омска от 29.11.2017г. №1306-п «О плате за содержание жилого помещения» с 01.01.2018г.  Размер платы за содержание и ремонт помещений в многоквартирном доме, имеющем все виды благоустройства, не оборудованных лифтом и мусоропроводом (при отсутствии газовых плит) в 2018 году     </w:t>
            </w:r>
            <w:r w:rsidRPr="00C428D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                                                                     </w:t>
            </w:r>
            <w:proofErr w:type="gramEnd"/>
          </w:p>
        </w:tc>
      </w:tr>
      <w:tr w:rsidR="00C428D2" w:rsidRPr="00C428D2" w:rsidTr="00C428D2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1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428D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C428D2" w:rsidRPr="00C428D2" w:rsidTr="00C428D2">
        <w:trPr>
          <w:trHeight w:val="540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услуг и работ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платы, руб. за 1 кв. м общей площади помещения в месяц</w:t>
            </w:r>
          </w:p>
        </w:tc>
      </w:tr>
      <w:tr w:rsidR="00C428D2" w:rsidRPr="00C428D2" w:rsidTr="00C428D2">
        <w:trPr>
          <w:trHeight w:val="6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                    </w:t>
            </w:r>
            <w:proofErr w:type="spellStart"/>
            <w:proofErr w:type="gramStart"/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6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договору управления на 2018 г</w:t>
            </w:r>
          </w:p>
        </w:tc>
      </w:tr>
      <w:tr w:rsidR="00C428D2" w:rsidRPr="00C428D2" w:rsidTr="00C428D2">
        <w:trPr>
          <w:trHeight w:val="799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и ремонт жилого помещения, в т.ч.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19,90</w:t>
            </w:r>
          </w:p>
        </w:tc>
      </w:tr>
      <w:tr w:rsidR="00C428D2" w:rsidRPr="00C428D2" w:rsidTr="00C428D2">
        <w:trPr>
          <w:trHeight w:val="360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многоквартирным домом:</w:t>
            </w:r>
          </w:p>
        </w:tc>
        <w:tc>
          <w:tcPr>
            <w:tcW w:w="2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5,95</w:t>
            </w:r>
          </w:p>
        </w:tc>
      </w:tr>
      <w:tr w:rsidR="00C428D2" w:rsidRPr="00C428D2" w:rsidTr="00C428D2">
        <w:trPr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содержанию и ремонту общего имущества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3,69</w:t>
            </w:r>
          </w:p>
        </w:tc>
      </w:tr>
      <w:tr w:rsidR="00C428D2" w:rsidRPr="00C428D2" w:rsidTr="00C428D2">
        <w:trPr>
          <w:trHeight w:val="5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предоставлению коммунальных услуг потребителям в жилых помещениях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1,41</w:t>
            </w:r>
          </w:p>
        </w:tc>
      </w:tr>
      <w:tr w:rsidR="00C428D2" w:rsidRPr="00C428D2" w:rsidTr="00C428D2">
        <w:trPr>
          <w:trHeight w:val="58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расчету платы за коммунальные ресурсы, потребляемые при содержании общего имущества в многоквартирном доме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0,69</w:t>
            </w:r>
          </w:p>
        </w:tc>
      </w:tr>
      <w:tr w:rsidR="00C428D2" w:rsidRPr="00C428D2" w:rsidTr="00C428D2">
        <w:trPr>
          <w:trHeight w:val="39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6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предоставлению информации в электронном виде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</w:t>
            </w:r>
          </w:p>
        </w:tc>
      </w:tr>
      <w:tr w:rsidR="00C428D2" w:rsidRPr="00C428D2" w:rsidTr="00C428D2">
        <w:trPr>
          <w:trHeight w:val="345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общего имущества:</w:t>
            </w:r>
          </w:p>
        </w:tc>
        <w:tc>
          <w:tcPr>
            <w:tcW w:w="2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11,85</w:t>
            </w:r>
          </w:p>
        </w:tc>
      </w:tr>
      <w:tr w:rsidR="00C428D2" w:rsidRPr="00C428D2" w:rsidTr="00C428D2">
        <w:trPr>
          <w:trHeight w:val="14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полов), в том числе: проверка состояния, выявление повреждений, очистка кровли от снега и скалывания сосулек</w:t>
            </w:r>
            <w:proofErr w:type="gramEnd"/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0,43</w:t>
            </w:r>
          </w:p>
        </w:tc>
      </w:tr>
      <w:tr w:rsidR="00C428D2" w:rsidRPr="00C428D2" w:rsidTr="00C428D2">
        <w:trPr>
          <w:trHeight w:val="124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доме, в том числе:</w:t>
            </w:r>
          </w:p>
        </w:tc>
        <w:tc>
          <w:tcPr>
            <w:tcW w:w="2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3,54</w:t>
            </w:r>
          </w:p>
        </w:tc>
      </w:tr>
      <w:tr w:rsidR="00C428D2" w:rsidRPr="00C428D2" w:rsidTr="00C428D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выполняемые в целях надлежащего состояния мусоропроводов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428D2" w:rsidRPr="00C428D2" w:rsidTr="00C428D2">
        <w:trPr>
          <w:trHeight w:val="5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систем вентиляции, водоснабжения (холодного и горячего), отопления, водоотведения, электрооборудования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2,71</w:t>
            </w:r>
          </w:p>
        </w:tc>
      </w:tr>
      <w:tr w:rsidR="00C428D2" w:rsidRPr="00C428D2" w:rsidTr="00C428D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2.2.3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</w:t>
            </w:r>
            <w:proofErr w:type="spellStart"/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прибора учета тепловой энергии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0,83</w:t>
            </w:r>
          </w:p>
        </w:tc>
      </w:tr>
      <w:tr w:rsidR="00C428D2" w:rsidRPr="00C428D2" w:rsidTr="00C428D2">
        <w:trPr>
          <w:trHeight w:val="48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2.2.4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выполняемые в целях надлежащего состояния систем внутридомового газового оборудования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428D2" w:rsidRPr="00C428D2" w:rsidTr="00C428D2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2.2.5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выполняемые в целях надлежащего содержания лифтов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428D2" w:rsidRPr="00C428D2" w:rsidTr="00C428D2"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2.2.6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страхование лифтов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428D2" w:rsidRPr="00C428D2" w:rsidTr="00C428D2">
        <w:trPr>
          <w:trHeight w:val="645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помещений, входящих в состав общего имущества в многоквартирном доме, в т.ч.:</w:t>
            </w:r>
          </w:p>
        </w:tc>
        <w:tc>
          <w:tcPr>
            <w:tcW w:w="2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7,88</w:t>
            </w:r>
          </w:p>
        </w:tc>
      </w:tr>
      <w:tr w:rsidR="00C428D2" w:rsidRPr="00C428D2" w:rsidTr="00C428D2">
        <w:trPr>
          <w:trHeight w:val="5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2.3.1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помещений, входящих в состав общего имущества, влажная протирка подоконников, перил, дверей, мытье окон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1,64</w:t>
            </w:r>
          </w:p>
        </w:tc>
      </w:tr>
      <w:tr w:rsidR="00C428D2" w:rsidRPr="00C428D2" w:rsidTr="00C428D2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2.3.2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дератизация, дезинсекция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</w:t>
            </w:r>
          </w:p>
        </w:tc>
      </w:tr>
      <w:tr w:rsidR="00C428D2" w:rsidRPr="00C428D2" w:rsidTr="00C428D2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2.3.3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придомовой территории (в холодный период года – очистка от снега, льда, наледи, посыпка песком, в теплый период года – подметание и уборка придомовой территории от мусора, очистка урн), уборка контейнерных площадок, уборка и выкашивание газонов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3,05</w:t>
            </w:r>
          </w:p>
        </w:tc>
      </w:tr>
      <w:tr w:rsidR="00C428D2" w:rsidRPr="00C428D2" w:rsidTr="00C428D2">
        <w:trPr>
          <w:trHeight w:val="5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2.3.4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незамедлительный вывоз твердых бытовых отходов при накоплении более 2,5 куб. метра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1,42</w:t>
            </w:r>
          </w:p>
        </w:tc>
      </w:tr>
      <w:tr w:rsidR="00C428D2" w:rsidRPr="00C428D2" w:rsidTr="00C428D2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2.3.5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0,47</w:t>
            </w:r>
          </w:p>
        </w:tc>
      </w:tr>
      <w:tr w:rsidR="00C428D2" w:rsidRPr="00C428D2" w:rsidTr="00C428D2">
        <w:trPr>
          <w:trHeight w:val="109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2.3.6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накопления отработанных ртутьсодержащих ламп и их передача в специализированные организации, имеющие лицензии на осуществление деятельности по сбору, использованию, транспортированию и размещению таких отходов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C428D2" w:rsidRPr="00C428D2" w:rsidTr="00C428D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2.3.7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по обеспечению требований пожарной безопасности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C428D2" w:rsidRPr="00C428D2" w:rsidTr="00C428D2">
        <w:trPr>
          <w:trHeight w:val="8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2.3.8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выполнение заявок населения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1,05</w:t>
            </w:r>
          </w:p>
        </w:tc>
      </w:tr>
      <w:tr w:rsidR="00C428D2" w:rsidRPr="00C428D2" w:rsidTr="00C428D2">
        <w:trPr>
          <w:trHeight w:val="525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2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2,10</w:t>
            </w:r>
          </w:p>
        </w:tc>
      </w:tr>
      <w:tr w:rsidR="00C428D2" w:rsidRPr="00C428D2" w:rsidTr="00C428D2">
        <w:trPr>
          <w:trHeight w:val="118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4*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плата за холодную воду, горячую воду, электрическую энергию потребляемые при содержании общего имущества в многоквартирном доме</w:t>
            </w:r>
          </w:p>
        </w:tc>
        <w:tc>
          <w:tcPr>
            <w:tcW w:w="2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428D2" w:rsidRPr="00C428D2" w:rsidTr="00C428D2">
        <w:trPr>
          <w:trHeight w:val="1560"/>
        </w:trPr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28D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* </w:t>
            </w:r>
            <w:r w:rsidRPr="00C428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расходы, </w:t>
            </w:r>
            <w:proofErr w:type="spellStart"/>
            <w:r w:rsidRPr="00C428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предусмотреные</w:t>
            </w:r>
            <w:proofErr w:type="spellEnd"/>
            <w:r w:rsidRPr="00C428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п.4, включаются в состав платы за содержание жилого помещения с 1 января 2017 года по индивидуальному </w:t>
            </w:r>
            <w:proofErr w:type="spellStart"/>
            <w:r w:rsidRPr="00C428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расчету</w:t>
            </w:r>
            <w:proofErr w:type="gramStart"/>
            <w:r w:rsidRPr="00C428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.П</w:t>
            </w:r>
            <w:proofErr w:type="gramEnd"/>
            <w:r w:rsidRPr="00C428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ри</w:t>
            </w:r>
            <w:proofErr w:type="spellEnd"/>
            <w:r w:rsidRPr="00C428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первоначальном включении в плату за содержание жилого помещения расходы, предусмотренные п.4, не могут превышать нормативы потребления коммунальных услуг на </w:t>
            </w:r>
            <w:proofErr w:type="spellStart"/>
            <w:r w:rsidRPr="00C428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общедомовые</w:t>
            </w:r>
            <w:proofErr w:type="spellEnd"/>
            <w:r w:rsidRPr="00C428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нужды, установленные РЭК Омской области по состоянию на 01.06.2017 г.</w:t>
            </w:r>
          </w:p>
        </w:tc>
      </w:tr>
      <w:tr w:rsidR="00C428D2" w:rsidRPr="00C428D2" w:rsidTr="00C428D2">
        <w:trPr>
          <w:trHeight w:val="261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lang w:eastAsia="ru-RU"/>
              </w:rPr>
              <w:t>Уполномоченное собственниками лицо:</w:t>
            </w:r>
            <w:r w:rsidRPr="00C428D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_____________________ /                              /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lang w:eastAsia="ru-RU"/>
              </w:rPr>
              <w:t>Управляющая организация:</w:t>
            </w:r>
            <w:r w:rsidRPr="00C428D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_____________________ /Мухин О.В./</w:t>
            </w:r>
          </w:p>
        </w:tc>
      </w:tr>
    </w:tbl>
    <w:p w:rsidR="00C428D2" w:rsidRDefault="00C428D2"/>
    <w:p w:rsidR="00C428D2" w:rsidRDefault="00C428D2"/>
    <w:p w:rsidR="00C428D2" w:rsidRDefault="00C428D2"/>
    <w:p w:rsidR="00C428D2" w:rsidRDefault="00C428D2"/>
    <w:p w:rsidR="00C428D2" w:rsidRDefault="00C428D2"/>
    <w:p w:rsidR="00C428D2" w:rsidRDefault="00C428D2"/>
    <w:p w:rsidR="00C428D2" w:rsidRDefault="00C428D2"/>
    <w:p w:rsidR="00C428D2" w:rsidRDefault="00C428D2"/>
    <w:p w:rsidR="00C428D2" w:rsidRDefault="00C428D2"/>
    <w:p w:rsidR="00C428D2" w:rsidRDefault="00C428D2"/>
    <w:tbl>
      <w:tblPr>
        <w:tblW w:w="10526" w:type="dxa"/>
        <w:tblInd w:w="-601" w:type="dxa"/>
        <w:tblLook w:val="04A0"/>
      </w:tblPr>
      <w:tblGrid>
        <w:gridCol w:w="1120"/>
        <w:gridCol w:w="6880"/>
        <w:gridCol w:w="2526"/>
      </w:tblGrid>
      <w:tr w:rsidR="00C428D2" w:rsidRPr="00C428D2" w:rsidTr="00C428D2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8D2" w:rsidRPr="00C428D2" w:rsidRDefault="00C428D2" w:rsidP="00C42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№ 3 к договору управления                                                                                                                                                                                                                                                    МКД №25 по улице 21Амурская  </w:t>
            </w:r>
            <w:r w:rsidRPr="00C428D2">
              <w:rPr>
                <w:rFonts w:ascii="Times New Roman" w:eastAsia="Times New Roman" w:hAnsi="Times New Roman" w:cs="Times New Roman"/>
                <w:lang w:eastAsia="ru-RU"/>
              </w:rPr>
              <w:br/>
              <w:t>от «___» _______________ 2018г.</w:t>
            </w:r>
          </w:p>
        </w:tc>
      </w:tr>
      <w:tr w:rsidR="00C428D2" w:rsidRPr="00C428D2" w:rsidTr="00C428D2">
        <w:trPr>
          <w:trHeight w:val="76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28D2" w:rsidRPr="00C428D2" w:rsidTr="00C428D2">
        <w:trPr>
          <w:trHeight w:val="88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lang w:eastAsia="ru-RU"/>
              </w:rPr>
              <w:t xml:space="preserve">Размер платы за содержание и ремонт помещений в многоквартирном доме, имеющем все виды благоустройства, оборудованном лифтом и мусоропроводом (при </w:t>
            </w:r>
            <w:proofErr w:type="spellStart"/>
            <w:r w:rsidRPr="00C428D2">
              <w:rPr>
                <w:rFonts w:ascii="Times New Roman" w:eastAsia="Times New Roman" w:hAnsi="Times New Roman" w:cs="Times New Roman"/>
                <w:lang w:eastAsia="ru-RU"/>
              </w:rPr>
              <w:t>отсутвии</w:t>
            </w:r>
            <w:proofErr w:type="spellEnd"/>
            <w:r w:rsidRPr="00C428D2">
              <w:rPr>
                <w:rFonts w:ascii="Times New Roman" w:eastAsia="Times New Roman" w:hAnsi="Times New Roman" w:cs="Times New Roman"/>
                <w:lang w:eastAsia="ru-RU"/>
              </w:rPr>
              <w:t xml:space="preserve"> газовых плит) в 2018 году. в </w:t>
            </w:r>
            <w:proofErr w:type="spellStart"/>
            <w:r w:rsidRPr="00C428D2">
              <w:rPr>
                <w:rFonts w:ascii="Times New Roman" w:eastAsia="Times New Roman" w:hAnsi="Times New Roman" w:cs="Times New Roman"/>
                <w:lang w:eastAsia="ru-RU"/>
              </w:rPr>
              <w:t>соотвествии</w:t>
            </w:r>
            <w:proofErr w:type="spellEnd"/>
            <w:r w:rsidRPr="00C428D2">
              <w:rPr>
                <w:rFonts w:ascii="Times New Roman" w:eastAsia="Times New Roman" w:hAnsi="Times New Roman" w:cs="Times New Roman"/>
                <w:lang w:eastAsia="ru-RU"/>
              </w:rPr>
              <w:t xml:space="preserve"> с п. 5 Договора Управления и Постановлением Администрации г. Омска № 1306 -</w:t>
            </w:r>
            <w:proofErr w:type="spellStart"/>
            <w:proofErr w:type="gramStart"/>
            <w:r w:rsidRPr="00C428D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C428D2">
              <w:rPr>
                <w:rFonts w:ascii="Times New Roman" w:eastAsia="Times New Roman" w:hAnsi="Times New Roman" w:cs="Times New Roman"/>
                <w:lang w:eastAsia="ru-RU"/>
              </w:rPr>
              <w:t xml:space="preserve"> от 29.11.2017г.     </w:t>
            </w:r>
            <w:r w:rsidRPr="00C428D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                                                                     </w:t>
            </w:r>
          </w:p>
        </w:tc>
      </w:tr>
      <w:tr w:rsidR="00C428D2" w:rsidRPr="00C428D2" w:rsidTr="00C428D2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428D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C428D2" w:rsidRPr="00C428D2" w:rsidTr="00C428D2">
        <w:trPr>
          <w:trHeight w:val="540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услуг и работ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платы, руб. за 1 кв. м общей площади помещения в месяц</w:t>
            </w:r>
          </w:p>
        </w:tc>
      </w:tr>
      <w:tr w:rsidR="00C428D2" w:rsidRPr="00C428D2" w:rsidTr="00C428D2">
        <w:trPr>
          <w:trHeight w:val="6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                    </w:t>
            </w:r>
            <w:proofErr w:type="spellStart"/>
            <w:proofErr w:type="gramStart"/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6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договору управления в 2017-2018 </w:t>
            </w:r>
            <w:proofErr w:type="spellStart"/>
            <w:proofErr w:type="gramStart"/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</w:p>
        </w:tc>
      </w:tr>
      <w:tr w:rsidR="00C428D2" w:rsidRPr="00C428D2" w:rsidTr="00C428D2">
        <w:trPr>
          <w:trHeight w:val="799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и ремонт жилого помещения, в т.ч.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27,12</w:t>
            </w:r>
          </w:p>
        </w:tc>
      </w:tr>
      <w:tr w:rsidR="00C428D2" w:rsidRPr="00C428D2" w:rsidTr="00C428D2">
        <w:trPr>
          <w:trHeight w:val="360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многоквартирным домом:</w:t>
            </w:r>
          </w:p>
        </w:tc>
        <w:tc>
          <w:tcPr>
            <w:tcW w:w="2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7,62</w:t>
            </w:r>
          </w:p>
        </w:tc>
      </w:tr>
      <w:tr w:rsidR="00C428D2" w:rsidRPr="00C428D2" w:rsidTr="00C428D2">
        <w:trPr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содержанию и ремонту общего имущества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5,47</w:t>
            </w:r>
          </w:p>
        </w:tc>
      </w:tr>
      <w:tr w:rsidR="00C428D2" w:rsidRPr="00C428D2" w:rsidTr="00C428D2">
        <w:trPr>
          <w:trHeight w:val="5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предоставлению коммунальных услуг потребителям в жилых помещениях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1,34</w:t>
            </w:r>
          </w:p>
        </w:tc>
      </w:tr>
      <w:tr w:rsidR="00C428D2" w:rsidRPr="00C428D2" w:rsidTr="00C428D2">
        <w:trPr>
          <w:trHeight w:val="58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расчету платы за коммунальные ресурсы, потребляемые при содержании общего имущества в многоквартирном доме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0,66</w:t>
            </w:r>
          </w:p>
        </w:tc>
      </w:tr>
      <w:tr w:rsidR="00C428D2" w:rsidRPr="00C428D2" w:rsidTr="00C428D2">
        <w:trPr>
          <w:trHeight w:val="39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6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предоставлению информации в электронном виде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</w:tr>
      <w:tr w:rsidR="00C428D2" w:rsidRPr="00C428D2" w:rsidTr="00C428D2">
        <w:trPr>
          <w:trHeight w:val="345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общего имущества:</w:t>
            </w:r>
          </w:p>
        </w:tc>
        <w:tc>
          <w:tcPr>
            <w:tcW w:w="2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17,50</w:t>
            </w:r>
          </w:p>
        </w:tc>
      </w:tr>
      <w:tr w:rsidR="00C428D2" w:rsidRPr="00C428D2" w:rsidTr="00C428D2">
        <w:trPr>
          <w:trHeight w:val="14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полов), в том числе: проверка состояния, выявление повреждений, очистка кровли от снега и скалывания сосулек</w:t>
            </w:r>
            <w:proofErr w:type="gramEnd"/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0,41</w:t>
            </w:r>
          </w:p>
        </w:tc>
      </w:tr>
      <w:tr w:rsidR="00C428D2" w:rsidRPr="00C428D2" w:rsidTr="00C428D2">
        <w:trPr>
          <w:trHeight w:val="124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доме, в том числе:</w:t>
            </w:r>
          </w:p>
        </w:tc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9,00</w:t>
            </w:r>
          </w:p>
        </w:tc>
      </w:tr>
      <w:tr w:rsidR="00C428D2" w:rsidRPr="00C428D2" w:rsidTr="00C428D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выполняемые в целях надлежащего состояния мусоропроводов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428D2" w:rsidRPr="00C428D2" w:rsidTr="00C428D2">
        <w:trPr>
          <w:trHeight w:val="5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систем вентиляции, водоснабжения (холодного и горячего), отопления, водоотведения, электрооборудования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4,11</w:t>
            </w:r>
          </w:p>
        </w:tc>
      </w:tr>
      <w:tr w:rsidR="00C428D2" w:rsidRPr="00C428D2" w:rsidTr="00C428D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2.2.3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</w:t>
            </w:r>
            <w:proofErr w:type="spellStart"/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прибора учета тепловой энергии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0,52</w:t>
            </w:r>
          </w:p>
        </w:tc>
      </w:tr>
      <w:tr w:rsidR="00C428D2" w:rsidRPr="00C428D2" w:rsidTr="00C428D2">
        <w:trPr>
          <w:trHeight w:val="48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2.2.4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выполняемые в целях надлежащего состояния систем внутридомового газового оборудования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428D2" w:rsidRPr="00C428D2" w:rsidTr="00C428D2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2.2.5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выполняемые в целях надлежащего содержания лифтов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4,31</w:t>
            </w:r>
          </w:p>
        </w:tc>
      </w:tr>
      <w:tr w:rsidR="00C428D2" w:rsidRPr="00C428D2" w:rsidTr="00C428D2"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2.2.6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страхование лифтов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</w:tr>
      <w:tr w:rsidR="00C428D2" w:rsidRPr="00C428D2" w:rsidTr="00C428D2">
        <w:trPr>
          <w:trHeight w:val="645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помещений, входящих в состав общего имущества в многоквартирном доме, в т.ч.:</w:t>
            </w:r>
          </w:p>
        </w:tc>
        <w:tc>
          <w:tcPr>
            <w:tcW w:w="2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8,09</w:t>
            </w:r>
          </w:p>
        </w:tc>
      </w:tr>
      <w:tr w:rsidR="00C428D2" w:rsidRPr="00C428D2" w:rsidTr="00C428D2">
        <w:trPr>
          <w:trHeight w:val="5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2.3.1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помещений, входящих в состав общего имущества, влажная протирка подоконников, перил, дверей, мытье окон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2,15</w:t>
            </w:r>
          </w:p>
        </w:tc>
      </w:tr>
      <w:tr w:rsidR="00C428D2" w:rsidRPr="00C428D2" w:rsidTr="00C428D2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2.3.2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дератизация, дезинсекция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</w:t>
            </w:r>
          </w:p>
        </w:tc>
      </w:tr>
      <w:tr w:rsidR="00C428D2" w:rsidRPr="00C428D2" w:rsidTr="00C428D2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2.3.3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придомовой территории (в холодный период года – очистка от снега, льда, наледи, посыпка песком, в теплый период года – подметание и уборка придомовой территории от мусора, очистка урн), уборка контейнерных площадок, уборка и выкашивание газонов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2,90</w:t>
            </w:r>
          </w:p>
        </w:tc>
      </w:tr>
      <w:tr w:rsidR="00C428D2" w:rsidRPr="00C428D2" w:rsidTr="00C428D2">
        <w:trPr>
          <w:trHeight w:val="5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2.3.4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незамедлительный вывоз твердых бытовых отходов при накоплении более 2,5 куб. метра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1,35</w:t>
            </w:r>
          </w:p>
        </w:tc>
      </w:tr>
      <w:tr w:rsidR="00C428D2" w:rsidRPr="00C428D2" w:rsidTr="00C428D2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2.3.5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0,45</w:t>
            </w:r>
          </w:p>
        </w:tc>
      </w:tr>
      <w:tr w:rsidR="00C428D2" w:rsidRPr="00C428D2" w:rsidTr="00C428D2">
        <w:trPr>
          <w:trHeight w:val="109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2.3.6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накопления отработанных ртутьсодержащих ламп и их передача в специализированные организации, имеющие лицензии на осуществление деятельности по сбору, использованию, транспортированию и размещению таких отходов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C428D2" w:rsidRPr="00C428D2" w:rsidTr="00C428D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2.3.7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по обеспечению требований пожарной безопасности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C428D2" w:rsidRPr="00C428D2" w:rsidTr="00C428D2">
        <w:trPr>
          <w:trHeight w:val="8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2.3.8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выполнение заявок населения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C428D2" w:rsidRPr="00C428D2" w:rsidTr="00C428D2">
        <w:trPr>
          <w:trHeight w:val="450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2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2,00</w:t>
            </w:r>
          </w:p>
        </w:tc>
      </w:tr>
      <w:tr w:rsidR="00C428D2" w:rsidRPr="00C428D2" w:rsidTr="00C428D2">
        <w:trPr>
          <w:trHeight w:val="118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4*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плата за холодную воду, горячую воду, электрическую энергию потребляемые при содержании общего имущества в многоквартирном доме</w:t>
            </w:r>
          </w:p>
        </w:tc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428D2" w:rsidRPr="00C428D2" w:rsidTr="00C428D2">
        <w:trPr>
          <w:trHeight w:val="1530"/>
        </w:trPr>
        <w:tc>
          <w:tcPr>
            <w:tcW w:w="10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28D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* </w:t>
            </w:r>
            <w:r w:rsidRPr="00C428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расходы, </w:t>
            </w:r>
            <w:proofErr w:type="spellStart"/>
            <w:r w:rsidRPr="00C428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предусмотреные</w:t>
            </w:r>
            <w:proofErr w:type="spellEnd"/>
            <w:r w:rsidRPr="00C428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п.4, включаются в состав платы за содержание жилого помещения с 1 января 2017 года по индивидуальному </w:t>
            </w:r>
            <w:proofErr w:type="spellStart"/>
            <w:r w:rsidRPr="00C428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расчету</w:t>
            </w:r>
            <w:proofErr w:type="gramStart"/>
            <w:r w:rsidRPr="00C428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.П</w:t>
            </w:r>
            <w:proofErr w:type="gramEnd"/>
            <w:r w:rsidRPr="00C428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ри</w:t>
            </w:r>
            <w:proofErr w:type="spellEnd"/>
            <w:r w:rsidRPr="00C428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первоначальном включении в плату за содержание жилого помещения расходы, предусмотренные п.4, не могут превышать нормативы потребления коммунальных услуг на </w:t>
            </w:r>
            <w:proofErr w:type="spellStart"/>
            <w:r w:rsidRPr="00C428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общедомовые</w:t>
            </w:r>
            <w:proofErr w:type="spellEnd"/>
            <w:r w:rsidRPr="00C428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нужды, установленные РЭК Омской области по состоянию на 01.06.2017 г.</w:t>
            </w:r>
          </w:p>
        </w:tc>
      </w:tr>
      <w:tr w:rsidR="00C428D2" w:rsidRPr="00C428D2" w:rsidTr="00C428D2">
        <w:trPr>
          <w:trHeight w:val="261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lang w:eastAsia="ru-RU"/>
              </w:rPr>
              <w:t>Уполномоченное собственниками лицо:</w:t>
            </w:r>
            <w:r w:rsidRPr="00C428D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_____________________ /                              /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lang w:eastAsia="ru-RU"/>
              </w:rPr>
              <w:t>Управляющая организация:</w:t>
            </w:r>
            <w:r w:rsidRPr="00C428D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_____________________ /Мухин О.В./</w:t>
            </w:r>
          </w:p>
        </w:tc>
      </w:tr>
    </w:tbl>
    <w:p w:rsidR="00C428D2" w:rsidRDefault="00C428D2"/>
    <w:p w:rsidR="00C428D2" w:rsidRDefault="00C428D2"/>
    <w:p w:rsidR="00C428D2" w:rsidRDefault="00C428D2"/>
    <w:p w:rsidR="00C428D2" w:rsidRDefault="00C428D2"/>
    <w:p w:rsidR="00C428D2" w:rsidRDefault="00C428D2"/>
    <w:p w:rsidR="00C428D2" w:rsidRDefault="00C428D2"/>
    <w:p w:rsidR="00C428D2" w:rsidRDefault="00C428D2"/>
    <w:p w:rsidR="00C428D2" w:rsidRDefault="00C428D2"/>
    <w:p w:rsidR="00C428D2" w:rsidRDefault="00C428D2"/>
    <w:p w:rsidR="00C428D2" w:rsidRDefault="00C428D2"/>
    <w:p w:rsidR="00C428D2" w:rsidRDefault="00C428D2"/>
    <w:p w:rsidR="00C428D2" w:rsidRDefault="00C428D2"/>
    <w:tbl>
      <w:tblPr>
        <w:tblW w:w="10526" w:type="dxa"/>
        <w:tblInd w:w="-743" w:type="dxa"/>
        <w:tblLook w:val="04A0"/>
      </w:tblPr>
      <w:tblGrid>
        <w:gridCol w:w="1120"/>
        <w:gridCol w:w="6880"/>
        <w:gridCol w:w="2526"/>
      </w:tblGrid>
      <w:tr w:rsidR="00C428D2" w:rsidRPr="00C428D2" w:rsidTr="00C428D2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8D2" w:rsidRPr="00C428D2" w:rsidRDefault="00C428D2" w:rsidP="00C42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№ 3 к договору управления                                                                                                                                                                                                                                                    МКД № 25 корпус 3 по улице 21Амурская  </w:t>
            </w:r>
            <w:r w:rsidRPr="00C428D2">
              <w:rPr>
                <w:rFonts w:ascii="Times New Roman" w:eastAsia="Times New Roman" w:hAnsi="Times New Roman" w:cs="Times New Roman"/>
                <w:lang w:eastAsia="ru-RU"/>
              </w:rPr>
              <w:br/>
              <w:t>от «___» _______________ 201__г.</w:t>
            </w:r>
          </w:p>
        </w:tc>
      </w:tr>
      <w:tr w:rsidR="00C428D2" w:rsidRPr="00C428D2" w:rsidTr="00C428D2">
        <w:trPr>
          <w:trHeight w:val="76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28D2" w:rsidRPr="00C428D2" w:rsidTr="00C428D2">
        <w:trPr>
          <w:trHeight w:val="106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lang w:eastAsia="ru-RU"/>
              </w:rPr>
              <w:t xml:space="preserve">Размер платы за содержание и ремонт помещений в многоквартирном доме, имеющем все виды благоустройства, оборудованном лифтом и мусоропроводом (при </w:t>
            </w:r>
            <w:proofErr w:type="spellStart"/>
            <w:r w:rsidRPr="00C428D2">
              <w:rPr>
                <w:rFonts w:ascii="Times New Roman" w:eastAsia="Times New Roman" w:hAnsi="Times New Roman" w:cs="Times New Roman"/>
                <w:lang w:eastAsia="ru-RU"/>
              </w:rPr>
              <w:t>отсутвии</w:t>
            </w:r>
            <w:proofErr w:type="spellEnd"/>
            <w:r w:rsidRPr="00C428D2">
              <w:rPr>
                <w:rFonts w:ascii="Times New Roman" w:eastAsia="Times New Roman" w:hAnsi="Times New Roman" w:cs="Times New Roman"/>
                <w:lang w:eastAsia="ru-RU"/>
              </w:rPr>
              <w:t xml:space="preserve"> газовых плит) в 2017 г.                                                                    в </w:t>
            </w:r>
            <w:proofErr w:type="spellStart"/>
            <w:r w:rsidRPr="00C428D2">
              <w:rPr>
                <w:rFonts w:ascii="Times New Roman" w:eastAsia="Times New Roman" w:hAnsi="Times New Roman" w:cs="Times New Roman"/>
                <w:lang w:eastAsia="ru-RU"/>
              </w:rPr>
              <w:t>соответсвии</w:t>
            </w:r>
            <w:proofErr w:type="spellEnd"/>
            <w:r w:rsidRPr="00C428D2">
              <w:rPr>
                <w:rFonts w:ascii="Times New Roman" w:eastAsia="Times New Roman" w:hAnsi="Times New Roman" w:cs="Times New Roman"/>
                <w:lang w:eastAsia="ru-RU"/>
              </w:rPr>
              <w:t xml:space="preserve"> с п. 5 Договора управления и Постановления  Администрации г. Омска № 1306-п от 29.11.2017 г.  </w:t>
            </w:r>
            <w:r w:rsidRPr="00C428D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                                                                     </w:t>
            </w:r>
          </w:p>
        </w:tc>
      </w:tr>
      <w:tr w:rsidR="00C428D2" w:rsidRPr="00C428D2" w:rsidTr="00C428D2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428D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C428D2" w:rsidRPr="00C428D2" w:rsidTr="00C428D2">
        <w:trPr>
          <w:trHeight w:val="540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услуг и работ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платы, руб. за 1 кв. м общей площади помещения в месяц</w:t>
            </w:r>
          </w:p>
        </w:tc>
      </w:tr>
      <w:tr w:rsidR="00C428D2" w:rsidRPr="00C428D2" w:rsidTr="00C428D2">
        <w:trPr>
          <w:trHeight w:val="6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                    </w:t>
            </w:r>
            <w:proofErr w:type="spellStart"/>
            <w:proofErr w:type="gramStart"/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6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договору управления в 2018 г</w:t>
            </w:r>
          </w:p>
        </w:tc>
      </w:tr>
      <w:tr w:rsidR="00C428D2" w:rsidRPr="00C428D2" w:rsidTr="00C428D2">
        <w:trPr>
          <w:trHeight w:val="799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и ремонт жилого помещения, в т.ч.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25,21</w:t>
            </w:r>
          </w:p>
        </w:tc>
      </w:tr>
      <w:tr w:rsidR="00C428D2" w:rsidRPr="00C428D2" w:rsidTr="00C428D2">
        <w:trPr>
          <w:trHeight w:val="360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многоквартирным домом:</w:t>
            </w:r>
          </w:p>
        </w:tc>
        <w:tc>
          <w:tcPr>
            <w:tcW w:w="2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7,41</w:t>
            </w:r>
          </w:p>
        </w:tc>
      </w:tr>
      <w:tr w:rsidR="00C428D2" w:rsidRPr="00C428D2" w:rsidTr="00C428D2">
        <w:trPr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содержанию и ремонту общего имущества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5,20</w:t>
            </w:r>
          </w:p>
        </w:tc>
      </w:tr>
      <w:tr w:rsidR="00C428D2" w:rsidRPr="00C428D2" w:rsidTr="00C428D2">
        <w:trPr>
          <w:trHeight w:val="5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предоставлению коммунальных услуг потребителям в жилых помещениях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1,40</w:t>
            </w:r>
          </w:p>
        </w:tc>
      </w:tr>
      <w:tr w:rsidR="00C428D2" w:rsidRPr="00C428D2" w:rsidTr="00C428D2">
        <w:trPr>
          <w:trHeight w:val="58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расчету платы за коммунальные ресурсы, потребляемые при содержании общего имущества в многоквартирном доме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0,66</w:t>
            </w:r>
          </w:p>
        </w:tc>
      </w:tr>
      <w:tr w:rsidR="00C428D2" w:rsidRPr="00C428D2" w:rsidTr="00C428D2">
        <w:trPr>
          <w:trHeight w:val="39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6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предоставлению информации в электронном виде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</w:tr>
      <w:tr w:rsidR="00C428D2" w:rsidRPr="00C428D2" w:rsidTr="00C428D2">
        <w:trPr>
          <w:trHeight w:val="345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общего имущества:</w:t>
            </w:r>
          </w:p>
        </w:tc>
        <w:tc>
          <w:tcPr>
            <w:tcW w:w="2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16,30</w:t>
            </w:r>
          </w:p>
        </w:tc>
      </w:tr>
      <w:tr w:rsidR="00C428D2" w:rsidRPr="00C428D2" w:rsidTr="00C428D2">
        <w:trPr>
          <w:trHeight w:val="14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полов), в том числе: проверка состояния, выявление повреждений, очистка кровли от снега и скалывания сосулек</w:t>
            </w:r>
            <w:proofErr w:type="gramEnd"/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0,41</w:t>
            </w:r>
          </w:p>
        </w:tc>
      </w:tr>
      <w:tr w:rsidR="00C428D2" w:rsidRPr="00C428D2" w:rsidTr="00C428D2">
        <w:trPr>
          <w:trHeight w:val="124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доме, в том числе:</w:t>
            </w:r>
          </w:p>
        </w:tc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7,59</w:t>
            </w:r>
          </w:p>
        </w:tc>
      </w:tr>
      <w:tr w:rsidR="00C428D2" w:rsidRPr="00C428D2" w:rsidTr="00C428D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выполняемые в целях надлежащего состояния мусоропроводов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428D2" w:rsidRPr="00C428D2" w:rsidTr="00C428D2">
        <w:trPr>
          <w:trHeight w:val="5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систем вентиляции, водоснабжения (холодного и горячего), отопления, водоотведения, электрооборудования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2,70</w:t>
            </w:r>
          </w:p>
        </w:tc>
      </w:tr>
      <w:tr w:rsidR="00C428D2" w:rsidRPr="00C428D2" w:rsidTr="00C428D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2.2.3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</w:t>
            </w:r>
            <w:proofErr w:type="spellStart"/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прибора учета тепловой энергии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0,52</w:t>
            </w:r>
          </w:p>
        </w:tc>
      </w:tr>
      <w:tr w:rsidR="00C428D2" w:rsidRPr="00C428D2" w:rsidTr="00C428D2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2.2.4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выполняемые в целях надлежащего содержания лифтов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4,31</w:t>
            </w:r>
          </w:p>
        </w:tc>
      </w:tr>
      <w:tr w:rsidR="00C428D2" w:rsidRPr="00C428D2" w:rsidTr="00C428D2"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2.2.5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страхование лифтов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</w:tr>
      <w:tr w:rsidR="00C428D2" w:rsidRPr="00C428D2" w:rsidTr="00C428D2">
        <w:trPr>
          <w:trHeight w:val="645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помещений, входящих в состав общего имущества в многоквартирном доме, в т.ч.:</w:t>
            </w:r>
          </w:p>
        </w:tc>
        <w:tc>
          <w:tcPr>
            <w:tcW w:w="2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8,30</w:t>
            </w:r>
          </w:p>
        </w:tc>
      </w:tr>
      <w:tr w:rsidR="00C428D2" w:rsidRPr="00C428D2" w:rsidTr="00C428D2">
        <w:trPr>
          <w:trHeight w:val="48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2.3.1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помещений, входящих в состав общего имущества, влажная протирка подоконников, перил, дверей, мытье окон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</w:t>
            </w:r>
          </w:p>
        </w:tc>
      </w:tr>
      <w:tr w:rsidR="00C428D2" w:rsidRPr="00C428D2" w:rsidTr="00C428D2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2.3.2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дератизация, дезинсекция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</w:t>
            </w:r>
          </w:p>
        </w:tc>
      </w:tr>
      <w:tr w:rsidR="00C428D2" w:rsidRPr="00C428D2" w:rsidTr="00C428D2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2.3.3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придомовой территории (в холодный период года – очистка от снега, льда, наледи, посыпка песком, в теплый период года – подметание и уборка придомовой территории от мусора, очистка урн), уборка контейнерных площадок, уборка и выкашивание газонов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2,96</w:t>
            </w:r>
          </w:p>
        </w:tc>
      </w:tr>
      <w:tr w:rsidR="00C428D2" w:rsidRPr="00C428D2" w:rsidTr="00C428D2">
        <w:trPr>
          <w:trHeight w:val="5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2.3.4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незамедлительный вывоз твердых бытовых отходов при накоплении более 2,5 куб. метра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1,40</w:t>
            </w:r>
          </w:p>
        </w:tc>
      </w:tr>
      <w:tr w:rsidR="00C428D2" w:rsidRPr="00C428D2" w:rsidTr="00C428D2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2.3.5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</w:tr>
      <w:tr w:rsidR="00C428D2" w:rsidRPr="00C428D2" w:rsidTr="00C428D2">
        <w:trPr>
          <w:trHeight w:val="109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2.3.6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накопления отработанных ртутьсодержащих ламп и их передача в специализированные организации, имеющие лицензии на осуществление деятельности по сбору, использованию, транспортированию и размещению таких отходов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C428D2" w:rsidRPr="00C428D2" w:rsidTr="00C428D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2.3.7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по обеспечению требований пожарной безопасности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C428D2" w:rsidRPr="00C428D2" w:rsidTr="00C428D2">
        <w:trPr>
          <w:trHeight w:val="8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2.3.8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выполнение заявок населения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C428D2" w:rsidRPr="00C428D2" w:rsidTr="00C428D2">
        <w:trPr>
          <w:trHeight w:val="615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2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1,50</w:t>
            </w:r>
          </w:p>
        </w:tc>
      </w:tr>
      <w:tr w:rsidR="00C428D2" w:rsidRPr="00C428D2" w:rsidTr="00C428D2">
        <w:trPr>
          <w:trHeight w:val="118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4*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плата за холодную воду, горячую воду, электрическую энергию, потребляемые при содержании общего имущества в многоквартирном доме</w:t>
            </w:r>
          </w:p>
        </w:tc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428D2" w:rsidRPr="00C428D2" w:rsidTr="00C428D2">
        <w:trPr>
          <w:trHeight w:val="1425"/>
        </w:trPr>
        <w:tc>
          <w:tcPr>
            <w:tcW w:w="10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28D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* </w:t>
            </w:r>
            <w:r w:rsidRPr="00C428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расходы, </w:t>
            </w:r>
            <w:proofErr w:type="spellStart"/>
            <w:r w:rsidRPr="00C428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предусмотреные</w:t>
            </w:r>
            <w:proofErr w:type="spellEnd"/>
            <w:r w:rsidRPr="00C428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п.4, включаются в состав платы за содержание жилого помещения с 1 января 2017 года по индивидуальному </w:t>
            </w:r>
            <w:proofErr w:type="spellStart"/>
            <w:r w:rsidRPr="00C428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расчету</w:t>
            </w:r>
            <w:proofErr w:type="gramStart"/>
            <w:r w:rsidRPr="00C428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.П</w:t>
            </w:r>
            <w:proofErr w:type="gramEnd"/>
            <w:r w:rsidRPr="00C428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ри</w:t>
            </w:r>
            <w:proofErr w:type="spellEnd"/>
            <w:r w:rsidRPr="00C428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первоначальном включении в плату за содержание жилого помещения расходы, предусмотренные п.4, не могут превышать нормативы потребления коммунальных услуг на </w:t>
            </w:r>
            <w:proofErr w:type="spellStart"/>
            <w:r w:rsidRPr="00C428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общедомовые</w:t>
            </w:r>
            <w:proofErr w:type="spellEnd"/>
            <w:r w:rsidRPr="00C428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нужды, установленные РЭК Омской области по состоянию на 01.06.2017 г.</w:t>
            </w:r>
          </w:p>
        </w:tc>
      </w:tr>
      <w:tr w:rsidR="00C428D2" w:rsidRPr="00C428D2" w:rsidTr="00C428D2">
        <w:trPr>
          <w:trHeight w:val="261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lang w:eastAsia="ru-RU"/>
              </w:rPr>
              <w:t>Уполномоченный представитель собственников:</w:t>
            </w:r>
            <w:r w:rsidRPr="00C428D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_____________________ /                                         /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lang w:eastAsia="ru-RU"/>
              </w:rPr>
              <w:t>Управляющая организация:</w:t>
            </w:r>
            <w:r w:rsidRPr="00C428D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_____________________ /Мухин О.В./</w:t>
            </w:r>
          </w:p>
        </w:tc>
      </w:tr>
    </w:tbl>
    <w:p w:rsidR="00C428D2" w:rsidRDefault="00C428D2"/>
    <w:p w:rsidR="00C428D2" w:rsidRDefault="00C428D2"/>
    <w:p w:rsidR="00C428D2" w:rsidRDefault="00C428D2"/>
    <w:p w:rsidR="00C428D2" w:rsidRDefault="00C428D2"/>
    <w:p w:rsidR="00C428D2" w:rsidRDefault="00C428D2"/>
    <w:p w:rsidR="00C428D2" w:rsidRDefault="00C428D2"/>
    <w:p w:rsidR="00C428D2" w:rsidRDefault="00C428D2"/>
    <w:p w:rsidR="00C428D2" w:rsidRDefault="00C428D2"/>
    <w:p w:rsidR="00C428D2" w:rsidRDefault="00C428D2"/>
    <w:p w:rsidR="00C428D2" w:rsidRDefault="00C428D2"/>
    <w:p w:rsidR="00C428D2" w:rsidRDefault="00C428D2"/>
    <w:p w:rsidR="00C428D2" w:rsidRDefault="00C428D2"/>
    <w:tbl>
      <w:tblPr>
        <w:tblW w:w="10526" w:type="dxa"/>
        <w:tblInd w:w="-601" w:type="dxa"/>
        <w:tblLook w:val="04A0"/>
      </w:tblPr>
      <w:tblGrid>
        <w:gridCol w:w="1120"/>
        <w:gridCol w:w="6880"/>
        <w:gridCol w:w="2526"/>
      </w:tblGrid>
      <w:tr w:rsidR="00C428D2" w:rsidRPr="00C428D2" w:rsidTr="00C428D2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8D2" w:rsidRPr="00C428D2" w:rsidRDefault="00C428D2" w:rsidP="00C42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№ 3 к договору управления                                                                                                                                                                                                                                                    МКД №25 корпус 4 по улице 21Амурская  </w:t>
            </w:r>
            <w:r w:rsidRPr="00C428D2">
              <w:rPr>
                <w:rFonts w:ascii="Times New Roman" w:eastAsia="Times New Roman" w:hAnsi="Times New Roman" w:cs="Times New Roman"/>
                <w:lang w:eastAsia="ru-RU"/>
              </w:rPr>
              <w:br/>
              <w:t>от «___» _______________ 2018г.</w:t>
            </w:r>
          </w:p>
        </w:tc>
      </w:tr>
      <w:tr w:rsidR="00C428D2" w:rsidRPr="00C428D2" w:rsidTr="00C428D2">
        <w:trPr>
          <w:trHeight w:val="76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28D2" w:rsidRPr="00C428D2" w:rsidTr="00C428D2">
        <w:trPr>
          <w:trHeight w:val="105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lang w:eastAsia="ru-RU"/>
              </w:rPr>
              <w:t xml:space="preserve">Размер платы за содержание и ремонт помещений в многоквартирном доме, имеющем все виды благоустройства, оборудованном лифтом и мусоропроводом (при </w:t>
            </w:r>
            <w:proofErr w:type="spellStart"/>
            <w:r w:rsidRPr="00C428D2">
              <w:rPr>
                <w:rFonts w:ascii="Times New Roman" w:eastAsia="Times New Roman" w:hAnsi="Times New Roman" w:cs="Times New Roman"/>
                <w:lang w:eastAsia="ru-RU"/>
              </w:rPr>
              <w:t>отсутвии</w:t>
            </w:r>
            <w:proofErr w:type="spellEnd"/>
            <w:r w:rsidRPr="00C428D2">
              <w:rPr>
                <w:rFonts w:ascii="Times New Roman" w:eastAsia="Times New Roman" w:hAnsi="Times New Roman" w:cs="Times New Roman"/>
                <w:lang w:eastAsia="ru-RU"/>
              </w:rPr>
              <w:t xml:space="preserve"> газовых плит) в 2018 году</w:t>
            </w:r>
            <w:proofErr w:type="gramStart"/>
            <w:r w:rsidRPr="00C428D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C428D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C428D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C428D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428D2">
              <w:rPr>
                <w:rFonts w:ascii="Times New Roman" w:eastAsia="Times New Roman" w:hAnsi="Times New Roman" w:cs="Times New Roman"/>
                <w:lang w:eastAsia="ru-RU"/>
              </w:rPr>
              <w:t>соотвествии</w:t>
            </w:r>
            <w:proofErr w:type="spellEnd"/>
            <w:r w:rsidRPr="00C428D2">
              <w:rPr>
                <w:rFonts w:ascii="Times New Roman" w:eastAsia="Times New Roman" w:hAnsi="Times New Roman" w:cs="Times New Roman"/>
                <w:lang w:eastAsia="ru-RU"/>
              </w:rPr>
              <w:t xml:space="preserve"> с п. 5 Договора управления и Постановления Администрации г. Омска № 1306-П от 29.11.2017г. </w:t>
            </w:r>
            <w:r w:rsidRPr="00C428D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                                                                     </w:t>
            </w:r>
          </w:p>
        </w:tc>
      </w:tr>
      <w:tr w:rsidR="00C428D2" w:rsidRPr="00C428D2" w:rsidTr="00C428D2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428D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C428D2" w:rsidRPr="00C428D2" w:rsidTr="00C428D2">
        <w:trPr>
          <w:trHeight w:val="540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услуг и работ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платы, руб. за 1 кв. м общей площади помещения в месяц</w:t>
            </w:r>
          </w:p>
        </w:tc>
      </w:tr>
      <w:tr w:rsidR="00C428D2" w:rsidRPr="00C428D2" w:rsidTr="00C428D2">
        <w:trPr>
          <w:trHeight w:val="6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                    </w:t>
            </w:r>
            <w:proofErr w:type="spellStart"/>
            <w:proofErr w:type="gramStart"/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6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договору управления в 2018 г</w:t>
            </w:r>
          </w:p>
        </w:tc>
      </w:tr>
      <w:tr w:rsidR="00C428D2" w:rsidRPr="00C428D2" w:rsidTr="00C428D2">
        <w:trPr>
          <w:trHeight w:val="799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и ремонт жилого помещения, в т.ч.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25,21</w:t>
            </w:r>
          </w:p>
        </w:tc>
      </w:tr>
      <w:tr w:rsidR="00C428D2" w:rsidRPr="00C428D2" w:rsidTr="00C428D2">
        <w:trPr>
          <w:trHeight w:val="360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многоквартирным домом:</w:t>
            </w:r>
          </w:p>
        </w:tc>
        <w:tc>
          <w:tcPr>
            <w:tcW w:w="2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7,24</w:t>
            </w:r>
          </w:p>
        </w:tc>
      </w:tr>
      <w:tr w:rsidR="00C428D2" w:rsidRPr="00C428D2" w:rsidTr="00C428D2">
        <w:trPr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содержанию и ремонту общего имущества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5,09</w:t>
            </w:r>
          </w:p>
        </w:tc>
      </w:tr>
      <w:tr w:rsidR="00C428D2" w:rsidRPr="00C428D2" w:rsidTr="00C428D2">
        <w:trPr>
          <w:trHeight w:val="5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предоставлению коммунальных услуг потребителям в жилых помещениях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1,34</w:t>
            </w:r>
          </w:p>
        </w:tc>
      </w:tr>
      <w:tr w:rsidR="00C428D2" w:rsidRPr="00C428D2" w:rsidTr="00C428D2">
        <w:trPr>
          <w:trHeight w:val="58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расчету платы за коммунальные ресурсы, потребляемые при содержании общего имущества в многоквартирном доме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0,66</w:t>
            </w:r>
          </w:p>
        </w:tc>
      </w:tr>
      <w:tr w:rsidR="00C428D2" w:rsidRPr="00C428D2" w:rsidTr="00C428D2">
        <w:trPr>
          <w:trHeight w:val="39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6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предоставлению информации в электронном виде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</w:tr>
      <w:tr w:rsidR="00C428D2" w:rsidRPr="00C428D2" w:rsidTr="00C428D2">
        <w:trPr>
          <w:trHeight w:val="345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общего имущества:</w:t>
            </w:r>
          </w:p>
        </w:tc>
        <w:tc>
          <w:tcPr>
            <w:tcW w:w="2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15,97</w:t>
            </w:r>
          </w:p>
        </w:tc>
      </w:tr>
      <w:tr w:rsidR="00C428D2" w:rsidRPr="00C428D2" w:rsidTr="00C428D2">
        <w:trPr>
          <w:trHeight w:val="14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полов), в том числе: проверка состояния, выявление повреждений, очистка кровли от снега и скалывания сосулек</w:t>
            </w:r>
            <w:proofErr w:type="gramEnd"/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0,41</w:t>
            </w:r>
          </w:p>
        </w:tc>
      </w:tr>
      <w:tr w:rsidR="00C428D2" w:rsidRPr="00C428D2" w:rsidTr="00C428D2">
        <w:trPr>
          <w:trHeight w:val="124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доме, в том числе:</w:t>
            </w:r>
          </w:p>
        </w:tc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7,47</w:t>
            </w:r>
          </w:p>
        </w:tc>
      </w:tr>
      <w:tr w:rsidR="00C428D2" w:rsidRPr="00C428D2" w:rsidTr="00C428D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выполняемые в целях надлежащего состояния мусоропроводов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428D2" w:rsidRPr="00C428D2" w:rsidTr="00C428D2">
        <w:trPr>
          <w:trHeight w:val="5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систем вентиляции, водоснабжения (холодного и горячего), отопления, водоотведения, электрооборудования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2,58</w:t>
            </w:r>
          </w:p>
        </w:tc>
      </w:tr>
      <w:tr w:rsidR="00C428D2" w:rsidRPr="00C428D2" w:rsidTr="00C428D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2.2.3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</w:t>
            </w:r>
            <w:proofErr w:type="spellStart"/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прибора учета тепловой энергии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0,52</w:t>
            </w:r>
          </w:p>
        </w:tc>
      </w:tr>
      <w:tr w:rsidR="00C428D2" w:rsidRPr="00C428D2" w:rsidTr="00C428D2">
        <w:trPr>
          <w:trHeight w:val="48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2.2.4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выполняемые в целях надлежащего состояния систем внутридомового газового оборудования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428D2" w:rsidRPr="00C428D2" w:rsidTr="00C428D2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2.2.5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выполняемые в целях надлежащего содержания лифтов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4,31</w:t>
            </w:r>
          </w:p>
        </w:tc>
      </w:tr>
      <w:tr w:rsidR="00C428D2" w:rsidRPr="00C428D2" w:rsidTr="00C428D2"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2.2.6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страхование лифтов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</w:tr>
      <w:tr w:rsidR="00C428D2" w:rsidRPr="00C428D2" w:rsidTr="00C428D2">
        <w:trPr>
          <w:trHeight w:val="645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помещений, входящих в состав общего имущества в многоквартирном доме, в т.ч.:</w:t>
            </w:r>
          </w:p>
        </w:tc>
        <w:tc>
          <w:tcPr>
            <w:tcW w:w="2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8,09</w:t>
            </w:r>
          </w:p>
        </w:tc>
      </w:tr>
      <w:tr w:rsidR="00C428D2" w:rsidRPr="00C428D2" w:rsidTr="00C428D2">
        <w:trPr>
          <w:trHeight w:val="5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2.3.1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помещений, входящих в состав общего имущества, влажная протирка подоконников, перил, дверей, мытье окон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2,15</w:t>
            </w:r>
          </w:p>
        </w:tc>
      </w:tr>
      <w:tr w:rsidR="00C428D2" w:rsidRPr="00C428D2" w:rsidTr="00C428D2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2.3.2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дератизация, дезинсекция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</w:t>
            </w:r>
          </w:p>
        </w:tc>
      </w:tr>
      <w:tr w:rsidR="00C428D2" w:rsidRPr="00C428D2" w:rsidTr="00C428D2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2.3.3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придомовой территории (в холодный период года – очистка от снега, льда, наледи, посыпка песком, в теплый период года – подметание и уборка придомовой территории от мусора, очистка урн), уборка контейнерных площадок, уборка и выкашивание газонов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2,90</w:t>
            </w:r>
          </w:p>
        </w:tc>
      </w:tr>
      <w:tr w:rsidR="00C428D2" w:rsidRPr="00C428D2" w:rsidTr="00C428D2">
        <w:trPr>
          <w:trHeight w:val="5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2.3.4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незамедлительный вывоз твердых бытовых отходов при накоплении более 2,5 куб. метра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1,35</w:t>
            </w:r>
          </w:p>
        </w:tc>
      </w:tr>
      <w:tr w:rsidR="00C428D2" w:rsidRPr="00C428D2" w:rsidTr="00C428D2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2.3.5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0,45</w:t>
            </w:r>
          </w:p>
        </w:tc>
      </w:tr>
      <w:tr w:rsidR="00C428D2" w:rsidRPr="00C428D2" w:rsidTr="00C428D2">
        <w:trPr>
          <w:trHeight w:val="109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2.3.6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накопления отработанных ртутьсодержащих ламп и их передача в специализированные организации, имеющие лицензии на осуществление деятельности по сбору, использованию, транспортированию и размещению таких отходов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C428D2" w:rsidRPr="00C428D2" w:rsidTr="00C428D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2.3.7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по обеспечению требований пожарной безопасности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C428D2" w:rsidRPr="00C428D2" w:rsidTr="00C428D2">
        <w:trPr>
          <w:trHeight w:val="8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2.3.8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выполнение заявок населения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C428D2" w:rsidRPr="00C428D2" w:rsidTr="00C428D2">
        <w:trPr>
          <w:trHeight w:val="525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2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2,00</w:t>
            </w:r>
          </w:p>
        </w:tc>
      </w:tr>
      <w:tr w:rsidR="00C428D2" w:rsidRPr="00C428D2" w:rsidTr="00C428D2">
        <w:trPr>
          <w:trHeight w:val="118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4*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плата за холодную воду, горячую воду, электрическую энергию, потребляемые при содержании общего имущества в многоквартирном доме</w:t>
            </w:r>
          </w:p>
        </w:tc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428D2" w:rsidRPr="00C428D2" w:rsidTr="00C428D2">
        <w:trPr>
          <w:trHeight w:val="1440"/>
        </w:trPr>
        <w:tc>
          <w:tcPr>
            <w:tcW w:w="10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28D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* </w:t>
            </w:r>
            <w:r w:rsidRPr="00C428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расходы, </w:t>
            </w:r>
            <w:proofErr w:type="spellStart"/>
            <w:r w:rsidRPr="00C428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предусмотреные</w:t>
            </w:r>
            <w:proofErr w:type="spellEnd"/>
            <w:r w:rsidRPr="00C428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п.4, включаются в состав платы за содержание жилого помещения с 1 января 2017 года по индивидуальному </w:t>
            </w:r>
            <w:proofErr w:type="spellStart"/>
            <w:r w:rsidRPr="00C428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расчету</w:t>
            </w:r>
            <w:proofErr w:type="gramStart"/>
            <w:r w:rsidRPr="00C428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.П</w:t>
            </w:r>
            <w:proofErr w:type="gramEnd"/>
            <w:r w:rsidRPr="00C428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ри</w:t>
            </w:r>
            <w:proofErr w:type="spellEnd"/>
            <w:r w:rsidRPr="00C428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первоначальном включении в плату за содержание жилого помещения расходы, предусмотренные п.4, не могут превышать нормативы потребления коммунальных услуг на </w:t>
            </w:r>
            <w:proofErr w:type="spellStart"/>
            <w:r w:rsidRPr="00C428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общедомовые</w:t>
            </w:r>
            <w:proofErr w:type="spellEnd"/>
            <w:r w:rsidRPr="00C428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нужды, установленные РЭК Омской области по состоянию на 01.06.2017г.</w:t>
            </w:r>
          </w:p>
        </w:tc>
      </w:tr>
      <w:tr w:rsidR="00C428D2" w:rsidRPr="00C428D2" w:rsidTr="00C428D2">
        <w:trPr>
          <w:trHeight w:val="261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lang w:eastAsia="ru-RU"/>
              </w:rPr>
              <w:t>Уполномоченное собственниками лицо:</w:t>
            </w:r>
            <w:r w:rsidRPr="00C428D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_____________________ /                              /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lang w:eastAsia="ru-RU"/>
              </w:rPr>
              <w:t>Управляющая организация:</w:t>
            </w:r>
            <w:r w:rsidRPr="00C428D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_____________________ /Мухин О.В./</w:t>
            </w:r>
          </w:p>
        </w:tc>
      </w:tr>
    </w:tbl>
    <w:p w:rsidR="00C428D2" w:rsidRDefault="00C428D2"/>
    <w:p w:rsidR="00C428D2" w:rsidRDefault="00C428D2"/>
    <w:p w:rsidR="00C428D2" w:rsidRDefault="00C428D2"/>
    <w:p w:rsidR="00C428D2" w:rsidRDefault="00C428D2"/>
    <w:p w:rsidR="00C428D2" w:rsidRDefault="00C428D2"/>
    <w:p w:rsidR="00C428D2" w:rsidRDefault="00C428D2"/>
    <w:p w:rsidR="00C428D2" w:rsidRDefault="00C428D2"/>
    <w:p w:rsidR="00C428D2" w:rsidRDefault="00C428D2"/>
    <w:p w:rsidR="00C428D2" w:rsidRDefault="00C428D2"/>
    <w:p w:rsidR="00C428D2" w:rsidRDefault="00C428D2"/>
    <w:tbl>
      <w:tblPr>
        <w:tblW w:w="10526" w:type="dxa"/>
        <w:tblInd w:w="-601" w:type="dxa"/>
        <w:tblLook w:val="04A0"/>
      </w:tblPr>
      <w:tblGrid>
        <w:gridCol w:w="1120"/>
        <w:gridCol w:w="6880"/>
        <w:gridCol w:w="2526"/>
      </w:tblGrid>
      <w:tr w:rsidR="00C428D2" w:rsidRPr="00C428D2" w:rsidTr="00C428D2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8D2" w:rsidRPr="00C428D2" w:rsidRDefault="00C428D2" w:rsidP="00C42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№ 3 к договору управления                                                                                                                                                                                                                                                    МКД №35 корпус 1 по улице 21Амурская  </w:t>
            </w:r>
            <w:r w:rsidRPr="00C428D2">
              <w:rPr>
                <w:rFonts w:ascii="Times New Roman" w:eastAsia="Times New Roman" w:hAnsi="Times New Roman" w:cs="Times New Roman"/>
                <w:lang w:eastAsia="ru-RU"/>
              </w:rPr>
              <w:br/>
              <w:t>от «___» _______________ 2018г.</w:t>
            </w:r>
          </w:p>
        </w:tc>
      </w:tr>
      <w:tr w:rsidR="00C428D2" w:rsidRPr="00C428D2" w:rsidTr="00C428D2">
        <w:trPr>
          <w:trHeight w:val="76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28D2" w:rsidRPr="00C428D2" w:rsidTr="00C428D2">
        <w:trPr>
          <w:trHeight w:val="99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lang w:eastAsia="ru-RU"/>
              </w:rPr>
              <w:t>Размер платы за содержание и ремонт помещений в многоквартирном доме, имеющем все виды благоустройства, оборудованном лифтом и мусоропроводом (при наличии газовых плит) в 2018 году</w:t>
            </w:r>
            <w:proofErr w:type="gramStart"/>
            <w:r w:rsidRPr="00C428D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C428D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C428D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C428D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428D2">
              <w:rPr>
                <w:rFonts w:ascii="Times New Roman" w:eastAsia="Times New Roman" w:hAnsi="Times New Roman" w:cs="Times New Roman"/>
                <w:lang w:eastAsia="ru-RU"/>
              </w:rPr>
              <w:t>соотвествии</w:t>
            </w:r>
            <w:proofErr w:type="spellEnd"/>
            <w:r w:rsidRPr="00C428D2">
              <w:rPr>
                <w:rFonts w:ascii="Times New Roman" w:eastAsia="Times New Roman" w:hAnsi="Times New Roman" w:cs="Times New Roman"/>
                <w:lang w:eastAsia="ru-RU"/>
              </w:rPr>
              <w:t xml:space="preserve"> с п. 5 Договора управления и Постановления Администрации г. Омск № 1306-П от 29.11.2017г     </w:t>
            </w:r>
            <w:r w:rsidRPr="00C428D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                                                                     </w:t>
            </w:r>
          </w:p>
        </w:tc>
      </w:tr>
      <w:tr w:rsidR="00C428D2" w:rsidRPr="00C428D2" w:rsidTr="00C428D2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428D2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C428D2" w:rsidRPr="00C428D2" w:rsidTr="00C428D2">
        <w:trPr>
          <w:trHeight w:val="540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услуг и работ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платы, руб. за 1 кв. м общей площади помещения в месяц</w:t>
            </w:r>
          </w:p>
        </w:tc>
      </w:tr>
      <w:tr w:rsidR="00C428D2" w:rsidRPr="00C428D2" w:rsidTr="00C428D2">
        <w:trPr>
          <w:trHeight w:val="6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                    </w:t>
            </w:r>
            <w:proofErr w:type="spellStart"/>
            <w:proofErr w:type="gramStart"/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6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договору управления в 2018 г</w:t>
            </w:r>
          </w:p>
        </w:tc>
      </w:tr>
      <w:tr w:rsidR="00C428D2" w:rsidRPr="00C428D2" w:rsidTr="00C428D2">
        <w:trPr>
          <w:trHeight w:val="799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и ремонт жилого помещения, в т.ч.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23,56</w:t>
            </w:r>
          </w:p>
        </w:tc>
      </w:tr>
      <w:tr w:rsidR="00C428D2" w:rsidRPr="00C428D2" w:rsidTr="00C428D2">
        <w:trPr>
          <w:trHeight w:val="360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многоквартирным домом:</w:t>
            </w:r>
          </w:p>
        </w:tc>
        <w:tc>
          <w:tcPr>
            <w:tcW w:w="2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6,04</w:t>
            </w:r>
          </w:p>
        </w:tc>
      </w:tr>
      <w:tr w:rsidR="00C428D2" w:rsidRPr="00C428D2" w:rsidTr="00C428D2">
        <w:trPr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содержанию и ремонту общего имущества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</w:tr>
      <w:tr w:rsidR="00C428D2" w:rsidRPr="00C428D2" w:rsidTr="00C428D2">
        <w:trPr>
          <w:trHeight w:val="5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предоставлению коммунальных услуг потребителям в жилых помещениях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1,37</w:t>
            </w:r>
          </w:p>
        </w:tc>
      </w:tr>
      <w:tr w:rsidR="00C428D2" w:rsidRPr="00C428D2" w:rsidTr="00C428D2">
        <w:trPr>
          <w:trHeight w:val="58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расчету платы за коммунальные ресурсы, потребляемые при содержании общего имущества в многоквартирном доме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0,52</w:t>
            </w:r>
          </w:p>
        </w:tc>
      </w:tr>
      <w:tr w:rsidR="00C428D2" w:rsidRPr="00C428D2" w:rsidTr="00C428D2">
        <w:trPr>
          <w:trHeight w:val="39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6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предоставлению информации в электронном виде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</w:tr>
      <w:tr w:rsidR="00C428D2" w:rsidRPr="00C428D2" w:rsidTr="00C428D2">
        <w:trPr>
          <w:trHeight w:val="345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общего имущества:</w:t>
            </w:r>
          </w:p>
        </w:tc>
        <w:tc>
          <w:tcPr>
            <w:tcW w:w="2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15,92</w:t>
            </w:r>
          </w:p>
        </w:tc>
      </w:tr>
      <w:tr w:rsidR="00C428D2" w:rsidRPr="00C428D2" w:rsidTr="00C428D2">
        <w:trPr>
          <w:trHeight w:val="14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полов), в том числе: проверка состояния, выявление повреждений, очистка кровли от снега и скалывания сосулек</w:t>
            </w:r>
            <w:proofErr w:type="gramEnd"/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0,37</w:t>
            </w:r>
          </w:p>
        </w:tc>
      </w:tr>
      <w:tr w:rsidR="00C428D2" w:rsidRPr="00C428D2" w:rsidTr="00C428D2">
        <w:trPr>
          <w:trHeight w:val="124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доме, в том числе:</w:t>
            </w:r>
          </w:p>
        </w:tc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7,94</w:t>
            </w:r>
          </w:p>
        </w:tc>
      </w:tr>
      <w:tr w:rsidR="00C428D2" w:rsidRPr="00C428D2" w:rsidTr="00C428D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выполняемые в целях надлежащего состояния мусоропроводов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428D2" w:rsidRPr="00C428D2" w:rsidTr="00C428D2">
        <w:trPr>
          <w:trHeight w:val="5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систем вентиляции, водоснабжения (холодного и горячего), отопления, водоотведения, электрооборудования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2,40</w:t>
            </w:r>
          </w:p>
        </w:tc>
      </w:tr>
      <w:tr w:rsidR="00C428D2" w:rsidRPr="00C428D2" w:rsidTr="00C428D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2.2.3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</w:t>
            </w:r>
            <w:proofErr w:type="spellStart"/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прибора учета тепловой энергии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0,55</w:t>
            </w:r>
          </w:p>
        </w:tc>
      </w:tr>
      <w:tr w:rsidR="00C428D2" w:rsidRPr="00C428D2" w:rsidTr="00C428D2">
        <w:trPr>
          <w:trHeight w:val="48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2.2.4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выполняемые в целях надлежащего состояния систем внутридомового газового оборудования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0,88</w:t>
            </w:r>
          </w:p>
        </w:tc>
      </w:tr>
      <w:tr w:rsidR="00C428D2" w:rsidRPr="00C428D2" w:rsidTr="00C428D2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2.2.5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выполняемые в целях надлежащего содержания лифтов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4,05</w:t>
            </w:r>
          </w:p>
        </w:tc>
      </w:tr>
      <w:tr w:rsidR="00C428D2" w:rsidRPr="00C428D2" w:rsidTr="00C428D2"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2.2.6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страхование лифтов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</w:tr>
      <w:tr w:rsidR="00C428D2" w:rsidRPr="00C428D2" w:rsidTr="00C428D2">
        <w:trPr>
          <w:trHeight w:val="645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помещений, входящих в состав общего имущества в многоквартирном доме, в т.ч.:</w:t>
            </w:r>
          </w:p>
        </w:tc>
        <w:tc>
          <w:tcPr>
            <w:tcW w:w="2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7,61</w:t>
            </w:r>
          </w:p>
        </w:tc>
      </w:tr>
      <w:tr w:rsidR="00C428D2" w:rsidRPr="00C428D2" w:rsidTr="00C428D2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2.3.1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помещений, входящих в состав общего имущества, влажная протирка подоконников, перил, дверей, мытье окон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</w:tr>
      <w:tr w:rsidR="00C428D2" w:rsidRPr="00C428D2" w:rsidTr="00C428D2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2.3.2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дератизация, дезинсекция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</w:tr>
      <w:tr w:rsidR="00C428D2" w:rsidRPr="00C428D2" w:rsidTr="00C428D2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2.3.3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придомовой территории (в холодный период года – очистка от снега, льда, наледи, посыпка песком, в теплый период года – подметание и уборка придомовой территории от мусора, очистка урн), уборка контейнерных площадок, уборка и выкашивание газонов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2,69</w:t>
            </w:r>
          </w:p>
        </w:tc>
      </w:tr>
      <w:tr w:rsidR="00C428D2" w:rsidRPr="00C428D2" w:rsidTr="00C428D2">
        <w:trPr>
          <w:trHeight w:val="5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2.3.4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незамедлительный вывоз твердых бытовых отходов при накоплении более 2,5 куб. метра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1,30</w:t>
            </w:r>
          </w:p>
        </w:tc>
      </w:tr>
      <w:tr w:rsidR="00C428D2" w:rsidRPr="00C428D2" w:rsidTr="00C428D2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2.3.5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0,49</w:t>
            </w:r>
          </w:p>
        </w:tc>
      </w:tr>
      <w:tr w:rsidR="00C428D2" w:rsidRPr="00C428D2" w:rsidTr="00C428D2">
        <w:trPr>
          <w:trHeight w:val="109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2.3.6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накопления отработанных ртутьсодержащих ламп и их передача в специализированные организации, имеющие лицензии на осуществление деятельности по сбору, использованию, транспортированию и размещению таких отходов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C428D2" w:rsidRPr="00C428D2" w:rsidTr="00C428D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2.3.7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по обеспечению требований пожарной безопасности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C428D2" w:rsidRPr="00C428D2" w:rsidTr="00C428D2">
        <w:trPr>
          <w:trHeight w:val="8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2.3.8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выполнение заявок населения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0,96</w:t>
            </w:r>
          </w:p>
        </w:tc>
      </w:tr>
      <w:tr w:rsidR="00C428D2" w:rsidRPr="00C428D2" w:rsidTr="00C428D2">
        <w:trPr>
          <w:trHeight w:val="510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2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1,60</w:t>
            </w:r>
          </w:p>
        </w:tc>
      </w:tr>
      <w:tr w:rsidR="00C428D2" w:rsidRPr="00C428D2" w:rsidTr="00C428D2">
        <w:trPr>
          <w:trHeight w:val="118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4*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плата за холодную воду, горячую воду, электрическую энергию, потребляемые при содержании общего имущества в многоквартирном доме</w:t>
            </w:r>
          </w:p>
        </w:tc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428D2" w:rsidRPr="00C428D2" w:rsidTr="00C428D2">
        <w:trPr>
          <w:trHeight w:val="1440"/>
        </w:trPr>
        <w:tc>
          <w:tcPr>
            <w:tcW w:w="10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428D2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* </w:t>
            </w:r>
            <w:r w:rsidRPr="00C428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расходы, </w:t>
            </w:r>
            <w:proofErr w:type="spellStart"/>
            <w:r w:rsidRPr="00C428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предусмотреные</w:t>
            </w:r>
            <w:proofErr w:type="spellEnd"/>
            <w:r w:rsidRPr="00C428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п.4, включаются в состав платы за содержание жилого помещения с 1 января 2017 года по индивидуальному </w:t>
            </w:r>
            <w:proofErr w:type="spellStart"/>
            <w:r w:rsidRPr="00C428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расчету</w:t>
            </w:r>
            <w:proofErr w:type="gramStart"/>
            <w:r w:rsidRPr="00C428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.П</w:t>
            </w:r>
            <w:proofErr w:type="gramEnd"/>
            <w:r w:rsidRPr="00C428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ри</w:t>
            </w:r>
            <w:proofErr w:type="spellEnd"/>
            <w:r w:rsidRPr="00C428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первоначальном включении в плату за содержание жилого помещения расходы, предусмотренные п.4, не могут превышать нормативы потребления коммунальных услуг на </w:t>
            </w:r>
            <w:proofErr w:type="spellStart"/>
            <w:r w:rsidRPr="00C428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общедомовые</w:t>
            </w:r>
            <w:proofErr w:type="spellEnd"/>
            <w:r w:rsidRPr="00C428D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нужды, установленные РЭК Омской области по состоянию на 01.06.2017 г.</w:t>
            </w:r>
          </w:p>
        </w:tc>
      </w:tr>
      <w:tr w:rsidR="00C428D2" w:rsidRPr="00C428D2" w:rsidTr="00C428D2">
        <w:trPr>
          <w:trHeight w:val="261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lang w:eastAsia="ru-RU"/>
              </w:rPr>
              <w:t>Уполномоченное собственниками лицо:</w:t>
            </w:r>
            <w:r w:rsidRPr="00C428D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_____________________ /                              /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28D2" w:rsidRPr="00C428D2" w:rsidRDefault="00C428D2" w:rsidP="00C428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8D2">
              <w:rPr>
                <w:rFonts w:ascii="Times New Roman" w:eastAsia="Times New Roman" w:hAnsi="Times New Roman" w:cs="Times New Roman"/>
                <w:lang w:eastAsia="ru-RU"/>
              </w:rPr>
              <w:t>Управляющая организация:</w:t>
            </w:r>
            <w:r w:rsidRPr="00C428D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_____________________ /Мухин О.В./</w:t>
            </w:r>
          </w:p>
        </w:tc>
      </w:tr>
    </w:tbl>
    <w:p w:rsidR="00C428D2" w:rsidRDefault="00C428D2"/>
    <w:p w:rsidR="00C428D2" w:rsidRDefault="00C428D2"/>
    <w:p w:rsidR="00C428D2" w:rsidRDefault="00C428D2"/>
    <w:p w:rsidR="00C428D2" w:rsidRDefault="00C428D2"/>
    <w:p w:rsidR="00C428D2" w:rsidRDefault="00C428D2"/>
    <w:p w:rsidR="00C428D2" w:rsidRDefault="00C428D2"/>
    <w:p w:rsidR="00C428D2" w:rsidRDefault="00C428D2"/>
    <w:p w:rsidR="00C428D2" w:rsidRDefault="00C428D2"/>
    <w:p w:rsidR="00C428D2" w:rsidRDefault="00C428D2"/>
    <w:p w:rsidR="00C428D2" w:rsidRDefault="00C428D2"/>
    <w:tbl>
      <w:tblPr>
        <w:tblW w:w="10526" w:type="dxa"/>
        <w:tblInd w:w="-601" w:type="dxa"/>
        <w:tblLook w:val="04A0"/>
      </w:tblPr>
      <w:tblGrid>
        <w:gridCol w:w="1120"/>
        <w:gridCol w:w="6880"/>
        <w:gridCol w:w="2526"/>
      </w:tblGrid>
      <w:tr w:rsidR="00E56F0C" w:rsidRPr="00E56F0C" w:rsidTr="00E56F0C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6F0C" w:rsidRPr="00E56F0C" w:rsidRDefault="00E56F0C" w:rsidP="00E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№ 3 к договору управления                                                                                                                                                                                                                                                    МКД №35 по улице 21Амурская  </w:t>
            </w:r>
            <w:r w:rsidRPr="00E56F0C">
              <w:rPr>
                <w:rFonts w:ascii="Times New Roman" w:eastAsia="Times New Roman" w:hAnsi="Times New Roman" w:cs="Times New Roman"/>
                <w:lang w:eastAsia="ru-RU"/>
              </w:rPr>
              <w:br/>
              <w:t>от «___» _______________ 2018г.</w:t>
            </w:r>
          </w:p>
        </w:tc>
      </w:tr>
      <w:tr w:rsidR="00E56F0C" w:rsidRPr="00E56F0C" w:rsidTr="00E56F0C">
        <w:trPr>
          <w:trHeight w:val="76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6F0C" w:rsidRPr="00E56F0C" w:rsidTr="00E56F0C">
        <w:trPr>
          <w:trHeight w:val="99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lang w:eastAsia="ru-RU"/>
              </w:rPr>
              <w:t>Размер платы за содержание и ремонт помещений в многоквартирном доме, имеющем все виды благоустройства, оборудованном лифтом и мусоропроводом (при наличии газовых плит) в 2018 году</w:t>
            </w:r>
            <w:proofErr w:type="gramStart"/>
            <w:r w:rsidRPr="00E56F0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E56F0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E56F0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E56F0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56F0C">
              <w:rPr>
                <w:rFonts w:ascii="Times New Roman" w:eastAsia="Times New Roman" w:hAnsi="Times New Roman" w:cs="Times New Roman"/>
                <w:lang w:eastAsia="ru-RU"/>
              </w:rPr>
              <w:t>соотвествии</w:t>
            </w:r>
            <w:proofErr w:type="spellEnd"/>
            <w:r w:rsidRPr="00E56F0C">
              <w:rPr>
                <w:rFonts w:ascii="Times New Roman" w:eastAsia="Times New Roman" w:hAnsi="Times New Roman" w:cs="Times New Roman"/>
                <w:lang w:eastAsia="ru-RU"/>
              </w:rPr>
              <w:t xml:space="preserve"> с п. 5 Договора управления и Постановления Администрации г. Омска № 1306-П от 29.11.2017г.       </w:t>
            </w:r>
            <w:r w:rsidRPr="00E56F0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                                                                     </w:t>
            </w:r>
          </w:p>
        </w:tc>
      </w:tr>
      <w:tr w:rsidR="00E56F0C" w:rsidRPr="00E56F0C" w:rsidTr="00E56F0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6F0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E56F0C" w:rsidRPr="00E56F0C" w:rsidTr="00E56F0C">
        <w:trPr>
          <w:trHeight w:val="540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услуг и работ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платы, руб. за 1 кв. м общей площади помещения в месяц</w:t>
            </w:r>
          </w:p>
        </w:tc>
      </w:tr>
      <w:tr w:rsidR="00E56F0C" w:rsidRPr="00E56F0C" w:rsidTr="00E56F0C">
        <w:trPr>
          <w:trHeight w:val="6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                    </w:t>
            </w:r>
            <w:proofErr w:type="spellStart"/>
            <w:proofErr w:type="gramStart"/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6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договору управления в 2018 г</w:t>
            </w:r>
          </w:p>
        </w:tc>
      </w:tr>
      <w:tr w:rsidR="00E56F0C" w:rsidRPr="00E56F0C" w:rsidTr="00E56F0C">
        <w:trPr>
          <w:trHeight w:val="799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и ремонт жилого помещения, в т.ч.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20,38</w:t>
            </w:r>
          </w:p>
        </w:tc>
      </w:tr>
      <w:tr w:rsidR="00E56F0C" w:rsidRPr="00E56F0C" w:rsidTr="00E56F0C">
        <w:trPr>
          <w:trHeight w:val="360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многоквартирным домом:</w:t>
            </w:r>
          </w:p>
        </w:tc>
        <w:tc>
          <w:tcPr>
            <w:tcW w:w="2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5,00</w:t>
            </w:r>
          </w:p>
        </w:tc>
      </w:tr>
      <w:tr w:rsidR="00E56F0C" w:rsidRPr="00E56F0C" w:rsidTr="00E56F0C">
        <w:trPr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содержанию и ремонту общего имущества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2,95</w:t>
            </w:r>
          </w:p>
        </w:tc>
      </w:tr>
      <w:tr w:rsidR="00E56F0C" w:rsidRPr="00E56F0C" w:rsidTr="00E56F0C">
        <w:trPr>
          <w:trHeight w:val="5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предоставлению коммунальных услуг потребителям в жилых помещениях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1,40</w:t>
            </w:r>
          </w:p>
        </w:tc>
      </w:tr>
      <w:tr w:rsidR="00E56F0C" w:rsidRPr="00E56F0C" w:rsidTr="00E56F0C">
        <w:trPr>
          <w:trHeight w:val="58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расчету платы за коммунальные ресурсы, потребляемые при содержании общего имущества в многоквартирном доме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</w:tr>
      <w:tr w:rsidR="00E56F0C" w:rsidRPr="00E56F0C" w:rsidTr="00E56F0C">
        <w:trPr>
          <w:trHeight w:val="39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6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предоставлению информации в электронном виде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</w:tr>
      <w:tr w:rsidR="00E56F0C" w:rsidRPr="00E56F0C" w:rsidTr="00E56F0C">
        <w:trPr>
          <w:trHeight w:val="345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общего имущества:</w:t>
            </w:r>
          </w:p>
        </w:tc>
        <w:tc>
          <w:tcPr>
            <w:tcW w:w="2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15,38</w:t>
            </w:r>
          </w:p>
        </w:tc>
      </w:tr>
      <w:tr w:rsidR="00E56F0C" w:rsidRPr="00E56F0C" w:rsidTr="00E56F0C">
        <w:trPr>
          <w:trHeight w:val="138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полов), в том числе: проверка состояния, выявление повреждений, очистка кровли от снега и скалывания сосулек</w:t>
            </w:r>
            <w:proofErr w:type="gramEnd"/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</w:tr>
      <w:tr w:rsidR="00E56F0C" w:rsidRPr="00E56F0C" w:rsidTr="00E56F0C">
        <w:trPr>
          <w:trHeight w:val="124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доме, в том числе:</w:t>
            </w:r>
          </w:p>
        </w:tc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7,61</w:t>
            </w:r>
          </w:p>
        </w:tc>
      </w:tr>
      <w:tr w:rsidR="00E56F0C" w:rsidRPr="00E56F0C" w:rsidTr="00E56F0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выполняемые в целях надлежащего состояния мусоропроводов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56F0C" w:rsidRPr="00E56F0C" w:rsidTr="00E56F0C">
        <w:trPr>
          <w:trHeight w:val="5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систем вентиляции, водоснабжения (холодного и горячего), отопления, водоотведения, электрооборудования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2,17</w:t>
            </w:r>
          </w:p>
        </w:tc>
      </w:tr>
      <w:tr w:rsidR="00E56F0C" w:rsidRPr="00E56F0C" w:rsidTr="00E56F0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2.2.3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</w:t>
            </w:r>
            <w:proofErr w:type="spellStart"/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прибора учета тепловой энергии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0,48</w:t>
            </w:r>
          </w:p>
        </w:tc>
      </w:tr>
      <w:tr w:rsidR="00E56F0C" w:rsidRPr="00E56F0C" w:rsidTr="00E56F0C">
        <w:trPr>
          <w:trHeight w:val="5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2.2.4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выполняемые в целях надлежащего состояния систем внутридомового газового оборудования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0,88</w:t>
            </w:r>
          </w:p>
        </w:tc>
      </w:tr>
      <w:tr w:rsidR="00E56F0C" w:rsidRPr="00E56F0C" w:rsidTr="00E56F0C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2.2.5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выполняемые в целях надлежащего содержания лифтов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4,02</w:t>
            </w:r>
          </w:p>
        </w:tc>
      </w:tr>
      <w:tr w:rsidR="00E56F0C" w:rsidRPr="00E56F0C" w:rsidTr="00E56F0C"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2.2.6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страхование лифтов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</w:tr>
      <w:tr w:rsidR="00E56F0C" w:rsidRPr="00E56F0C" w:rsidTr="00E56F0C">
        <w:trPr>
          <w:trHeight w:val="645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помещений, входящих в состав общего имущества в многоквартирном доме, в т.ч.:</w:t>
            </w:r>
          </w:p>
        </w:tc>
        <w:tc>
          <w:tcPr>
            <w:tcW w:w="2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7,47</w:t>
            </w:r>
          </w:p>
        </w:tc>
      </w:tr>
      <w:tr w:rsidR="00E56F0C" w:rsidRPr="00E56F0C" w:rsidTr="00E56F0C">
        <w:trPr>
          <w:trHeight w:val="5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2.3.1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помещений, входящих в состав общего имущества, влажная протирка подоконников, перил, дверей, мытье окон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2,10</w:t>
            </w:r>
          </w:p>
        </w:tc>
      </w:tr>
      <w:tr w:rsidR="00E56F0C" w:rsidRPr="00E56F0C" w:rsidTr="00E56F0C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2.3.2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дератизация, дезинсекция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E56F0C" w:rsidRPr="00E56F0C" w:rsidTr="00E56F0C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2.3.3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придомовой территории (в холодный период года – очистка от снега, льда, наледи, посыпка песком, в теплый период года – подметание и уборка придомовой территории от мусора, очистка урн), уборка контейнерных площадок, уборка и выкашивание газонов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2,60</w:t>
            </w:r>
          </w:p>
        </w:tc>
      </w:tr>
      <w:tr w:rsidR="00E56F0C" w:rsidRPr="00E56F0C" w:rsidTr="00E56F0C">
        <w:trPr>
          <w:trHeight w:val="5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2.3.4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незамедлительный вывоз твердых бытовых отходов при накоплении более 2,5 куб. метра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1,30</w:t>
            </w:r>
          </w:p>
        </w:tc>
      </w:tr>
      <w:tr w:rsidR="00E56F0C" w:rsidRPr="00E56F0C" w:rsidTr="00E56F0C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2.3.5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</w:tr>
      <w:tr w:rsidR="00E56F0C" w:rsidRPr="00E56F0C" w:rsidTr="00E56F0C">
        <w:trPr>
          <w:trHeight w:val="109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2.3.6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накопления отработанных ртутьсодержащих ламп и их передача в специализированные организации, имеющие лицензии на осуществление деятельности по сбору, использованию, транспортированию и размещению таких отходов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E56F0C" w:rsidRPr="00E56F0C" w:rsidTr="00E56F0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2.3.7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по обеспечению требований пожарной безопасности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E56F0C" w:rsidRPr="00E56F0C" w:rsidTr="00E56F0C">
        <w:trPr>
          <w:trHeight w:val="8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2.3.8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выполнение заявок населения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0,85</w:t>
            </w:r>
          </w:p>
        </w:tc>
      </w:tr>
      <w:tr w:rsidR="00E56F0C" w:rsidRPr="00E56F0C" w:rsidTr="00E56F0C">
        <w:trPr>
          <w:trHeight w:val="465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2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E56F0C" w:rsidRPr="00E56F0C" w:rsidTr="00E56F0C">
        <w:trPr>
          <w:trHeight w:val="102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4*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плата за холодную воду, горячую воду, электрическую энергию, потребляемые при содержании общего имущества в многоквартирном доме</w:t>
            </w:r>
          </w:p>
        </w:tc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56F0C" w:rsidRPr="00E56F0C" w:rsidTr="00E56F0C">
        <w:trPr>
          <w:trHeight w:val="1440"/>
        </w:trPr>
        <w:tc>
          <w:tcPr>
            <w:tcW w:w="10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6F0C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* </w:t>
            </w:r>
            <w:r w:rsidRPr="00E56F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расходы, </w:t>
            </w:r>
            <w:proofErr w:type="spellStart"/>
            <w:r w:rsidRPr="00E56F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предусмотреные</w:t>
            </w:r>
            <w:proofErr w:type="spellEnd"/>
            <w:r w:rsidRPr="00E56F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п.4, включаются в состав платы за содержание жилого помещения с 1 января 2017 года по индивидуальному </w:t>
            </w:r>
            <w:proofErr w:type="spellStart"/>
            <w:r w:rsidRPr="00E56F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расчету</w:t>
            </w:r>
            <w:proofErr w:type="gramStart"/>
            <w:r w:rsidRPr="00E56F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.П</w:t>
            </w:r>
            <w:proofErr w:type="gramEnd"/>
            <w:r w:rsidRPr="00E56F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ри</w:t>
            </w:r>
            <w:proofErr w:type="spellEnd"/>
            <w:r w:rsidRPr="00E56F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первоначальном включении в плату за содержание жилого помещения расходы, предусмотренные п.4, не могут превышать нормативы потребления коммунальных услуг на </w:t>
            </w:r>
            <w:proofErr w:type="spellStart"/>
            <w:r w:rsidRPr="00E56F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общедомовые</w:t>
            </w:r>
            <w:proofErr w:type="spellEnd"/>
            <w:r w:rsidRPr="00E56F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нужды, установленные РЭК Омской области по состоянию на 01.06.2017 г.</w:t>
            </w:r>
          </w:p>
        </w:tc>
      </w:tr>
      <w:tr w:rsidR="00E56F0C" w:rsidRPr="00E56F0C" w:rsidTr="00E56F0C">
        <w:trPr>
          <w:trHeight w:val="261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lang w:eastAsia="ru-RU"/>
              </w:rPr>
              <w:t>Уполномоченное собственниками лицо:</w:t>
            </w:r>
            <w:r w:rsidRPr="00E56F0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_____________________ /                              /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lang w:eastAsia="ru-RU"/>
              </w:rPr>
              <w:t>Управляющая организация:</w:t>
            </w:r>
            <w:r w:rsidRPr="00E56F0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_____________________ /Мухин О.В./</w:t>
            </w:r>
          </w:p>
        </w:tc>
      </w:tr>
    </w:tbl>
    <w:p w:rsidR="00C428D2" w:rsidRDefault="00C428D2"/>
    <w:p w:rsidR="00E56F0C" w:rsidRDefault="00E56F0C"/>
    <w:p w:rsidR="00E56F0C" w:rsidRDefault="00E56F0C"/>
    <w:p w:rsidR="00E56F0C" w:rsidRDefault="00E56F0C"/>
    <w:p w:rsidR="00E56F0C" w:rsidRDefault="00E56F0C"/>
    <w:p w:rsidR="00E56F0C" w:rsidRDefault="00E56F0C"/>
    <w:p w:rsidR="00E56F0C" w:rsidRDefault="00E56F0C"/>
    <w:p w:rsidR="00E56F0C" w:rsidRDefault="00E56F0C"/>
    <w:p w:rsidR="00E56F0C" w:rsidRDefault="00E56F0C"/>
    <w:p w:rsidR="00E56F0C" w:rsidRDefault="00E56F0C"/>
    <w:p w:rsidR="00E56F0C" w:rsidRDefault="00E56F0C"/>
    <w:p w:rsidR="00E56F0C" w:rsidRDefault="00E56F0C"/>
    <w:tbl>
      <w:tblPr>
        <w:tblW w:w="10348" w:type="dxa"/>
        <w:tblInd w:w="-459" w:type="dxa"/>
        <w:tblLayout w:type="fixed"/>
        <w:tblLook w:val="04A0"/>
      </w:tblPr>
      <w:tblGrid>
        <w:gridCol w:w="1120"/>
        <w:gridCol w:w="6535"/>
        <w:gridCol w:w="345"/>
        <w:gridCol w:w="2348"/>
      </w:tblGrid>
      <w:tr w:rsidR="00E56F0C" w:rsidRPr="00E56F0C" w:rsidTr="00E56F0C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6F0C" w:rsidRPr="00E56F0C" w:rsidRDefault="00E56F0C" w:rsidP="00E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№ 3 к договору управления                                                                                                                                                                                                                                                    МКД №35 по улице 21Амурская  </w:t>
            </w:r>
            <w:r w:rsidRPr="00E56F0C">
              <w:rPr>
                <w:rFonts w:ascii="Times New Roman" w:eastAsia="Times New Roman" w:hAnsi="Times New Roman" w:cs="Times New Roman"/>
                <w:lang w:eastAsia="ru-RU"/>
              </w:rPr>
              <w:br/>
              <w:t>от «___» _______________ 2018г.</w:t>
            </w:r>
          </w:p>
        </w:tc>
      </w:tr>
      <w:tr w:rsidR="00E56F0C" w:rsidRPr="00E56F0C" w:rsidTr="00E56F0C">
        <w:trPr>
          <w:trHeight w:val="76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6F0C" w:rsidRPr="00E56F0C" w:rsidTr="00E56F0C">
        <w:trPr>
          <w:trHeight w:val="99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lang w:eastAsia="ru-RU"/>
              </w:rPr>
              <w:t>Размер платы за содержание и ремонт помещений в многоквартирном доме, имеющем все виды благоустройства, оборудованном лифтом и мусоропроводом (при наличии газовых плит) в 2018 году</w:t>
            </w:r>
            <w:proofErr w:type="gramStart"/>
            <w:r w:rsidRPr="00E56F0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E56F0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E56F0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E56F0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56F0C">
              <w:rPr>
                <w:rFonts w:ascii="Times New Roman" w:eastAsia="Times New Roman" w:hAnsi="Times New Roman" w:cs="Times New Roman"/>
                <w:lang w:eastAsia="ru-RU"/>
              </w:rPr>
              <w:t>соотвествии</w:t>
            </w:r>
            <w:proofErr w:type="spellEnd"/>
            <w:r w:rsidRPr="00E56F0C">
              <w:rPr>
                <w:rFonts w:ascii="Times New Roman" w:eastAsia="Times New Roman" w:hAnsi="Times New Roman" w:cs="Times New Roman"/>
                <w:lang w:eastAsia="ru-RU"/>
              </w:rPr>
              <w:t xml:space="preserve"> с п. 5 Договора управления и Постановления Администрации г. Омска № 1306-П от 29.11.2017г.       </w:t>
            </w:r>
            <w:r w:rsidRPr="00E56F0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                                                                     </w:t>
            </w:r>
          </w:p>
        </w:tc>
      </w:tr>
      <w:tr w:rsidR="00E56F0C" w:rsidRPr="00E56F0C" w:rsidTr="00E56F0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2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6F0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E56F0C" w:rsidRPr="00E56F0C" w:rsidTr="00E56F0C">
        <w:trPr>
          <w:trHeight w:val="540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услуг и работ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платы, руб. за 1 кв. м общей площади помещения в месяц</w:t>
            </w:r>
          </w:p>
        </w:tc>
      </w:tr>
      <w:tr w:rsidR="00E56F0C" w:rsidRPr="00E56F0C" w:rsidTr="00E56F0C">
        <w:trPr>
          <w:trHeight w:val="6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                    </w:t>
            </w:r>
            <w:proofErr w:type="spellStart"/>
            <w:proofErr w:type="gramStart"/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68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договору управления в 2018 г</w:t>
            </w:r>
          </w:p>
        </w:tc>
      </w:tr>
      <w:tr w:rsidR="00E56F0C" w:rsidRPr="00E56F0C" w:rsidTr="00E56F0C">
        <w:trPr>
          <w:trHeight w:val="799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и ремонт жилого помещения, в т.ч.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20,38</w:t>
            </w:r>
          </w:p>
        </w:tc>
      </w:tr>
      <w:tr w:rsidR="00E56F0C" w:rsidRPr="00E56F0C" w:rsidTr="00E56F0C">
        <w:trPr>
          <w:trHeight w:val="360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многоквартирным домом:</w:t>
            </w:r>
          </w:p>
        </w:tc>
        <w:tc>
          <w:tcPr>
            <w:tcW w:w="2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5,00</w:t>
            </w:r>
          </w:p>
        </w:tc>
      </w:tr>
      <w:tr w:rsidR="00E56F0C" w:rsidRPr="00E56F0C" w:rsidTr="00E56F0C">
        <w:trPr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содержанию и ремонту общего имущества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2,95</w:t>
            </w:r>
          </w:p>
        </w:tc>
      </w:tr>
      <w:tr w:rsidR="00E56F0C" w:rsidRPr="00E56F0C" w:rsidTr="00E56F0C">
        <w:trPr>
          <w:trHeight w:val="5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предоставлению коммунальных услуг потребителям в жилых помещениях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1,40</w:t>
            </w:r>
          </w:p>
        </w:tc>
      </w:tr>
      <w:tr w:rsidR="00E56F0C" w:rsidRPr="00E56F0C" w:rsidTr="00E56F0C">
        <w:trPr>
          <w:trHeight w:val="58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расчету платы за коммунальные ресурсы, потребляемые при содержании общего имущества в многоквартирном доме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</w:tr>
      <w:tr w:rsidR="00E56F0C" w:rsidRPr="00E56F0C" w:rsidTr="00E56F0C">
        <w:trPr>
          <w:trHeight w:val="39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предоставлению информации в электронном виде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</w:tr>
      <w:tr w:rsidR="00E56F0C" w:rsidRPr="00E56F0C" w:rsidTr="00E56F0C">
        <w:trPr>
          <w:trHeight w:val="345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8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общего имущества:</w:t>
            </w:r>
          </w:p>
        </w:tc>
        <w:tc>
          <w:tcPr>
            <w:tcW w:w="2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15,38</w:t>
            </w:r>
          </w:p>
        </w:tc>
      </w:tr>
      <w:tr w:rsidR="00E56F0C" w:rsidRPr="00E56F0C" w:rsidTr="00E56F0C">
        <w:trPr>
          <w:trHeight w:val="138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полов), в том числе: проверка состояния, выявление повреждений, очистка кровли от снега и скалывания сосулек</w:t>
            </w:r>
            <w:proofErr w:type="gramEnd"/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</w:tr>
      <w:tr w:rsidR="00E56F0C" w:rsidRPr="00E56F0C" w:rsidTr="00E56F0C">
        <w:trPr>
          <w:trHeight w:val="124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доме, в том числе:</w:t>
            </w:r>
          </w:p>
        </w:tc>
        <w:tc>
          <w:tcPr>
            <w:tcW w:w="2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7,61</w:t>
            </w:r>
          </w:p>
        </w:tc>
      </w:tr>
      <w:tr w:rsidR="00E56F0C" w:rsidRPr="00E56F0C" w:rsidTr="00E56F0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выполняемые в целях надлежащего состояния мусоропроводов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56F0C" w:rsidRPr="00E56F0C" w:rsidTr="00E56F0C">
        <w:trPr>
          <w:trHeight w:val="5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систем вентиляции, водоснабжения (холодного и горячего), отопления, водоотведения, электрооборудования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2,17</w:t>
            </w:r>
          </w:p>
        </w:tc>
      </w:tr>
      <w:tr w:rsidR="00E56F0C" w:rsidRPr="00E56F0C" w:rsidTr="00E56F0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2.2.3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</w:t>
            </w:r>
            <w:proofErr w:type="spellStart"/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прибора учета тепловой энергии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0,48</w:t>
            </w:r>
          </w:p>
        </w:tc>
      </w:tr>
      <w:tr w:rsidR="00E56F0C" w:rsidRPr="00E56F0C" w:rsidTr="00E56F0C">
        <w:trPr>
          <w:trHeight w:val="5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2.2.4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выполняемые в целях надлежащего состояния систем внутридомового газового оборудования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0,88</w:t>
            </w:r>
          </w:p>
        </w:tc>
      </w:tr>
      <w:tr w:rsidR="00E56F0C" w:rsidRPr="00E56F0C" w:rsidTr="00E56F0C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2.2.5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выполняемые в целях надлежащего содержания лифтов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4,02</w:t>
            </w:r>
          </w:p>
        </w:tc>
      </w:tr>
      <w:tr w:rsidR="00E56F0C" w:rsidRPr="00E56F0C" w:rsidTr="00E56F0C"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2.2.6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страхование лифтов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</w:tr>
      <w:tr w:rsidR="00E56F0C" w:rsidRPr="00E56F0C" w:rsidTr="00E56F0C">
        <w:trPr>
          <w:trHeight w:val="645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помещений, входящих в состав общего имущества в многоквартирном доме, в т.ч.:</w:t>
            </w:r>
          </w:p>
        </w:tc>
        <w:tc>
          <w:tcPr>
            <w:tcW w:w="2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7,47</w:t>
            </w:r>
          </w:p>
        </w:tc>
      </w:tr>
      <w:tr w:rsidR="00E56F0C" w:rsidRPr="00E56F0C" w:rsidTr="00E56F0C">
        <w:trPr>
          <w:trHeight w:val="5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2.3.1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помещений, входящих в состав общего имущества, влажная протирка подоконников, перил, дверей, мытье окон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2,10</w:t>
            </w:r>
          </w:p>
        </w:tc>
      </w:tr>
      <w:tr w:rsidR="00E56F0C" w:rsidRPr="00E56F0C" w:rsidTr="00E56F0C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2.3.2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дератизация, дезинсекция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E56F0C" w:rsidRPr="00E56F0C" w:rsidTr="00E56F0C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2.3.3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придомовой территории (в холодный период года – очистка от снега, льда, наледи, посыпка песком, в теплый период года – подметание и уборка придомовой территории от мусора, очистка урн), уборка контейнерных площадок, уборка и выкашивание газонов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2,60</w:t>
            </w:r>
          </w:p>
        </w:tc>
      </w:tr>
      <w:tr w:rsidR="00E56F0C" w:rsidRPr="00E56F0C" w:rsidTr="00E56F0C">
        <w:trPr>
          <w:trHeight w:val="5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2.3.4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незамедлительный вывоз твердых бытовых отходов при накоплении более 2,5 куб. метра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1,30</w:t>
            </w:r>
          </w:p>
        </w:tc>
      </w:tr>
      <w:tr w:rsidR="00E56F0C" w:rsidRPr="00E56F0C" w:rsidTr="00E56F0C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2.3.5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</w:tr>
      <w:tr w:rsidR="00E56F0C" w:rsidRPr="00E56F0C" w:rsidTr="00E56F0C">
        <w:trPr>
          <w:trHeight w:val="109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2.3.6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накопления отработанных ртутьсодержащих ламп и их передача в специализированные организации, имеющие лицензии на осуществление деятельности по сбору, использованию, транспортированию и размещению таких отходов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E56F0C" w:rsidRPr="00E56F0C" w:rsidTr="00E56F0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2.3.7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по обеспечению требований пожарной безопасности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E56F0C" w:rsidRPr="00E56F0C" w:rsidTr="00E56F0C">
        <w:trPr>
          <w:trHeight w:val="8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2.3.8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выполнение заявок населения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0,85</w:t>
            </w:r>
          </w:p>
        </w:tc>
      </w:tr>
      <w:tr w:rsidR="00E56F0C" w:rsidRPr="00E56F0C" w:rsidTr="00E56F0C">
        <w:trPr>
          <w:trHeight w:val="465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2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E56F0C" w:rsidRPr="00E56F0C" w:rsidTr="00E56F0C">
        <w:trPr>
          <w:trHeight w:val="102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4*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плата за холодную воду, горячую воду, электрическую энергию, потребляемые при содержании общего имущества в многоквартирном доме</w:t>
            </w:r>
          </w:p>
        </w:tc>
        <w:tc>
          <w:tcPr>
            <w:tcW w:w="2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56F0C" w:rsidRPr="00E56F0C" w:rsidTr="00E56F0C">
        <w:trPr>
          <w:trHeight w:val="1440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6F0C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* </w:t>
            </w:r>
            <w:r w:rsidRPr="00E56F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расходы, </w:t>
            </w:r>
            <w:proofErr w:type="spellStart"/>
            <w:r w:rsidRPr="00E56F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предусмотреные</w:t>
            </w:r>
            <w:proofErr w:type="spellEnd"/>
            <w:r w:rsidRPr="00E56F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п.4, включаются в состав платы за содержание жилого помещения с 1 января 2017 года по индивидуальному </w:t>
            </w:r>
            <w:proofErr w:type="spellStart"/>
            <w:r w:rsidRPr="00E56F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расчету</w:t>
            </w:r>
            <w:proofErr w:type="gramStart"/>
            <w:r w:rsidRPr="00E56F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.П</w:t>
            </w:r>
            <w:proofErr w:type="gramEnd"/>
            <w:r w:rsidRPr="00E56F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ри</w:t>
            </w:r>
            <w:proofErr w:type="spellEnd"/>
            <w:r w:rsidRPr="00E56F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первоначальном включении в плату за содержание жилого помещения расходы, предусмотренные п.4, не могут превышать нормативы потребления коммунальных услуг на </w:t>
            </w:r>
            <w:proofErr w:type="spellStart"/>
            <w:r w:rsidRPr="00E56F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общедомовые</w:t>
            </w:r>
            <w:proofErr w:type="spellEnd"/>
            <w:r w:rsidRPr="00E56F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нужды, установленные РЭК Омской области по состоянию на 01.06.2017 г.</w:t>
            </w:r>
          </w:p>
        </w:tc>
      </w:tr>
      <w:tr w:rsidR="00E56F0C" w:rsidRPr="00E56F0C" w:rsidTr="009D336F">
        <w:trPr>
          <w:trHeight w:val="261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lang w:eastAsia="ru-RU"/>
              </w:rPr>
              <w:t>Уполномоченное собственниками лицо:</w:t>
            </w:r>
            <w:r w:rsidRPr="00E56F0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_____________________ /                              /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lang w:eastAsia="ru-RU"/>
              </w:rPr>
              <w:t>Управляющая организация:</w:t>
            </w:r>
            <w:r w:rsidRPr="00E56F0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_____________________ /Мухин О.В./</w:t>
            </w:r>
          </w:p>
        </w:tc>
      </w:tr>
    </w:tbl>
    <w:p w:rsidR="00E56F0C" w:rsidRDefault="00E56F0C"/>
    <w:p w:rsidR="00E56F0C" w:rsidRDefault="00E56F0C"/>
    <w:p w:rsidR="00E56F0C" w:rsidRDefault="00E56F0C"/>
    <w:p w:rsidR="00E56F0C" w:rsidRDefault="00E56F0C"/>
    <w:p w:rsidR="00E56F0C" w:rsidRDefault="00E56F0C"/>
    <w:p w:rsidR="00E56F0C" w:rsidRDefault="00E56F0C"/>
    <w:p w:rsidR="00E56F0C" w:rsidRDefault="00E56F0C"/>
    <w:p w:rsidR="00E56F0C" w:rsidRDefault="00E56F0C"/>
    <w:p w:rsidR="00E56F0C" w:rsidRDefault="00E56F0C"/>
    <w:p w:rsidR="00E56F0C" w:rsidRDefault="00E56F0C"/>
    <w:p w:rsidR="00E56F0C" w:rsidRDefault="00E56F0C"/>
    <w:p w:rsidR="00E56F0C" w:rsidRDefault="00E56F0C"/>
    <w:tbl>
      <w:tblPr>
        <w:tblW w:w="10526" w:type="dxa"/>
        <w:tblInd w:w="-601" w:type="dxa"/>
        <w:tblLook w:val="04A0"/>
      </w:tblPr>
      <w:tblGrid>
        <w:gridCol w:w="1120"/>
        <w:gridCol w:w="6393"/>
        <w:gridCol w:w="487"/>
        <w:gridCol w:w="2526"/>
      </w:tblGrid>
      <w:tr w:rsidR="00E56F0C" w:rsidRPr="00E56F0C" w:rsidTr="00E56F0C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6F0C" w:rsidRPr="00E56F0C" w:rsidRDefault="00E56F0C" w:rsidP="00E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№ 3 к договору управления                                                                                                                                                                                                                                                    МКД №37  по улице 21Амурская  </w:t>
            </w:r>
            <w:r w:rsidRPr="00E56F0C">
              <w:rPr>
                <w:rFonts w:ascii="Times New Roman" w:eastAsia="Times New Roman" w:hAnsi="Times New Roman" w:cs="Times New Roman"/>
                <w:lang w:eastAsia="ru-RU"/>
              </w:rPr>
              <w:br/>
              <w:t>от «___» _______________ 2018г.</w:t>
            </w:r>
          </w:p>
        </w:tc>
      </w:tr>
      <w:tr w:rsidR="00E56F0C" w:rsidRPr="00E56F0C" w:rsidTr="00E56F0C">
        <w:trPr>
          <w:trHeight w:val="76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6F0C" w:rsidRPr="00E56F0C" w:rsidTr="00E56F0C">
        <w:trPr>
          <w:trHeight w:val="11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lang w:eastAsia="ru-RU"/>
              </w:rPr>
              <w:t>Размер платы за содержание и ремонт помещений в многоквартирном доме, имеющем все виды благоустройства, оборудованном лифтом и мусоропроводом (при наличии газовых плит) в 2018 году</w:t>
            </w:r>
            <w:proofErr w:type="gramStart"/>
            <w:r w:rsidRPr="00E56F0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E56F0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E56F0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E56F0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56F0C">
              <w:rPr>
                <w:rFonts w:ascii="Times New Roman" w:eastAsia="Times New Roman" w:hAnsi="Times New Roman" w:cs="Times New Roman"/>
                <w:lang w:eastAsia="ru-RU"/>
              </w:rPr>
              <w:t>соотвествии</w:t>
            </w:r>
            <w:proofErr w:type="spellEnd"/>
            <w:r w:rsidRPr="00E56F0C">
              <w:rPr>
                <w:rFonts w:ascii="Times New Roman" w:eastAsia="Times New Roman" w:hAnsi="Times New Roman" w:cs="Times New Roman"/>
                <w:lang w:eastAsia="ru-RU"/>
              </w:rPr>
              <w:t xml:space="preserve"> с п. 5 Договора управления и Постановления Администрации г. Омска № 1306-П от 29.11.2017г.    </w:t>
            </w:r>
            <w:r w:rsidRPr="00E56F0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                                                                     </w:t>
            </w:r>
          </w:p>
        </w:tc>
      </w:tr>
      <w:tr w:rsidR="00E56F0C" w:rsidRPr="00E56F0C" w:rsidTr="00E56F0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6F0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E56F0C" w:rsidRPr="00E56F0C" w:rsidTr="00E56F0C">
        <w:trPr>
          <w:trHeight w:val="540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услуг и работ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платы, руб. за 1 кв. м общей площади помещения в месяц</w:t>
            </w:r>
          </w:p>
        </w:tc>
      </w:tr>
      <w:tr w:rsidR="00E56F0C" w:rsidRPr="00E56F0C" w:rsidTr="00E56F0C">
        <w:trPr>
          <w:trHeight w:val="6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                    </w:t>
            </w:r>
            <w:proofErr w:type="spellStart"/>
            <w:proofErr w:type="gramStart"/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68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договору управления на 2018 г</w:t>
            </w:r>
          </w:p>
        </w:tc>
      </w:tr>
      <w:tr w:rsidR="00E56F0C" w:rsidRPr="00E56F0C" w:rsidTr="00E56F0C">
        <w:trPr>
          <w:trHeight w:val="799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и ремонт жилого помещения, в т.ч.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22,74</w:t>
            </w:r>
          </w:p>
        </w:tc>
      </w:tr>
      <w:tr w:rsidR="00E56F0C" w:rsidRPr="00E56F0C" w:rsidTr="00E56F0C">
        <w:trPr>
          <w:trHeight w:val="360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многоквартирным домом:</w:t>
            </w:r>
          </w:p>
        </w:tc>
        <w:tc>
          <w:tcPr>
            <w:tcW w:w="2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5,31</w:t>
            </w:r>
          </w:p>
        </w:tc>
      </w:tr>
      <w:tr w:rsidR="00E56F0C" w:rsidRPr="00E56F0C" w:rsidTr="00E56F0C">
        <w:trPr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содержанию и ремонту общего имущества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3,20</w:t>
            </w:r>
          </w:p>
        </w:tc>
      </w:tr>
      <w:tr w:rsidR="00E56F0C" w:rsidRPr="00E56F0C" w:rsidTr="00E56F0C">
        <w:trPr>
          <w:trHeight w:val="5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предоставлению коммунальных услуг потребителям в жилых помещениях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1,41</w:t>
            </w:r>
          </w:p>
        </w:tc>
      </w:tr>
      <w:tr w:rsidR="00E56F0C" w:rsidRPr="00E56F0C" w:rsidTr="00E56F0C">
        <w:trPr>
          <w:trHeight w:val="58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расчету платы за коммунальные ресурсы, потребляемые при содержании общего имущества в многоквартирном доме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0,55</w:t>
            </w:r>
          </w:p>
        </w:tc>
      </w:tr>
      <w:tr w:rsidR="00E56F0C" w:rsidRPr="00E56F0C" w:rsidTr="00E56F0C">
        <w:trPr>
          <w:trHeight w:val="39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предоставлению информации в электронном виде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</w:tr>
      <w:tr w:rsidR="00E56F0C" w:rsidRPr="00E56F0C" w:rsidTr="00E56F0C">
        <w:trPr>
          <w:trHeight w:val="345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8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общего имущества:</w:t>
            </w:r>
          </w:p>
        </w:tc>
        <w:tc>
          <w:tcPr>
            <w:tcW w:w="2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15,73</w:t>
            </w:r>
          </w:p>
        </w:tc>
      </w:tr>
      <w:tr w:rsidR="00E56F0C" w:rsidRPr="00E56F0C" w:rsidTr="00E56F0C">
        <w:trPr>
          <w:trHeight w:val="14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полов), в том числе: проверка состояния, выявление повреждений, очистка кровли от снега и скалывания сосулек</w:t>
            </w:r>
            <w:proofErr w:type="gramEnd"/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0,35</w:t>
            </w:r>
          </w:p>
        </w:tc>
      </w:tr>
      <w:tr w:rsidR="00E56F0C" w:rsidRPr="00E56F0C" w:rsidTr="00E56F0C">
        <w:trPr>
          <w:trHeight w:val="124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доме, в том числе:</w:t>
            </w:r>
          </w:p>
        </w:tc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7,70</w:t>
            </w:r>
          </w:p>
        </w:tc>
      </w:tr>
      <w:tr w:rsidR="00E56F0C" w:rsidRPr="00E56F0C" w:rsidTr="00E56F0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выполняемые в целях надлежащего состояния мусоропроводов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56F0C" w:rsidRPr="00E56F0C" w:rsidTr="00E56F0C">
        <w:trPr>
          <w:trHeight w:val="5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систем вентиляции, водоснабжения (холодного и горячего), отопления, водоотведения, электрооборудования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</w:t>
            </w:r>
          </w:p>
        </w:tc>
      </w:tr>
      <w:tr w:rsidR="00E56F0C" w:rsidRPr="00E56F0C" w:rsidTr="00E56F0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2.2.3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</w:t>
            </w:r>
            <w:proofErr w:type="spellStart"/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прибора учета тепловой энергии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0,54</w:t>
            </w:r>
          </w:p>
        </w:tc>
      </w:tr>
      <w:tr w:rsidR="00E56F0C" w:rsidRPr="00E56F0C" w:rsidTr="00E56F0C">
        <w:trPr>
          <w:trHeight w:val="48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2.2.4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выполняемые в целях надлежащего состояния систем внутридомового газового оборудования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0,88</w:t>
            </w:r>
          </w:p>
        </w:tc>
      </w:tr>
      <w:tr w:rsidR="00E56F0C" w:rsidRPr="00E56F0C" w:rsidTr="00E56F0C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2.2.5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выполняемые в целях надлежащего содержания лифтов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4,02</w:t>
            </w:r>
          </w:p>
        </w:tc>
      </w:tr>
      <w:tr w:rsidR="00E56F0C" w:rsidRPr="00E56F0C" w:rsidTr="00E56F0C"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2.2.6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страхование лифтов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</w:tr>
      <w:tr w:rsidR="00E56F0C" w:rsidRPr="00E56F0C" w:rsidTr="00E56F0C">
        <w:trPr>
          <w:trHeight w:val="645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помещений, входящих в состав общего имущества в многоквартирном доме, в т.ч.:</w:t>
            </w:r>
          </w:p>
        </w:tc>
        <w:tc>
          <w:tcPr>
            <w:tcW w:w="2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7,68</w:t>
            </w:r>
          </w:p>
        </w:tc>
      </w:tr>
      <w:tr w:rsidR="00E56F0C" w:rsidRPr="00E56F0C" w:rsidTr="00E56F0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2.3.1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помещений, входящих в состав общего имущества, влажная протирка подоконников, перил, дверей, мытье окон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2,12</w:t>
            </w:r>
          </w:p>
        </w:tc>
      </w:tr>
      <w:tr w:rsidR="00E56F0C" w:rsidRPr="00E56F0C" w:rsidTr="00E56F0C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2.3.2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дератизация, дезинсекция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</w:tr>
      <w:tr w:rsidR="00E56F0C" w:rsidRPr="00E56F0C" w:rsidTr="00E56F0C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2.3.3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придомовой территории (в холодный период года – очистка от снега, льда, наледи, посыпка песком, в теплый период года – подметание и уборка придомовой территории от мусора, очистка урн), уборка контейнерных площадок, уборка и выкашивание газонов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2,64</w:t>
            </w:r>
          </w:p>
        </w:tc>
      </w:tr>
      <w:tr w:rsidR="00E56F0C" w:rsidRPr="00E56F0C" w:rsidTr="00E56F0C">
        <w:trPr>
          <w:trHeight w:val="5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2.3.4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незамедлительный вывоз твердых бытовых отходов при накоплении более 2,5 куб. метра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1,33</w:t>
            </w:r>
          </w:p>
        </w:tc>
      </w:tr>
      <w:tr w:rsidR="00E56F0C" w:rsidRPr="00E56F0C" w:rsidTr="00E56F0C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2.3.5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0,49</w:t>
            </w:r>
          </w:p>
        </w:tc>
      </w:tr>
      <w:tr w:rsidR="00E56F0C" w:rsidRPr="00E56F0C" w:rsidTr="00E56F0C">
        <w:trPr>
          <w:trHeight w:val="109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2.3.6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накопления отработанных ртутьсодержащих ламп и их передача в специализированные организации, имеющие лицензии на осуществление деятельности по сбору, использованию, транспортированию и размещению таких отходов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E56F0C" w:rsidRPr="00E56F0C" w:rsidTr="00E56F0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2.3.7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по обеспечению требований пожарной безопасности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E56F0C" w:rsidRPr="00E56F0C" w:rsidTr="00E56F0C">
        <w:trPr>
          <w:trHeight w:val="8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2.3.8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выполнение заявок населения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0,93</w:t>
            </w:r>
          </w:p>
        </w:tc>
      </w:tr>
      <w:tr w:rsidR="00E56F0C" w:rsidRPr="00E56F0C" w:rsidTr="00E56F0C">
        <w:trPr>
          <w:trHeight w:val="525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2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1,70</w:t>
            </w:r>
          </w:p>
        </w:tc>
      </w:tr>
      <w:tr w:rsidR="00E56F0C" w:rsidRPr="00E56F0C" w:rsidTr="00E56F0C">
        <w:trPr>
          <w:trHeight w:val="118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4*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плата за холодную воду, горячую воду, электрическую энергию, потребляемые при содержании общего имущества в многоквартирном доме</w:t>
            </w:r>
          </w:p>
        </w:tc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56F0C" w:rsidRPr="00E56F0C" w:rsidTr="00E56F0C">
        <w:trPr>
          <w:trHeight w:val="1455"/>
        </w:trPr>
        <w:tc>
          <w:tcPr>
            <w:tcW w:w="10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6F0C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* </w:t>
            </w:r>
            <w:r w:rsidRPr="00E56F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расходы, </w:t>
            </w:r>
            <w:proofErr w:type="spellStart"/>
            <w:r w:rsidRPr="00E56F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предусмотреные</w:t>
            </w:r>
            <w:proofErr w:type="spellEnd"/>
            <w:r w:rsidRPr="00E56F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п.4, включаются в состав платы за содержание жилого помещения с 1 января 2017 года по индивидуальному </w:t>
            </w:r>
            <w:proofErr w:type="spellStart"/>
            <w:r w:rsidRPr="00E56F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расчету</w:t>
            </w:r>
            <w:proofErr w:type="gramStart"/>
            <w:r w:rsidRPr="00E56F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.П</w:t>
            </w:r>
            <w:proofErr w:type="gramEnd"/>
            <w:r w:rsidRPr="00E56F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ри</w:t>
            </w:r>
            <w:proofErr w:type="spellEnd"/>
            <w:r w:rsidRPr="00E56F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первоначальном включении в плату за содержание жилого помещения расходы, предусмотренные п.4, не могут превышать нормативы потребления коммунальных услуг на </w:t>
            </w:r>
            <w:proofErr w:type="spellStart"/>
            <w:r w:rsidRPr="00E56F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общедомовые</w:t>
            </w:r>
            <w:proofErr w:type="spellEnd"/>
            <w:r w:rsidRPr="00E56F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нужды, установленные РЭК Омской области по состоянию на 01.06.2017 г.</w:t>
            </w:r>
          </w:p>
        </w:tc>
      </w:tr>
      <w:tr w:rsidR="00E56F0C" w:rsidRPr="00E56F0C" w:rsidTr="009D336F">
        <w:trPr>
          <w:trHeight w:val="261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lang w:eastAsia="ru-RU"/>
              </w:rPr>
              <w:t>Уполномоченное собственниками лицо:</w:t>
            </w:r>
            <w:r w:rsidRPr="00E56F0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_____________________ /                              /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lang w:eastAsia="ru-RU"/>
              </w:rPr>
              <w:t>Управляющая организация:</w:t>
            </w:r>
            <w:r w:rsidRPr="00E56F0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_____________________ /Мухин О.В./</w:t>
            </w:r>
          </w:p>
        </w:tc>
      </w:tr>
    </w:tbl>
    <w:p w:rsidR="00E56F0C" w:rsidRDefault="00E56F0C"/>
    <w:p w:rsidR="00E56F0C" w:rsidRDefault="00E56F0C"/>
    <w:p w:rsidR="00E56F0C" w:rsidRDefault="00E56F0C"/>
    <w:p w:rsidR="00E56F0C" w:rsidRDefault="00E56F0C"/>
    <w:p w:rsidR="00E56F0C" w:rsidRDefault="00E56F0C"/>
    <w:p w:rsidR="00E56F0C" w:rsidRDefault="00E56F0C"/>
    <w:p w:rsidR="00E56F0C" w:rsidRDefault="00E56F0C"/>
    <w:p w:rsidR="00E56F0C" w:rsidRDefault="00E56F0C"/>
    <w:p w:rsidR="00E56F0C" w:rsidRDefault="00E56F0C"/>
    <w:p w:rsidR="00E56F0C" w:rsidRDefault="00E56F0C"/>
    <w:tbl>
      <w:tblPr>
        <w:tblW w:w="10526" w:type="dxa"/>
        <w:tblInd w:w="-601" w:type="dxa"/>
        <w:tblLook w:val="04A0"/>
      </w:tblPr>
      <w:tblGrid>
        <w:gridCol w:w="1120"/>
        <w:gridCol w:w="6393"/>
        <w:gridCol w:w="487"/>
        <w:gridCol w:w="2526"/>
      </w:tblGrid>
      <w:tr w:rsidR="00E56F0C" w:rsidRPr="00E56F0C" w:rsidTr="00E56F0C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6F0C" w:rsidRPr="00E56F0C" w:rsidRDefault="00E56F0C" w:rsidP="00E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№ 3 к договору управления                                                                                                                                                                                                                                                    МКД № 39 по улице 21Амурская  </w:t>
            </w:r>
            <w:r w:rsidRPr="00E56F0C">
              <w:rPr>
                <w:rFonts w:ascii="Times New Roman" w:eastAsia="Times New Roman" w:hAnsi="Times New Roman" w:cs="Times New Roman"/>
                <w:lang w:eastAsia="ru-RU"/>
              </w:rPr>
              <w:br/>
              <w:t>от «___» _______________ 2018г.</w:t>
            </w:r>
          </w:p>
        </w:tc>
      </w:tr>
      <w:tr w:rsidR="00E56F0C" w:rsidRPr="00E56F0C" w:rsidTr="00E56F0C">
        <w:trPr>
          <w:trHeight w:val="76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6F0C" w:rsidRPr="00E56F0C" w:rsidTr="00E56F0C">
        <w:trPr>
          <w:trHeight w:val="9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lang w:eastAsia="ru-RU"/>
              </w:rPr>
              <w:t xml:space="preserve">Размер платы за содержание и ремонт помещений в многоквартирном доме, имеющем все виды благоустройства, оборудованном лифтом и мусоропроводом (при наличии газовых плит) в 2018 году. В </w:t>
            </w:r>
            <w:proofErr w:type="spellStart"/>
            <w:r w:rsidRPr="00E56F0C">
              <w:rPr>
                <w:rFonts w:ascii="Times New Roman" w:eastAsia="Times New Roman" w:hAnsi="Times New Roman" w:cs="Times New Roman"/>
                <w:lang w:eastAsia="ru-RU"/>
              </w:rPr>
              <w:t>соотвествии</w:t>
            </w:r>
            <w:proofErr w:type="spellEnd"/>
            <w:r w:rsidRPr="00E56F0C">
              <w:rPr>
                <w:rFonts w:ascii="Times New Roman" w:eastAsia="Times New Roman" w:hAnsi="Times New Roman" w:cs="Times New Roman"/>
                <w:lang w:eastAsia="ru-RU"/>
              </w:rPr>
              <w:t xml:space="preserve"> с п. 5 Договора управления и Постановления Администрации </w:t>
            </w:r>
            <w:proofErr w:type="gramStart"/>
            <w:r w:rsidRPr="00E56F0C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E56F0C">
              <w:rPr>
                <w:rFonts w:ascii="Times New Roman" w:eastAsia="Times New Roman" w:hAnsi="Times New Roman" w:cs="Times New Roman"/>
                <w:lang w:eastAsia="ru-RU"/>
              </w:rPr>
              <w:t xml:space="preserve">. Омска № 1306-П от 29.11.2017г.   </w:t>
            </w:r>
            <w:r w:rsidRPr="00E56F0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                                                                     </w:t>
            </w:r>
          </w:p>
        </w:tc>
      </w:tr>
      <w:tr w:rsidR="00E56F0C" w:rsidRPr="00E56F0C" w:rsidTr="00E56F0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6F0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E56F0C" w:rsidRPr="00E56F0C" w:rsidTr="00E56F0C">
        <w:trPr>
          <w:trHeight w:val="540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услуг и работ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платы, руб. за 1 кв. м общей площади помещения в месяц</w:t>
            </w:r>
          </w:p>
        </w:tc>
      </w:tr>
      <w:tr w:rsidR="00E56F0C" w:rsidRPr="00E56F0C" w:rsidTr="00E56F0C">
        <w:trPr>
          <w:trHeight w:val="6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                    </w:t>
            </w:r>
            <w:proofErr w:type="spellStart"/>
            <w:proofErr w:type="gramStart"/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68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договору управления на 2018 г</w:t>
            </w:r>
          </w:p>
        </w:tc>
      </w:tr>
      <w:tr w:rsidR="00E56F0C" w:rsidRPr="00E56F0C" w:rsidTr="00E56F0C">
        <w:trPr>
          <w:trHeight w:val="799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и ремонт жилого помещения, в т.ч.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27,71</w:t>
            </w:r>
          </w:p>
        </w:tc>
      </w:tr>
      <w:tr w:rsidR="00E56F0C" w:rsidRPr="00E56F0C" w:rsidTr="00E56F0C">
        <w:trPr>
          <w:trHeight w:val="360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многоквартирным домом:</w:t>
            </w:r>
          </w:p>
        </w:tc>
        <w:tc>
          <w:tcPr>
            <w:tcW w:w="2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4,66</w:t>
            </w:r>
          </w:p>
        </w:tc>
      </w:tr>
      <w:tr w:rsidR="00E56F0C" w:rsidRPr="00E56F0C" w:rsidTr="00E56F0C">
        <w:trPr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содержанию и ремонту общего имущества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3,02</w:t>
            </w:r>
          </w:p>
        </w:tc>
      </w:tr>
      <w:tr w:rsidR="00E56F0C" w:rsidRPr="00E56F0C" w:rsidTr="00E56F0C">
        <w:trPr>
          <w:trHeight w:val="5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предоставлению коммунальных услуг потребителям в жилых помещениях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0,94</w:t>
            </w:r>
          </w:p>
        </w:tc>
      </w:tr>
      <w:tr w:rsidR="00E56F0C" w:rsidRPr="00E56F0C" w:rsidTr="00E56F0C">
        <w:trPr>
          <w:trHeight w:val="58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расчету платы за коммунальные ресурсы, потребляемые при содержании общего имущества в многоквартирном доме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0,55</w:t>
            </w:r>
          </w:p>
        </w:tc>
      </w:tr>
      <w:tr w:rsidR="00E56F0C" w:rsidRPr="00E56F0C" w:rsidTr="00E56F0C">
        <w:trPr>
          <w:trHeight w:val="39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предоставлению информации в электронном виде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</w:tr>
      <w:tr w:rsidR="00E56F0C" w:rsidRPr="00E56F0C" w:rsidTr="00E56F0C">
        <w:trPr>
          <w:trHeight w:val="345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8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общего имущества:</w:t>
            </w:r>
          </w:p>
        </w:tc>
        <w:tc>
          <w:tcPr>
            <w:tcW w:w="2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21,49</w:t>
            </w:r>
          </w:p>
        </w:tc>
      </w:tr>
      <w:tr w:rsidR="00E56F0C" w:rsidRPr="00E56F0C" w:rsidTr="00E56F0C">
        <w:trPr>
          <w:trHeight w:val="14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полов), в том числе: проверка состояния, выявление повреждений, очистка кровли от снега и скалывания сосулек</w:t>
            </w:r>
            <w:proofErr w:type="gramEnd"/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0,38</w:t>
            </w:r>
          </w:p>
        </w:tc>
      </w:tr>
      <w:tr w:rsidR="00E56F0C" w:rsidRPr="00E56F0C" w:rsidTr="00E56F0C">
        <w:trPr>
          <w:trHeight w:val="124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доме, в том числе:</w:t>
            </w:r>
          </w:p>
        </w:tc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13,19</w:t>
            </w:r>
          </w:p>
        </w:tc>
      </w:tr>
      <w:tr w:rsidR="00E56F0C" w:rsidRPr="00E56F0C" w:rsidTr="00E56F0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выполняемые в целях надлежащего состояния мусоропроводов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56F0C" w:rsidRPr="00E56F0C" w:rsidTr="00E56F0C">
        <w:trPr>
          <w:trHeight w:val="5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систем вентиляции, водоснабжения (холодного и горячего), отопления, водоотведения, электрооборудования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2,51</w:t>
            </w:r>
          </w:p>
        </w:tc>
      </w:tr>
      <w:tr w:rsidR="00E56F0C" w:rsidRPr="00E56F0C" w:rsidTr="00E56F0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2.2.3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</w:t>
            </w:r>
            <w:proofErr w:type="spellStart"/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прибора учета тепловой энергии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0,52</w:t>
            </w:r>
          </w:p>
        </w:tc>
      </w:tr>
      <w:tr w:rsidR="00E56F0C" w:rsidRPr="00E56F0C" w:rsidTr="00E56F0C">
        <w:trPr>
          <w:trHeight w:val="48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2.2.4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выполняемые в целях надлежащего состояния систем внутридомового газового оборудования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0,88</w:t>
            </w:r>
          </w:p>
        </w:tc>
      </w:tr>
      <w:tr w:rsidR="00E56F0C" w:rsidRPr="00E56F0C" w:rsidTr="00E56F0C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2.2.5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выполняемые в целях надлежащего содержания лифтов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4,15</w:t>
            </w:r>
          </w:p>
        </w:tc>
      </w:tr>
      <w:tr w:rsidR="00E56F0C" w:rsidRPr="00E56F0C" w:rsidTr="00E56F0C"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2.2.6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страхование лифтов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</w:tr>
      <w:tr w:rsidR="00E56F0C" w:rsidRPr="00E56F0C" w:rsidTr="00E56F0C">
        <w:trPr>
          <w:trHeight w:val="6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2.2.7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работы, по эксплуатации оборудования и техническому обслуживанию </w:t>
            </w:r>
            <w:proofErr w:type="spellStart"/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крышных</w:t>
            </w:r>
            <w:proofErr w:type="spellEnd"/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котельных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5,07</w:t>
            </w:r>
          </w:p>
        </w:tc>
      </w:tr>
      <w:tr w:rsidR="00E56F0C" w:rsidRPr="00E56F0C" w:rsidTr="00E56F0C">
        <w:trPr>
          <w:trHeight w:val="64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помещений, входящих в состав общего имущества в многоквартирном доме, в т.ч.:</w:t>
            </w:r>
          </w:p>
        </w:tc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7,92</w:t>
            </w:r>
          </w:p>
        </w:tc>
      </w:tr>
      <w:tr w:rsidR="00E56F0C" w:rsidRPr="00E56F0C" w:rsidTr="00E56F0C">
        <w:trPr>
          <w:trHeight w:val="5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2.3.1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помещений, входящих в состав общего имущества, влажная протирка подоконников, перил, дверей, мытье окон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</w:t>
            </w:r>
          </w:p>
        </w:tc>
      </w:tr>
      <w:tr w:rsidR="00E56F0C" w:rsidRPr="00E56F0C" w:rsidTr="00E56F0C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2.3.2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дератизация, дезинсекция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E56F0C" w:rsidRPr="00E56F0C" w:rsidTr="00E56F0C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2.3.3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придомовой территории (в холодный период года – очистка от снега, льда, наледи, посыпка песком, в теплый период года – подметание и уборка придомовой территории от мусора, очистка урн), уборка контейнерных площадок, уборка и выкашивание газонов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2,75</w:t>
            </w:r>
          </w:p>
        </w:tc>
      </w:tr>
      <w:tr w:rsidR="00E56F0C" w:rsidRPr="00E56F0C" w:rsidTr="00E56F0C">
        <w:trPr>
          <w:trHeight w:val="5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2.3.4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незамедлительный вывоз твердых бытовых отходов при накоплении более 2,5 куб. метра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1,35</w:t>
            </w:r>
          </w:p>
        </w:tc>
      </w:tr>
      <w:tr w:rsidR="00E56F0C" w:rsidRPr="00E56F0C" w:rsidTr="00E56F0C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2.3.5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0,55</w:t>
            </w:r>
          </w:p>
        </w:tc>
      </w:tr>
      <w:tr w:rsidR="00E56F0C" w:rsidRPr="00E56F0C" w:rsidTr="00E56F0C">
        <w:trPr>
          <w:trHeight w:val="109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2.3.6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накопления отработанных ртутьсодержащих ламп и их передача в специализированные организации, имеющие лицензии на осуществление деятельности по сбору, использованию, транспортированию и размещению таких отходов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E56F0C" w:rsidRPr="00E56F0C" w:rsidTr="00E56F0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2.3.7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по обеспечению требований пожарной безопасности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E56F0C" w:rsidRPr="00E56F0C" w:rsidTr="00E56F0C">
        <w:trPr>
          <w:trHeight w:val="8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2.3.8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выполнение заявок населения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0,95</w:t>
            </w:r>
          </w:p>
        </w:tc>
      </w:tr>
      <w:tr w:rsidR="00E56F0C" w:rsidRPr="00E56F0C" w:rsidTr="00E56F0C">
        <w:trPr>
          <w:trHeight w:val="510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2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1,56</w:t>
            </w:r>
          </w:p>
        </w:tc>
      </w:tr>
      <w:tr w:rsidR="00E56F0C" w:rsidRPr="00E56F0C" w:rsidTr="00E56F0C">
        <w:trPr>
          <w:trHeight w:val="103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4*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плата за холодную воду, горячую воду, электрическую энергию, потребляемые при содержании общего имущества в многоквартирном доме</w:t>
            </w:r>
          </w:p>
        </w:tc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56F0C" w:rsidRPr="00E56F0C" w:rsidTr="00E56F0C">
        <w:trPr>
          <w:trHeight w:val="1560"/>
        </w:trPr>
        <w:tc>
          <w:tcPr>
            <w:tcW w:w="10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6F0C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* </w:t>
            </w:r>
            <w:r w:rsidRPr="00E56F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расходы, </w:t>
            </w:r>
            <w:proofErr w:type="spellStart"/>
            <w:r w:rsidRPr="00E56F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предусмотреные</w:t>
            </w:r>
            <w:proofErr w:type="spellEnd"/>
            <w:r w:rsidRPr="00E56F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п.4, включаются в состав платы за содержание жилого помещения с 1 января 2017 года по индивидуальному </w:t>
            </w:r>
            <w:proofErr w:type="spellStart"/>
            <w:r w:rsidRPr="00E56F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расчету</w:t>
            </w:r>
            <w:proofErr w:type="gramStart"/>
            <w:r w:rsidRPr="00E56F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.П</w:t>
            </w:r>
            <w:proofErr w:type="gramEnd"/>
            <w:r w:rsidRPr="00E56F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ри</w:t>
            </w:r>
            <w:proofErr w:type="spellEnd"/>
            <w:r w:rsidRPr="00E56F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первоначальном включении в плату за содержание жилого помещения расходы, предусмотренные п.4, не могут превышать нормативы потребления коммунальных услуг на </w:t>
            </w:r>
            <w:proofErr w:type="spellStart"/>
            <w:r w:rsidRPr="00E56F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общедомовые</w:t>
            </w:r>
            <w:proofErr w:type="spellEnd"/>
            <w:r w:rsidRPr="00E56F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нужды, установленные РЭК Омской области по состоянию на 01.06.2017 г.</w:t>
            </w:r>
          </w:p>
        </w:tc>
      </w:tr>
      <w:tr w:rsidR="00E56F0C" w:rsidRPr="00E56F0C" w:rsidTr="009D336F">
        <w:trPr>
          <w:trHeight w:val="261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lang w:eastAsia="ru-RU"/>
              </w:rPr>
              <w:t>Уполномоченное собственниками лицо:</w:t>
            </w:r>
            <w:r w:rsidRPr="00E56F0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_____________________ /                              /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lang w:eastAsia="ru-RU"/>
              </w:rPr>
              <w:t>Управляющая организация:</w:t>
            </w:r>
            <w:r w:rsidRPr="00E56F0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_____________________ /Мухин О.В./</w:t>
            </w:r>
          </w:p>
        </w:tc>
      </w:tr>
    </w:tbl>
    <w:p w:rsidR="00E56F0C" w:rsidRDefault="00E56F0C"/>
    <w:p w:rsidR="00E56F0C" w:rsidRDefault="00E56F0C"/>
    <w:p w:rsidR="00E56F0C" w:rsidRDefault="00E56F0C"/>
    <w:p w:rsidR="00E56F0C" w:rsidRDefault="00E56F0C"/>
    <w:p w:rsidR="00E56F0C" w:rsidRDefault="00E56F0C"/>
    <w:p w:rsidR="00E56F0C" w:rsidRDefault="00E56F0C"/>
    <w:p w:rsidR="00E56F0C" w:rsidRDefault="00E56F0C"/>
    <w:p w:rsidR="00E56F0C" w:rsidRDefault="00E56F0C"/>
    <w:p w:rsidR="00E56F0C" w:rsidRDefault="00E56F0C"/>
    <w:p w:rsidR="00E56F0C" w:rsidRDefault="00E56F0C"/>
    <w:tbl>
      <w:tblPr>
        <w:tblW w:w="10526" w:type="dxa"/>
        <w:tblInd w:w="-743" w:type="dxa"/>
        <w:tblLook w:val="04A0"/>
      </w:tblPr>
      <w:tblGrid>
        <w:gridCol w:w="1120"/>
        <w:gridCol w:w="6535"/>
        <w:gridCol w:w="345"/>
        <w:gridCol w:w="2526"/>
      </w:tblGrid>
      <w:tr w:rsidR="00E56F0C" w:rsidRPr="00E56F0C" w:rsidTr="00E56F0C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6F0C" w:rsidRPr="00E56F0C" w:rsidRDefault="00E56F0C" w:rsidP="00E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№ 3 к договору управления                                                                                                                                                                                                                                                    МКД №41 по улице 21Амурская  </w:t>
            </w:r>
            <w:r w:rsidRPr="00E56F0C">
              <w:rPr>
                <w:rFonts w:ascii="Times New Roman" w:eastAsia="Times New Roman" w:hAnsi="Times New Roman" w:cs="Times New Roman"/>
                <w:lang w:eastAsia="ru-RU"/>
              </w:rPr>
              <w:br/>
              <w:t>от «___» _______________ 2018г.</w:t>
            </w:r>
          </w:p>
        </w:tc>
      </w:tr>
      <w:tr w:rsidR="00E56F0C" w:rsidRPr="00E56F0C" w:rsidTr="00E56F0C">
        <w:trPr>
          <w:trHeight w:val="76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6F0C" w:rsidRPr="00E56F0C" w:rsidTr="00E56F0C">
        <w:trPr>
          <w:trHeight w:val="102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lang w:eastAsia="ru-RU"/>
              </w:rPr>
              <w:t xml:space="preserve">Размер платы за содержание и ремонт помещений в многоквартирном доме, имеющем все виды благоустройства, оборудованном лифтом и мусоропроводом (при наличии газовых плит) в 2018 году. В </w:t>
            </w:r>
            <w:proofErr w:type="spellStart"/>
            <w:r w:rsidRPr="00E56F0C">
              <w:rPr>
                <w:rFonts w:ascii="Times New Roman" w:eastAsia="Times New Roman" w:hAnsi="Times New Roman" w:cs="Times New Roman"/>
                <w:lang w:eastAsia="ru-RU"/>
              </w:rPr>
              <w:t>соотвествии</w:t>
            </w:r>
            <w:proofErr w:type="spellEnd"/>
            <w:r w:rsidRPr="00E56F0C">
              <w:rPr>
                <w:rFonts w:ascii="Times New Roman" w:eastAsia="Times New Roman" w:hAnsi="Times New Roman" w:cs="Times New Roman"/>
                <w:lang w:eastAsia="ru-RU"/>
              </w:rPr>
              <w:t xml:space="preserve"> с </w:t>
            </w:r>
            <w:proofErr w:type="spellStart"/>
            <w:proofErr w:type="gramStart"/>
            <w:r w:rsidRPr="00E56F0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E56F0C">
              <w:rPr>
                <w:rFonts w:ascii="Times New Roman" w:eastAsia="Times New Roman" w:hAnsi="Times New Roman" w:cs="Times New Roman"/>
                <w:lang w:eastAsia="ru-RU"/>
              </w:rPr>
              <w:t xml:space="preserve"> 5. Договора управления и Постановлением Администрации </w:t>
            </w:r>
            <w:proofErr w:type="gramStart"/>
            <w:r w:rsidRPr="00E56F0C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E56F0C">
              <w:rPr>
                <w:rFonts w:ascii="Times New Roman" w:eastAsia="Times New Roman" w:hAnsi="Times New Roman" w:cs="Times New Roman"/>
                <w:lang w:eastAsia="ru-RU"/>
              </w:rPr>
              <w:t xml:space="preserve">. Омска № 1306-П от 29.11.2017г.   </w:t>
            </w:r>
            <w:r w:rsidRPr="00E56F0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                                                                     </w:t>
            </w:r>
          </w:p>
        </w:tc>
      </w:tr>
      <w:tr w:rsidR="00E56F0C" w:rsidRPr="00E56F0C" w:rsidTr="00E56F0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6F0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E56F0C" w:rsidRPr="00E56F0C" w:rsidTr="00E56F0C">
        <w:trPr>
          <w:trHeight w:val="540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услуг и работ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платы, руб. за 1 кв. м общей площади помещения в месяц</w:t>
            </w:r>
          </w:p>
        </w:tc>
      </w:tr>
      <w:tr w:rsidR="00E56F0C" w:rsidRPr="00E56F0C" w:rsidTr="00E56F0C">
        <w:trPr>
          <w:trHeight w:val="6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                    </w:t>
            </w:r>
            <w:proofErr w:type="spellStart"/>
            <w:proofErr w:type="gramStart"/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68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договору управления на 2018 г</w:t>
            </w:r>
          </w:p>
        </w:tc>
      </w:tr>
      <w:tr w:rsidR="00E56F0C" w:rsidRPr="00E56F0C" w:rsidTr="00E56F0C">
        <w:trPr>
          <w:trHeight w:val="799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и ремонт жилого помещения, в т.ч.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27,71</w:t>
            </w:r>
          </w:p>
        </w:tc>
      </w:tr>
      <w:tr w:rsidR="00E56F0C" w:rsidRPr="00E56F0C" w:rsidTr="00E56F0C">
        <w:trPr>
          <w:trHeight w:val="360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многоквартирным домом:</w:t>
            </w:r>
          </w:p>
        </w:tc>
        <w:tc>
          <w:tcPr>
            <w:tcW w:w="2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4,66</w:t>
            </w:r>
          </w:p>
        </w:tc>
      </w:tr>
      <w:tr w:rsidR="00E56F0C" w:rsidRPr="00E56F0C" w:rsidTr="00E56F0C">
        <w:trPr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содержанию и ремонту общего имущества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3,02</w:t>
            </w:r>
          </w:p>
        </w:tc>
      </w:tr>
      <w:tr w:rsidR="00E56F0C" w:rsidRPr="00E56F0C" w:rsidTr="00E56F0C">
        <w:trPr>
          <w:trHeight w:val="5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предоставлению коммунальных услуг потребителям в жилых помещениях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0,94</w:t>
            </w:r>
          </w:p>
        </w:tc>
      </w:tr>
      <w:tr w:rsidR="00E56F0C" w:rsidRPr="00E56F0C" w:rsidTr="00E56F0C">
        <w:trPr>
          <w:trHeight w:val="58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расчету платы за коммунальные ресурсы, потребляемые при содержании общего имущества в многоквартирном доме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0,55</w:t>
            </w:r>
          </w:p>
        </w:tc>
      </w:tr>
      <w:tr w:rsidR="00E56F0C" w:rsidRPr="00E56F0C" w:rsidTr="00E56F0C">
        <w:trPr>
          <w:trHeight w:val="39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предоставлению информации в электронном виде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</w:tr>
      <w:tr w:rsidR="00E56F0C" w:rsidRPr="00E56F0C" w:rsidTr="00E56F0C">
        <w:trPr>
          <w:trHeight w:val="345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8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общего имущества:</w:t>
            </w:r>
          </w:p>
        </w:tc>
        <w:tc>
          <w:tcPr>
            <w:tcW w:w="2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21,49</w:t>
            </w:r>
          </w:p>
        </w:tc>
      </w:tr>
      <w:tr w:rsidR="00E56F0C" w:rsidRPr="00E56F0C" w:rsidTr="00E56F0C">
        <w:trPr>
          <w:trHeight w:val="14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полов), в том числе: проверка состояния, выявление повреждений, очистка кровли от снега и скалывания сосулек</w:t>
            </w:r>
            <w:proofErr w:type="gramEnd"/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0,38</w:t>
            </w:r>
          </w:p>
        </w:tc>
      </w:tr>
      <w:tr w:rsidR="00E56F0C" w:rsidRPr="00E56F0C" w:rsidTr="00E56F0C">
        <w:trPr>
          <w:trHeight w:val="124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доме, в том числе:</w:t>
            </w:r>
          </w:p>
        </w:tc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13,19</w:t>
            </w:r>
          </w:p>
        </w:tc>
      </w:tr>
      <w:tr w:rsidR="00E56F0C" w:rsidRPr="00E56F0C" w:rsidTr="00E56F0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выполняемые в целях надлежащего состояния мусоропроводов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56F0C" w:rsidRPr="00E56F0C" w:rsidTr="00E56F0C">
        <w:trPr>
          <w:trHeight w:val="5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систем вентиляции, водоснабжения (холодного и горячего), отопления, водоотведения, электрооборудования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2,51</w:t>
            </w:r>
          </w:p>
        </w:tc>
      </w:tr>
      <w:tr w:rsidR="00E56F0C" w:rsidRPr="00E56F0C" w:rsidTr="00E56F0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2.2.3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</w:t>
            </w:r>
            <w:proofErr w:type="spellStart"/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прибора учета тепловой энергии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0,52</w:t>
            </w:r>
          </w:p>
        </w:tc>
      </w:tr>
      <w:tr w:rsidR="00E56F0C" w:rsidRPr="00E56F0C" w:rsidTr="00E56F0C">
        <w:trPr>
          <w:trHeight w:val="48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2.2.4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выполняемые в целях надлежащего состояния систем внутридомового газового оборудования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0,88</w:t>
            </w:r>
          </w:p>
        </w:tc>
      </w:tr>
      <w:tr w:rsidR="00E56F0C" w:rsidRPr="00E56F0C" w:rsidTr="00E56F0C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2.2.5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выполняемые в целях надлежащего содержания лифтов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4,15</w:t>
            </w:r>
          </w:p>
        </w:tc>
      </w:tr>
      <w:tr w:rsidR="00E56F0C" w:rsidRPr="00E56F0C" w:rsidTr="00E56F0C"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2.2.6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страхование лифтов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</w:tr>
      <w:tr w:rsidR="00E56F0C" w:rsidRPr="00E56F0C" w:rsidTr="00E56F0C">
        <w:trPr>
          <w:trHeight w:val="6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2.2.7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работы, по эксплуатации оборудования и техническому обслуживанию </w:t>
            </w:r>
            <w:proofErr w:type="spellStart"/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крышных</w:t>
            </w:r>
            <w:proofErr w:type="spellEnd"/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котельных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5,07</w:t>
            </w:r>
          </w:p>
        </w:tc>
      </w:tr>
      <w:tr w:rsidR="00E56F0C" w:rsidRPr="00E56F0C" w:rsidTr="00E56F0C">
        <w:trPr>
          <w:trHeight w:val="64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помещений, входящих в состав общего имущества в многоквартирном доме, в т.ч.:</w:t>
            </w:r>
          </w:p>
        </w:tc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7,92</w:t>
            </w:r>
          </w:p>
        </w:tc>
      </w:tr>
      <w:tr w:rsidR="00E56F0C" w:rsidRPr="00E56F0C" w:rsidTr="00E56F0C">
        <w:trPr>
          <w:trHeight w:val="5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2.3.1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помещений, входящих в состав общего имущества, влажная протирка подоконников, перил, дверей, мытье окон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</w:t>
            </w:r>
          </w:p>
        </w:tc>
      </w:tr>
      <w:tr w:rsidR="00E56F0C" w:rsidRPr="00E56F0C" w:rsidTr="00E56F0C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2.3.2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дератизация, дезинсекция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E56F0C" w:rsidRPr="00E56F0C" w:rsidTr="00E56F0C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2.3.3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придомовой территории (в холодный период года – очистка от снега, льда, наледи, посыпка песком, в теплый период года – подметание и уборка придомовой территории от мусора, очистка урн), уборка контейнерных площадок, уборка и выкашивание газонов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2,75</w:t>
            </w:r>
          </w:p>
        </w:tc>
      </w:tr>
      <w:tr w:rsidR="00E56F0C" w:rsidRPr="00E56F0C" w:rsidTr="00E56F0C">
        <w:trPr>
          <w:trHeight w:val="5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2.3.4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незамедлительный вывоз твердых бытовых отходов при накоплении более 2,5 куб. метра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1,35</w:t>
            </w:r>
          </w:p>
        </w:tc>
      </w:tr>
      <w:tr w:rsidR="00E56F0C" w:rsidRPr="00E56F0C" w:rsidTr="00E56F0C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2.3.5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0,55</w:t>
            </w:r>
          </w:p>
        </w:tc>
      </w:tr>
      <w:tr w:rsidR="00E56F0C" w:rsidRPr="00E56F0C" w:rsidTr="00E56F0C">
        <w:trPr>
          <w:trHeight w:val="109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2.3.6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накопления отработанных ртутьсодержащих ламп и их передача в специализированные организации, имеющие лицензии на осуществление деятельности по сбору, использованию, транспортированию и размещению таких отходов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E56F0C" w:rsidRPr="00E56F0C" w:rsidTr="00E56F0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2.3.7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по обеспечению требований пожарной безопасности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E56F0C" w:rsidRPr="00E56F0C" w:rsidTr="00E56F0C">
        <w:trPr>
          <w:trHeight w:val="8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2.3.8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выполнение заявок населения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0,95</w:t>
            </w:r>
          </w:p>
        </w:tc>
      </w:tr>
      <w:tr w:rsidR="00E56F0C" w:rsidRPr="00E56F0C" w:rsidTr="00E56F0C">
        <w:trPr>
          <w:trHeight w:val="570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2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1,56</w:t>
            </w:r>
          </w:p>
        </w:tc>
      </w:tr>
      <w:tr w:rsidR="00E56F0C" w:rsidRPr="00E56F0C" w:rsidTr="00E56F0C">
        <w:trPr>
          <w:trHeight w:val="108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4*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плата за холодную воду, горячую воду, электрическую энергию, потребляемые при содержании общего имущества в многоквартирном доме</w:t>
            </w:r>
          </w:p>
        </w:tc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56F0C" w:rsidRPr="00E56F0C" w:rsidTr="00E56F0C">
        <w:trPr>
          <w:trHeight w:val="1260"/>
        </w:trPr>
        <w:tc>
          <w:tcPr>
            <w:tcW w:w="10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6F0C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* </w:t>
            </w:r>
            <w:r w:rsidRPr="00E56F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расходы, </w:t>
            </w:r>
            <w:proofErr w:type="spellStart"/>
            <w:r w:rsidRPr="00E56F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предусмотреные</w:t>
            </w:r>
            <w:proofErr w:type="spellEnd"/>
            <w:r w:rsidRPr="00E56F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п.4, включаются в состав платы за содержание жилого помещения с 1 января 2017 года по индивидуальному </w:t>
            </w:r>
            <w:proofErr w:type="spellStart"/>
            <w:r w:rsidRPr="00E56F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расчету</w:t>
            </w:r>
            <w:proofErr w:type="gramStart"/>
            <w:r w:rsidRPr="00E56F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.П</w:t>
            </w:r>
            <w:proofErr w:type="gramEnd"/>
            <w:r w:rsidRPr="00E56F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ри</w:t>
            </w:r>
            <w:proofErr w:type="spellEnd"/>
            <w:r w:rsidRPr="00E56F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первоначальном включении в плату за содержание жилого помещения расходы, предусмотренные п.4, не могут превышать нормативы потребления коммунальных услуг на </w:t>
            </w:r>
            <w:proofErr w:type="spellStart"/>
            <w:r w:rsidRPr="00E56F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общедомовые</w:t>
            </w:r>
            <w:proofErr w:type="spellEnd"/>
            <w:r w:rsidRPr="00E56F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нужды, установленные РЭК Омской области по состоянию на 01.06.2017 г.</w:t>
            </w:r>
          </w:p>
        </w:tc>
      </w:tr>
      <w:tr w:rsidR="00E56F0C" w:rsidRPr="00E56F0C" w:rsidTr="009D336F">
        <w:trPr>
          <w:trHeight w:val="261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lang w:eastAsia="ru-RU"/>
              </w:rPr>
              <w:t>Уполномоченное собственниками лицо:</w:t>
            </w:r>
            <w:r w:rsidRPr="00E56F0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_____________________ /                              /</w:t>
            </w:r>
          </w:p>
        </w:tc>
        <w:tc>
          <w:tcPr>
            <w:tcW w:w="2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lang w:eastAsia="ru-RU"/>
              </w:rPr>
              <w:t>Управляющая организация:</w:t>
            </w:r>
            <w:r w:rsidRPr="00E56F0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_____________________ /Мухин О.В./</w:t>
            </w:r>
          </w:p>
        </w:tc>
      </w:tr>
    </w:tbl>
    <w:p w:rsidR="00E56F0C" w:rsidRDefault="00E56F0C"/>
    <w:p w:rsidR="00E56F0C" w:rsidRDefault="00E56F0C"/>
    <w:p w:rsidR="00E56F0C" w:rsidRDefault="00E56F0C"/>
    <w:p w:rsidR="00E56F0C" w:rsidRDefault="00E56F0C"/>
    <w:p w:rsidR="00E56F0C" w:rsidRDefault="00E56F0C"/>
    <w:p w:rsidR="00E56F0C" w:rsidRDefault="00E56F0C"/>
    <w:p w:rsidR="00E56F0C" w:rsidRDefault="00E56F0C"/>
    <w:p w:rsidR="00E56F0C" w:rsidRDefault="00E56F0C"/>
    <w:p w:rsidR="00E56F0C" w:rsidRDefault="00E56F0C"/>
    <w:p w:rsidR="00E56F0C" w:rsidRDefault="00E56F0C"/>
    <w:tbl>
      <w:tblPr>
        <w:tblW w:w="10526" w:type="dxa"/>
        <w:tblInd w:w="-601" w:type="dxa"/>
        <w:tblLook w:val="04A0"/>
      </w:tblPr>
      <w:tblGrid>
        <w:gridCol w:w="1120"/>
        <w:gridCol w:w="6535"/>
        <w:gridCol w:w="345"/>
        <w:gridCol w:w="2526"/>
      </w:tblGrid>
      <w:tr w:rsidR="00E56F0C" w:rsidRPr="00E56F0C" w:rsidTr="00E56F0C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6F0C" w:rsidRPr="00E56F0C" w:rsidRDefault="00E56F0C" w:rsidP="00E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lang w:eastAsia="ru-RU"/>
              </w:rPr>
              <w:t>Приложение № 3 к договору управления                                                                                                                                                                                                                                                    МКД №41 корпус</w:t>
            </w:r>
            <w:proofErr w:type="gramStart"/>
            <w:r w:rsidRPr="00E56F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Pr="00E56F0C">
              <w:rPr>
                <w:rFonts w:ascii="Times New Roman" w:eastAsia="Times New Roman" w:hAnsi="Times New Roman" w:cs="Times New Roman"/>
                <w:lang w:eastAsia="ru-RU"/>
              </w:rPr>
              <w:t xml:space="preserve"> по улице 21Амурская  </w:t>
            </w:r>
            <w:r w:rsidRPr="00E56F0C">
              <w:rPr>
                <w:rFonts w:ascii="Times New Roman" w:eastAsia="Times New Roman" w:hAnsi="Times New Roman" w:cs="Times New Roman"/>
                <w:lang w:eastAsia="ru-RU"/>
              </w:rPr>
              <w:br/>
              <w:t>от «___» _______________ 2018г.</w:t>
            </w:r>
          </w:p>
        </w:tc>
      </w:tr>
      <w:tr w:rsidR="00E56F0C" w:rsidRPr="00E56F0C" w:rsidTr="00E56F0C">
        <w:trPr>
          <w:trHeight w:val="76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6F0C" w:rsidRPr="00E56F0C" w:rsidTr="00E56F0C">
        <w:trPr>
          <w:trHeight w:val="94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lang w:eastAsia="ru-RU"/>
              </w:rPr>
              <w:t xml:space="preserve">Размер платы за содержание и ремонт помещений в многоквартирном доме, имеющем все виды благоустройства, оборудованном лифтом и мусоропроводом (при наличии газовых плит) в 2018 году. В </w:t>
            </w:r>
            <w:proofErr w:type="spellStart"/>
            <w:r w:rsidRPr="00E56F0C">
              <w:rPr>
                <w:rFonts w:ascii="Times New Roman" w:eastAsia="Times New Roman" w:hAnsi="Times New Roman" w:cs="Times New Roman"/>
                <w:lang w:eastAsia="ru-RU"/>
              </w:rPr>
              <w:t>соотвествии</w:t>
            </w:r>
            <w:proofErr w:type="spellEnd"/>
            <w:r w:rsidRPr="00E56F0C">
              <w:rPr>
                <w:rFonts w:ascii="Times New Roman" w:eastAsia="Times New Roman" w:hAnsi="Times New Roman" w:cs="Times New Roman"/>
                <w:lang w:eastAsia="ru-RU"/>
              </w:rPr>
              <w:t xml:space="preserve"> с п. 5 Договора управления Постановления Администрации </w:t>
            </w:r>
            <w:proofErr w:type="gramStart"/>
            <w:r w:rsidRPr="00E56F0C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E56F0C">
              <w:rPr>
                <w:rFonts w:ascii="Times New Roman" w:eastAsia="Times New Roman" w:hAnsi="Times New Roman" w:cs="Times New Roman"/>
                <w:lang w:eastAsia="ru-RU"/>
              </w:rPr>
              <w:t xml:space="preserve">. Омска № 1306-П от 29.11.2017г.   </w:t>
            </w:r>
            <w:r w:rsidRPr="00E56F0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                                                                     </w:t>
            </w:r>
          </w:p>
        </w:tc>
      </w:tr>
      <w:tr w:rsidR="00E56F0C" w:rsidRPr="00E56F0C" w:rsidTr="00E56F0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6F0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E56F0C" w:rsidRPr="00E56F0C" w:rsidTr="00E56F0C">
        <w:trPr>
          <w:trHeight w:val="540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услуг и работ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платы, руб. за 1 кв. м общей площади помещения в месяц</w:t>
            </w:r>
          </w:p>
        </w:tc>
      </w:tr>
      <w:tr w:rsidR="00E56F0C" w:rsidRPr="00E56F0C" w:rsidTr="00E56F0C">
        <w:trPr>
          <w:trHeight w:val="6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                    </w:t>
            </w:r>
            <w:proofErr w:type="spellStart"/>
            <w:proofErr w:type="gramStart"/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68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договору управления в на 2018 г</w:t>
            </w:r>
          </w:p>
        </w:tc>
      </w:tr>
      <w:tr w:rsidR="00E56F0C" w:rsidRPr="00E56F0C" w:rsidTr="00E56F0C">
        <w:trPr>
          <w:trHeight w:val="799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и ремонт жилого помещения, в т.ч.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27,71</w:t>
            </w:r>
          </w:p>
        </w:tc>
      </w:tr>
      <w:tr w:rsidR="00E56F0C" w:rsidRPr="00E56F0C" w:rsidTr="00E56F0C">
        <w:trPr>
          <w:trHeight w:val="360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многоквартирным домом:</w:t>
            </w:r>
          </w:p>
        </w:tc>
        <w:tc>
          <w:tcPr>
            <w:tcW w:w="2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4,66</w:t>
            </w:r>
          </w:p>
        </w:tc>
      </w:tr>
      <w:tr w:rsidR="00E56F0C" w:rsidRPr="00E56F0C" w:rsidTr="00E56F0C">
        <w:trPr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содержанию и ремонту общего имущества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3,02</w:t>
            </w:r>
          </w:p>
        </w:tc>
      </w:tr>
      <w:tr w:rsidR="00E56F0C" w:rsidRPr="00E56F0C" w:rsidTr="00E56F0C">
        <w:trPr>
          <w:trHeight w:val="5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предоставлению коммунальных услуг потребителям в жилых помещениях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0,94</w:t>
            </w:r>
          </w:p>
        </w:tc>
      </w:tr>
      <w:tr w:rsidR="00E56F0C" w:rsidRPr="00E56F0C" w:rsidTr="00E56F0C">
        <w:trPr>
          <w:trHeight w:val="58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расчету платы за коммунальные ресурсы, потребляемые при содержании общего имущества в многоквартирном доме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0,55</w:t>
            </w:r>
          </w:p>
        </w:tc>
      </w:tr>
      <w:tr w:rsidR="00E56F0C" w:rsidRPr="00E56F0C" w:rsidTr="00E56F0C">
        <w:trPr>
          <w:trHeight w:val="39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предоставлению информации в электронном виде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</w:tr>
      <w:tr w:rsidR="00E56F0C" w:rsidRPr="00E56F0C" w:rsidTr="00E56F0C">
        <w:trPr>
          <w:trHeight w:val="345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8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общего имущества:</w:t>
            </w:r>
          </w:p>
        </w:tc>
        <w:tc>
          <w:tcPr>
            <w:tcW w:w="2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21,49</w:t>
            </w:r>
          </w:p>
        </w:tc>
      </w:tr>
      <w:tr w:rsidR="00E56F0C" w:rsidRPr="00E56F0C" w:rsidTr="00E56F0C">
        <w:trPr>
          <w:trHeight w:val="14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полов), в том числе: проверка состояния, выявление повреждений, очистка кровли от снега и скалывания сосулек</w:t>
            </w:r>
            <w:proofErr w:type="gramEnd"/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0,38</w:t>
            </w:r>
          </w:p>
        </w:tc>
      </w:tr>
      <w:tr w:rsidR="00E56F0C" w:rsidRPr="00E56F0C" w:rsidTr="00E56F0C">
        <w:trPr>
          <w:trHeight w:val="124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доме, в том числе:</w:t>
            </w:r>
          </w:p>
        </w:tc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13,19</w:t>
            </w:r>
          </w:p>
        </w:tc>
      </w:tr>
      <w:tr w:rsidR="00E56F0C" w:rsidRPr="00E56F0C" w:rsidTr="00E56F0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выполняемые в целях надлежащего состояния мусоропроводов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56F0C" w:rsidRPr="00E56F0C" w:rsidTr="00E56F0C">
        <w:trPr>
          <w:trHeight w:val="5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систем вентиляции, водоснабжения (холодного и горячего), отопления, водоотведения, электрооборудования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2,51</w:t>
            </w:r>
          </w:p>
        </w:tc>
      </w:tr>
      <w:tr w:rsidR="00E56F0C" w:rsidRPr="00E56F0C" w:rsidTr="00E56F0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2.2.3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</w:t>
            </w:r>
            <w:proofErr w:type="spellStart"/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прибора учета тепловой энергии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0,52</w:t>
            </w:r>
          </w:p>
        </w:tc>
      </w:tr>
      <w:tr w:rsidR="00E56F0C" w:rsidRPr="00E56F0C" w:rsidTr="00E56F0C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2.2.4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выполняемые в целях надлежащего состояния систем внутридомового газового оборудования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0,88</w:t>
            </w:r>
          </w:p>
        </w:tc>
      </w:tr>
      <w:tr w:rsidR="00E56F0C" w:rsidRPr="00E56F0C" w:rsidTr="00E56F0C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2.2.5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выполняемые в целях надлежащего содержания лифтов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4,15</w:t>
            </w:r>
          </w:p>
        </w:tc>
      </w:tr>
      <w:tr w:rsidR="00E56F0C" w:rsidRPr="00E56F0C" w:rsidTr="00E56F0C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2.2.6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страхование лифтов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</w:tr>
      <w:tr w:rsidR="00E56F0C" w:rsidRPr="00E56F0C" w:rsidTr="00E56F0C">
        <w:trPr>
          <w:trHeight w:val="6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2.2.7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работы, по эксплуатации оборудования и техническому обслуживанию </w:t>
            </w:r>
            <w:proofErr w:type="spellStart"/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крышных</w:t>
            </w:r>
            <w:proofErr w:type="spellEnd"/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котельных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5,07</w:t>
            </w:r>
          </w:p>
        </w:tc>
      </w:tr>
      <w:tr w:rsidR="00E56F0C" w:rsidRPr="00E56F0C" w:rsidTr="00E56F0C">
        <w:trPr>
          <w:trHeight w:val="64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помещений, входящих в состав общего имущества в многоквартирном доме, в т.ч.:</w:t>
            </w:r>
          </w:p>
        </w:tc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7,92</w:t>
            </w:r>
          </w:p>
        </w:tc>
      </w:tr>
      <w:tr w:rsidR="00E56F0C" w:rsidRPr="00E56F0C" w:rsidTr="00E56F0C">
        <w:trPr>
          <w:trHeight w:val="5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2.3.1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помещений, входящих в состав общего имущества, влажная протирка подоконников, перил, дверей, мытье окон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</w:t>
            </w:r>
          </w:p>
        </w:tc>
      </w:tr>
      <w:tr w:rsidR="00E56F0C" w:rsidRPr="00E56F0C" w:rsidTr="00E56F0C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2.3.2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дератизация, дезинсекция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E56F0C" w:rsidRPr="00E56F0C" w:rsidTr="00E56F0C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2.3.3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придомовой территории (в холодный период года – очистка от снега, льда, наледи, посыпка песком, в теплый период года – подметание и уборка придомовой территории от мусора, очистка урн), уборка контейнерных площадок, уборка и выкашивание газонов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2,75</w:t>
            </w:r>
          </w:p>
        </w:tc>
      </w:tr>
      <w:tr w:rsidR="00E56F0C" w:rsidRPr="00E56F0C" w:rsidTr="00E56F0C">
        <w:trPr>
          <w:trHeight w:val="5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2.3.4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незамедлительный вывоз твердых бытовых отходов при накоплении более 2,5 куб. метра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1,35</w:t>
            </w:r>
          </w:p>
        </w:tc>
      </w:tr>
      <w:tr w:rsidR="00E56F0C" w:rsidRPr="00E56F0C" w:rsidTr="00E56F0C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2.3.5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0,55</w:t>
            </w:r>
          </w:p>
        </w:tc>
      </w:tr>
      <w:tr w:rsidR="00E56F0C" w:rsidRPr="00E56F0C" w:rsidTr="00E56F0C">
        <w:trPr>
          <w:trHeight w:val="109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2.3.6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накопления отработанных ртутьсодержащих ламп и их передача в специализированные организации, имеющие лицензии на осуществление деятельности по сбору, использованию, транспортированию и размещению таких отходов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E56F0C" w:rsidRPr="00E56F0C" w:rsidTr="00E56F0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2.3.7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по обеспечению требований пожарной безопасности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E56F0C" w:rsidRPr="00E56F0C" w:rsidTr="00E56F0C">
        <w:trPr>
          <w:trHeight w:val="8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2.3.8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выполнение заявок населения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0,95</w:t>
            </w:r>
          </w:p>
        </w:tc>
      </w:tr>
      <w:tr w:rsidR="00E56F0C" w:rsidRPr="00E56F0C" w:rsidTr="00E56F0C">
        <w:trPr>
          <w:trHeight w:val="390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2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1,56</w:t>
            </w:r>
          </w:p>
        </w:tc>
      </w:tr>
      <w:tr w:rsidR="00E56F0C" w:rsidRPr="00E56F0C" w:rsidTr="00E56F0C">
        <w:trPr>
          <w:trHeight w:val="100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4*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плата за холодную воду, горячую воду, электрическую энергию, потребляемые при содержании общего имущества в многоквартирном доме</w:t>
            </w:r>
          </w:p>
        </w:tc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56F0C" w:rsidRPr="00E56F0C" w:rsidTr="00E56F0C">
        <w:trPr>
          <w:trHeight w:val="1410"/>
        </w:trPr>
        <w:tc>
          <w:tcPr>
            <w:tcW w:w="10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6F0C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* </w:t>
            </w:r>
            <w:r w:rsidRPr="00E56F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расходы, </w:t>
            </w:r>
            <w:proofErr w:type="spellStart"/>
            <w:r w:rsidRPr="00E56F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предусмотреные</w:t>
            </w:r>
            <w:proofErr w:type="spellEnd"/>
            <w:r w:rsidRPr="00E56F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п.4, включаются в состав платы за содержание жилого помещения с 1 января 2017 года по индивидуальному </w:t>
            </w:r>
            <w:proofErr w:type="spellStart"/>
            <w:r w:rsidRPr="00E56F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расчету</w:t>
            </w:r>
            <w:proofErr w:type="gramStart"/>
            <w:r w:rsidRPr="00E56F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.П</w:t>
            </w:r>
            <w:proofErr w:type="gramEnd"/>
            <w:r w:rsidRPr="00E56F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ри</w:t>
            </w:r>
            <w:proofErr w:type="spellEnd"/>
            <w:r w:rsidRPr="00E56F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первоначальном включении в плату за содержание жилого помещения расходы, предусмотренные п.4, не могут превышать нормативы потребления коммунальных услуг на </w:t>
            </w:r>
            <w:proofErr w:type="spellStart"/>
            <w:r w:rsidRPr="00E56F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общедомовые</w:t>
            </w:r>
            <w:proofErr w:type="spellEnd"/>
            <w:r w:rsidRPr="00E56F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нужды, установленные РЭК Омской области по состоянию на 01.06.2017 г.</w:t>
            </w:r>
          </w:p>
        </w:tc>
      </w:tr>
      <w:tr w:rsidR="00E56F0C" w:rsidRPr="00E56F0C" w:rsidTr="009D336F">
        <w:trPr>
          <w:trHeight w:val="261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lang w:eastAsia="ru-RU"/>
              </w:rPr>
              <w:t>Уполномоченное собственниками лицо:</w:t>
            </w:r>
            <w:r w:rsidRPr="00E56F0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_____________________ /                              /</w:t>
            </w:r>
          </w:p>
        </w:tc>
        <w:tc>
          <w:tcPr>
            <w:tcW w:w="2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lang w:eastAsia="ru-RU"/>
              </w:rPr>
              <w:t>Управляющая организация:</w:t>
            </w:r>
            <w:r w:rsidRPr="00E56F0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_____________________ /Мухин О.В./</w:t>
            </w:r>
          </w:p>
        </w:tc>
      </w:tr>
    </w:tbl>
    <w:p w:rsidR="00E56F0C" w:rsidRDefault="00E56F0C"/>
    <w:p w:rsidR="00E56F0C" w:rsidRDefault="00E56F0C"/>
    <w:p w:rsidR="00E56F0C" w:rsidRDefault="00E56F0C"/>
    <w:p w:rsidR="00E56F0C" w:rsidRDefault="00E56F0C"/>
    <w:p w:rsidR="00E56F0C" w:rsidRDefault="00E56F0C"/>
    <w:p w:rsidR="00E56F0C" w:rsidRDefault="00E56F0C"/>
    <w:p w:rsidR="00E56F0C" w:rsidRDefault="00E56F0C"/>
    <w:p w:rsidR="00E56F0C" w:rsidRDefault="00E56F0C"/>
    <w:p w:rsidR="00E56F0C" w:rsidRDefault="00E56F0C"/>
    <w:p w:rsidR="00E56F0C" w:rsidRDefault="00E56F0C"/>
    <w:p w:rsidR="00E56F0C" w:rsidRDefault="00E56F0C"/>
    <w:tbl>
      <w:tblPr>
        <w:tblW w:w="10526" w:type="dxa"/>
        <w:tblInd w:w="-601" w:type="dxa"/>
        <w:tblLook w:val="04A0"/>
      </w:tblPr>
      <w:tblGrid>
        <w:gridCol w:w="1120"/>
        <w:gridCol w:w="6535"/>
        <w:gridCol w:w="345"/>
        <w:gridCol w:w="2526"/>
      </w:tblGrid>
      <w:tr w:rsidR="00E56F0C" w:rsidRPr="00E56F0C" w:rsidTr="00E56F0C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6F0C" w:rsidRPr="00E56F0C" w:rsidRDefault="00E56F0C" w:rsidP="00E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№ 3 к договору управления                                                                                                                                                                                                                                                    МКД №41 корпус 3 по улице 21Амурская  </w:t>
            </w:r>
            <w:r w:rsidRPr="00E56F0C">
              <w:rPr>
                <w:rFonts w:ascii="Times New Roman" w:eastAsia="Times New Roman" w:hAnsi="Times New Roman" w:cs="Times New Roman"/>
                <w:lang w:eastAsia="ru-RU"/>
              </w:rPr>
              <w:br/>
              <w:t>от «___» _______________ 2018г.</w:t>
            </w:r>
          </w:p>
        </w:tc>
      </w:tr>
      <w:tr w:rsidR="00E56F0C" w:rsidRPr="00E56F0C" w:rsidTr="00E56F0C">
        <w:trPr>
          <w:trHeight w:val="76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6F0C" w:rsidRPr="00E56F0C" w:rsidTr="00E56F0C">
        <w:trPr>
          <w:trHeight w:val="105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lang w:eastAsia="ru-RU"/>
              </w:rPr>
              <w:t xml:space="preserve">Размер платы за содержание и ремонт помещений в многоквартирном доме, имеющем все виды благоустройства, оборудованном лифтом и мусоропроводом (при наличии газовых плит) в 2018 году. В </w:t>
            </w:r>
            <w:proofErr w:type="spellStart"/>
            <w:r w:rsidRPr="00E56F0C">
              <w:rPr>
                <w:rFonts w:ascii="Times New Roman" w:eastAsia="Times New Roman" w:hAnsi="Times New Roman" w:cs="Times New Roman"/>
                <w:lang w:eastAsia="ru-RU"/>
              </w:rPr>
              <w:t>соотвествии</w:t>
            </w:r>
            <w:proofErr w:type="spellEnd"/>
            <w:r w:rsidRPr="00E56F0C">
              <w:rPr>
                <w:rFonts w:ascii="Times New Roman" w:eastAsia="Times New Roman" w:hAnsi="Times New Roman" w:cs="Times New Roman"/>
                <w:lang w:eastAsia="ru-RU"/>
              </w:rPr>
              <w:t xml:space="preserve"> с п. 5 Договора управления и Постановления Администрации </w:t>
            </w:r>
            <w:proofErr w:type="gramStart"/>
            <w:r w:rsidRPr="00E56F0C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E56F0C">
              <w:rPr>
                <w:rFonts w:ascii="Times New Roman" w:eastAsia="Times New Roman" w:hAnsi="Times New Roman" w:cs="Times New Roman"/>
                <w:lang w:eastAsia="ru-RU"/>
              </w:rPr>
              <w:t xml:space="preserve">. Омска № 1306-П от 29.11.2017г.    </w:t>
            </w:r>
            <w:r w:rsidRPr="00E56F0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                                                                     </w:t>
            </w:r>
          </w:p>
        </w:tc>
      </w:tr>
      <w:tr w:rsidR="00E56F0C" w:rsidRPr="00E56F0C" w:rsidTr="00E56F0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6F0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E56F0C" w:rsidRPr="00E56F0C" w:rsidTr="00E56F0C">
        <w:trPr>
          <w:trHeight w:val="540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услуг и работ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платы, руб. за 1 кв. м общей площади помещения в месяц</w:t>
            </w:r>
          </w:p>
        </w:tc>
      </w:tr>
      <w:tr w:rsidR="00E56F0C" w:rsidRPr="00E56F0C" w:rsidTr="00E56F0C">
        <w:trPr>
          <w:trHeight w:val="6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                    </w:t>
            </w:r>
            <w:proofErr w:type="spellStart"/>
            <w:proofErr w:type="gramStart"/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68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договору управления  на 2018 г</w:t>
            </w:r>
          </w:p>
        </w:tc>
      </w:tr>
      <w:tr w:rsidR="00E56F0C" w:rsidRPr="00E56F0C" w:rsidTr="00E56F0C">
        <w:trPr>
          <w:trHeight w:val="799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и ремонт жилого помещения, в т.ч.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22,81</w:t>
            </w:r>
          </w:p>
        </w:tc>
      </w:tr>
      <w:tr w:rsidR="00E56F0C" w:rsidRPr="00E56F0C" w:rsidTr="00E56F0C">
        <w:trPr>
          <w:trHeight w:val="360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многоквартирным домом:</w:t>
            </w:r>
          </w:p>
        </w:tc>
        <w:tc>
          <w:tcPr>
            <w:tcW w:w="2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5,35</w:t>
            </w:r>
          </w:p>
        </w:tc>
      </w:tr>
      <w:tr w:rsidR="00E56F0C" w:rsidRPr="00E56F0C" w:rsidTr="00E56F0C">
        <w:trPr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содержанию и ремонту общего имущества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3,29</w:t>
            </w:r>
          </w:p>
        </w:tc>
      </w:tr>
      <w:tr w:rsidR="00E56F0C" w:rsidRPr="00E56F0C" w:rsidTr="00E56F0C">
        <w:trPr>
          <w:trHeight w:val="5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предоставлению коммунальных услуг потребителям в жилых помещениях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1,38</w:t>
            </w:r>
          </w:p>
        </w:tc>
      </w:tr>
      <w:tr w:rsidR="00E56F0C" w:rsidRPr="00E56F0C" w:rsidTr="00E56F0C">
        <w:trPr>
          <w:trHeight w:val="58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расчету платы за коммунальные ресурсы, потребляемые при содержании общего имущества в многоквартирном доме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0,53</w:t>
            </w:r>
          </w:p>
        </w:tc>
      </w:tr>
      <w:tr w:rsidR="00E56F0C" w:rsidRPr="00E56F0C" w:rsidTr="00E56F0C">
        <w:trPr>
          <w:trHeight w:val="39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предоставлению информации в электронном виде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</w:tr>
      <w:tr w:rsidR="00E56F0C" w:rsidRPr="00E56F0C" w:rsidTr="00E56F0C">
        <w:trPr>
          <w:trHeight w:val="345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8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общего имущества:</w:t>
            </w:r>
          </w:p>
        </w:tc>
        <w:tc>
          <w:tcPr>
            <w:tcW w:w="2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15,76</w:t>
            </w:r>
          </w:p>
        </w:tc>
      </w:tr>
      <w:tr w:rsidR="00E56F0C" w:rsidRPr="00E56F0C" w:rsidTr="00E56F0C">
        <w:trPr>
          <w:trHeight w:val="14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полов), в том числе: проверка состояния, выявление повреждений, очистка кровли от снега и скалывания сосулек</w:t>
            </w:r>
            <w:proofErr w:type="gramEnd"/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0,37</w:t>
            </w:r>
          </w:p>
        </w:tc>
      </w:tr>
      <w:tr w:rsidR="00E56F0C" w:rsidRPr="00E56F0C" w:rsidTr="00E56F0C">
        <w:trPr>
          <w:trHeight w:val="124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доме, в том числе:</w:t>
            </w:r>
          </w:p>
        </w:tc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7,70</w:t>
            </w:r>
          </w:p>
        </w:tc>
      </w:tr>
      <w:tr w:rsidR="00E56F0C" w:rsidRPr="00E56F0C" w:rsidTr="00E56F0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выполняемые в целях надлежащего состояния мусоропроводов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56F0C" w:rsidRPr="00E56F0C" w:rsidTr="00E56F0C">
        <w:trPr>
          <w:trHeight w:val="5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систем вентиляции, водоснабжения (холодного и горячего), отопления, водоотведения, электрооборудования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</w:t>
            </w:r>
          </w:p>
        </w:tc>
      </w:tr>
      <w:tr w:rsidR="00E56F0C" w:rsidRPr="00E56F0C" w:rsidTr="00E56F0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2.2.3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</w:t>
            </w:r>
            <w:proofErr w:type="spellStart"/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прибора учета тепловой энергии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0,53</w:t>
            </w:r>
          </w:p>
        </w:tc>
      </w:tr>
      <w:tr w:rsidR="00E56F0C" w:rsidRPr="00E56F0C" w:rsidTr="00E56F0C">
        <w:trPr>
          <w:trHeight w:val="48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2.2.4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выполняемые в целях надлежащего состояния систем внутридомового газового оборудования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0,88</w:t>
            </w:r>
          </w:p>
        </w:tc>
      </w:tr>
      <w:tr w:rsidR="00E56F0C" w:rsidRPr="00E56F0C" w:rsidTr="00E56F0C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2.2.5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выполняемые в целях надлежащего содержания лифтов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4,03</w:t>
            </w:r>
          </w:p>
        </w:tc>
      </w:tr>
      <w:tr w:rsidR="00E56F0C" w:rsidRPr="00E56F0C" w:rsidTr="00E56F0C"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2.2.6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страхование лифтов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</w:tr>
      <w:tr w:rsidR="00E56F0C" w:rsidRPr="00E56F0C" w:rsidTr="00E56F0C">
        <w:trPr>
          <w:trHeight w:val="645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помещений, входящих в состав общего имущества в многоквартирном доме, в т.ч.:</w:t>
            </w:r>
          </w:p>
        </w:tc>
        <w:tc>
          <w:tcPr>
            <w:tcW w:w="2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7,69</w:t>
            </w:r>
          </w:p>
        </w:tc>
      </w:tr>
      <w:tr w:rsidR="00E56F0C" w:rsidRPr="00E56F0C" w:rsidTr="00E56F0C">
        <w:trPr>
          <w:trHeight w:val="5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2.3.1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помещений, входящих в состав общего имущества, влажная протирка подоконников, перил, дверей, мытье окон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2,12</w:t>
            </w:r>
          </w:p>
        </w:tc>
      </w:tr>
      <w:tr w:rsidR="00E56F0C" w:rsidRPr="00E56F0C" w:rsidTr="00E56F0C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2.3.2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дератизация, дезинсекция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</w:tr>
      <w:tr w:rsidR="00E56F0C" w:rsidRPr="00E56F0C" w:rsidTr="00E56F0C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2.3.3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придомовой территории (в холодный период года – очистка от снега, льда, наледи, посыпка песком, в теплый период года – подметание и уборка придомовой территории от мусора, очистка урн), уборка контейнерных площадок, уборка и выкашивание газонов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2,68</w:t>
            </w:r>
          </w:p>
        </w:tc>
      </w:tr>
      <w:tr w:rsidR="00E56F0C" w:rsidRPr="00E56F0C" w:rsidTr="00E56F0C">
        <w:trPr>
          <w:trHeight w:val="5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2.3.4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незамедлительный вывоз твердых бытовых отходов при накоплении более 2,5 куб. метра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1,30</w:t>
            </w:r>
          </w:p>
        </w:tc>
      </w:tr>
      <w:tr w:rsidR="00E56F0C" w:rsidRPr="00E56F0C" w:rsidTr="00E56F0C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2.3.5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0,52</w:t>
            </w:r>
          </w:p>
        </w:tc>
      </w:tr>
      <w:tr w:rsidR="00E56F0C" w:rsidRPr="00E56F0C" w:rsidTr="00E56F0C">
        <w:trPr>
          <w:trHeight w:val="109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2.3.6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накопления отработанных ртутьсодержащих ламп и их передача в специализированные организации, имеющие лицензии на осуществление деятельности по сбору, использованию, транспортированию и размещению таких отходов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E56F0C" w:rsidRPr="00E56F0C" w:rsidTr="00E56F0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2.3.7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по обеспечению требований пожарной безопасности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E56F0C" w:rsidRPr="00E56F0C" w:rsidTr="00E56F0C">
        <w:trPr>
          <w:trHeight w:val="8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2.3.8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выполнение заявок населения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0,90</w:t>
            </w:r>
          </w:p>
        </w:tc>
      </w:tr>
      <w:tr w:rsidR="00E56F0C" w:rsidRPr="00E56F0C" w:rsidTr="00E56F0C">
        <w:trPr>
          <w:trHeight w:val="615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2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1,70</w:t>
            </w:r>
          </w:p>
        </w:tc>
      </w:tr>
      <w:tr w:rsidR="00E56F0C" w:rsidRPr="00E56F0C" w:rsidTr="00E56F0C">
        <w:trPr>
          <w:trHeight w:val="108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4*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плата за холодную воду, горячую воду, электрическую энергию, потребляемые при содержании общего имущества в многоквартирном доме</w:t>
            </w:r>
          </w:p>
        </w:tc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56F0C" w:rsidRPr="00E56F0C" w:rsidTr="00E56F0C">
        <w:trPr>
          <w:trHeight w:val="1650"/>
        </w:trPr>
        <w:tc>
          <w:tcPr>
            <w:tcW w:w="10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6F0C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* </w:t>
            </w:r>
            <w:r w:rsidRPr="00E56F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расходы, </w:t>
            </w:r>
            <w:proofErr w:type="spellStart"/>
            <w:r w:rsidRPr="00E56F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предусмотреные</w:t>
            </w:r>
            <w:proofErr w:type="spellEnd"/>
            <w:r w:rsidRPr="00E56F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п.4, включаются в состав платы за содержание жилого помещения с 1 января 2017 года по индивидуальному </w:t>
            </w:r>
            <w:proofErr w:type="spellStart"/>
            <w:r w:rsidRPr="00E56F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расчету</w:t>
            </w:r>
            <w:proofErr w:type="gramStart"/>
            <w:r w:rsidRPr="00E56F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.П</w:t>
            </w:r>
            <w:proofErr w:type="gramEnd"/>
            <w:r w:rsidRPr="00E56F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ри</w:t>
            </w:r>
            <w:proofErr w:type="spellEnd"/>
            <w:r w:rsidRPr="00E56F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первоначальном включении в плату за содержание жилого помещения расходы, предусмотренные п.4, не могут превышать нормативы потребления коммунальных услуг на </w:t>
            </w:r>
            <w:proofErr w:type="spellStart"/>
            <w:r w:rsidRPr="00E56F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общедомовые</w:t>
            </w:r>
            <w:proofErr w:type="spellEnd"/>
            <w:r w:rsidRPr="00E56F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нужды, установленные РЭК Омской области по состоянию на 01.06.2017 г.</w:t>
            </w:r>
          </w:p>
        </w:tc>
      </w:tr>
      <w:tr w:rsidR="00E56F0C" w:rsidRPr="00E56F0C" w:rsidTr="009D336F">
        <w:trPr>
          <w:trHeight w:val="261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lang w:eastAsia="ru-RU"/>
              </w:rPr>
              <w:t>Уполномоченное собственниками лицо:</w:t>
            </w:r>
            <w:r w:rsidRPr="00E56F0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_____________________ /                              /</w:t>
            </w:r>
          </w:p>
        </w:tc>
        <w:tc>
          <w:tcPr>
            <w:tcW w:w="2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lang w:eastAsia="ru-RU"/>
              </w:rPr>
              <w:t>Управляющая организация:</w:t>
            </w:r>
            <w:r w:rsidRPr="00E56F0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_____________________ /Мухин О.В./</w:t>
            </w:r>
          </w:p>
        </w:tc>
      </w:tr>
    </w:tbl>
    <w:p w:rsidR="00E56F0C" w:rsidRDefault="00E56F0C"/>
    <w:p w:rsidR="00E56F0C" w:rsidRDefault="00E56F0C"/>
    <w:p w:rsidR="00E56F0C" w:rsidRDefault="00E56F0C"/>
    <w:p w:rsidR="00E56F0C" w:rsidRDefault="00E56F0C"/>
    <w:p w:rsidR="00E56F0C" w:rsidRDefault="00E56F0C"/>
    <w:p w:rsidR="00E56F0C" w:rsidRDefault="00E56F0C"/>
    <w:p w:rsidR="00E56F0C" w:rsidRDefault="00E56F0C"/>
    <w:p w:rsidR="00E56F0C" w:rsidRDefault="00E56F0C"/>
    <w:p w:rsidR="00E56F0C" w:rsidRDefault="00E56F0C"/>
    <w:p w:rsidR="00E56F0C" w:rsidRDefault="00E56F0C"/>
    <w:tbl>
      <w:tblPr>
        <w:tblW w:w="10526" w:type="dxa"/>
        <w:tblInd w:w="-743" w:type="dxa"/>
        <w:tblLook w:val="04A0"/>
      </w:tblPr>
      <w:tblGrid>
        <w:gridCol w:w="1120"/>
        <w:gridCol w:w="6394"/>
        <w:gridCol w:w="486"/>
        <w:gridCol w:w="2526"/>
      </w:tblGrid>
      <w:tr w:rsidR="00E56F0C" w:rsidRPr="00E56F0C" w:rsidTr="00E56F0C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6F0C" w:rsidRPr="00E56F0C" w:rsidRDefault="00E56F0C" w:rsidP="00E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№ 3 к договору управления                                                                                                                                                                                                                                                    МКД №43  по улице 21Амурская  </w:t>
            </w:r>
            <w:r w:rsidRPr="00E56F0C">
              <w:rPr>
                <w:rFonts w:ascii="Times New Roman" w:eastAsia="Times New Roman" w:hAnsi="Times New Roman" w:cs="Times New Roman"/>
                <w:lang w:eastAsia="ru-RU"/>
              </w:rPr>
              <w:br/>
              <w:t>от «___» _______________ 201__г.</w:t>
            </w:r>
          </w:p>
        </w:tc>
      </w:tr>
      <w:tr w:rsidR="00E56F0C" w:rsidRPr="00E56F0C" w:rsidTr="00E56F0C">
        <w:trPr>
          <w:trHeight w:val="76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6F0C" w:rsidRPr="00E56F0C" w:rsidTr="00E56F0C">
        <w:trPr>
          <w:trHeight w:val="94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lang w:eastAsia="ru-RU"/>
              </w:rPr>
              <w:t xml:space="preserve">Размер платы за содержание и ремонт помещений в многоквартирном доме, имеющем все виды благоустройства, оборудованном лифтом и мусоропроводом (при наличии газовых плит) в 2017 году. В </w:t>
            </w:r>
            <w:proofErr w:type="spellStart"/>
            <w:r w:rsidRPr="00E56F0C">
              <w:rPr>
                <w:rFonts w:ascii="Times New Roman" w:eastAsia="Times New Roman" w:hAnsi="Times New Roman" w:cs="Times New Roman"/>
                <w:lang w:eastAsia="ru-RU"/>
              </w:rPr>
              <w:t>соотвествии</w:t>
            </w:r>
            <w:proofErr w:type="spellEnd"/>
            <w:r w:rsidRPr="00E56F0C">
              <w:rPr>
                <w:rFonts w:ascii="Times New Roman" w:eastAsia="Times New Roman" w:hAnsi="Times New Roman" w:cs="Times New Roman"/>
                <w:lang w:eastAsia="ru-RU"/>
              </w:rPr>
              <w:t xml:space="preserve"> с п. 5 Договора управления и Постановления Администрации </w:t>
            </w:r>
            <w:proofErr w:type="gramStart"/>
            <w:r w:rsidRPr="00E56F0C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E56F0C">
              <w:rPr>
                <w:rFonts w:ascii="Times New Roman" w:eastAsia="Times New Roman" w:hAnsi="Times New Roman" w:cs="Times New Roman"/>
                <w:lang w:eastAsia="ru-RU"/>
              </w:rPr>
              <w:t>. Омска № 1306-П от 29.11.2017г.</w:t>
            </w:r>
            <w:r w:rsidRPr="00E56F0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                                                                   </w:t>
            </w:r>
          </w:p>
        </w:tc>
      </w:tr>
      <w:tr w:rsidR="00E56F0C" w:rsidRPr="00E56F0C" w:rsidTr="00E56F0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6F0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E56F0C" w:rsidRPr="00E56F0C" w:rsidTr="00E56F0C">
        <w:trPr>
          <w:trHeight w:val="540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услуг и работ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платы, руб. за 1 кв. м общей площади помещения в месяц</w:t>
            </w:r>
          </w:p>
        </w:tc>
      </w:tr>
      <w:tr w:rsidR="00E56F0C" w:rsidRPr="00E56F0C" w:rsidTr="00E56F0C">
        <w:trPr>
          <w:trHeight w:val="6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                    </w:t>
            </w:r>
            <w:proofErr w:type="spellStart"/>
            <w:proofErr w:type="gramStart"/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68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договору управления на 2018 </w:t>
            </w:r>
            <w:proofErr w:type="spellStart"/>
            <w:proofErr w:type="gramStart"/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</w:p>
        </w:tc>
      </w:tr>
      <w:tr w:rsidR="00E56F0C" w:rsidRPr="00E56F0C" w:rsidTr="00E56F0C">
        <w:trPr>
          <w:trHeight w:val="799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и ремонт жилого помещения, в т.ч.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27,15</w:t>
            </w:r>
          </w:p>
        </w:tc>
      </w:tr>
      <w:tr w:rsidR="00E56F0C" w:rsidRPr="00E56F0C" w:rsidTr="00E56F0C">
        <w:trPr>
          <w:trHeight w:val="360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многоквартирным домом:</w:t>
            </w:r>
          </w:p>
        </w:tc>
        <w:tc>
          <w:tcPr>
            <w:tcW w:w="2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4,66</w:t>
            </w:r>
          </w:p>
        </w:tc>
      </w:tr>
      <w:tr w:rsidR="00E56F0C" w:rsidRPr="00E56F0C" w:rsidTr="00E56F0C">
        <w:trPr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содержанию и ремонту общего имущества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3,02</w:t>
            </w:r>
          </w:p>
        </w:tc>
      </w:tr>
      <w:tr w:rsidR="00E56F0C" w:rsidRPr="00E56F0C" w:rsidTr="00E56F0C">
        <w:trPr>
          <w:trHeight w:val="5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предоставлению коммунальных услуг потребителям в жилых помещениях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0,94</w:t>
            </w:r>
          </w:p>
        </w:tc>
      </w:tr>
      <w:tr w:rsidR="00E56F0C" w:rsidRPr="00E56F0C" w:rsidTr="00E56F0C">
        <w:trPr>
          <w:trHeight w:val="58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расчету платы за коммунальные ресурсы, потребляемые при содержании общего имущества в многоквартирном доме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0,55</w:t>
            </w:r>
          </w:p>
        </w:tc>
      </w:tr>
      <w:tr w:rsidR="00E56F0C" w:rsidRPr="00E56F0C" w:rsidTr="00E56F0C">
        <w:trPr>
          <w:trHeight w:val="39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предоставлению информации в электронном виде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</w:tr>
      <w:tr w:rsidR="00E56F0C" w:rsidRPr="00E56F0C" w:rsidTr="00E56F0C">
        <w:trPr>
          <w:trHeight w:val="345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8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общего имущества:</w:t>
            </w:r>
          </w:p>
        </w:tc>
        <w:tc>
          <w:tcPr>
            <w:tcW w:w="2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20,93</w:t>
            </w:r>
          </w:p>
        </w:tc>
      </w:tr>
      <w:tr w:rsidR="00E56F0C" w:rsidRPr="00E56F0C" w:rsidTr="00E56F0C">
        <w:trPr>
          <w:trHeight w:val="14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полов), в том числе: проверка состояния, выявление повреждений, очистка кровли от снега и скалывания сосулек</w:t>
            </w:r>
            <w:proofErr w:type="gramEnd"/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0,38</w:t>
            </w:r>
          </w:p>
        </w:tc>
      </w:tr>
      <w:tr w:rsidR="00E56F0C" w:rsidRPr="00E56F0C" w:rsidTr="00E56F0C">
        <w:trPr>
          <w:trHeight w:val="124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доме, в том числе:</w:t>
            </w:r>
          </w:p>
        </w:tc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12,69</w:t>
            </w:r>
          </w:p>
        </w:tc>
      </w:tr>
      <w:tr w:rsidR="00E56F0C" w:rsidRPr="00E56F0C" w:rsidTr="00E56F0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выполняемые в целях надлежащего состояния мусоропроводов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56F0C" w:rsidRPr="00E56F0C" w:rsidTr="00E56F0C">
        <w:trPr>
          <w:trHeight w:val="5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систем вентиляции, водоснабжения (холодного и горячего), отопления, водоотведения, электрооборудования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2,48</w:t>
            </w:r>
          </w:p>
        </w:tc>
      </w:tr>
      <w:tr w:rsidR="00E56F0C" w:rsidRPr="00E56F0C" w:rsidTr="00E56F0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2.2.3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</w:t>
            </w:r>
            <w:proofErr w:type="spellStart"/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прибора учета тепловой энергии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0,52</w:t>
            </w:r>
          </w:p>
        </w:tc>
      </w:tr>
      <w:tr w:rsidR="00E56F0C" w:rsidRPr="00E56F0C" w:rsidTr="00E56F0C">
        <w:trPr>
          <w:trHeight w:val="48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2.2.4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выполняемые в целях надлежащего состояния систем внутридомового газового оборудования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0,88</w:t>
            </w:r>
          </w:p>
        </w:tc>
      </w:tr>
      <w:tr w:rsidR="00E56F0C" w:rsidRPr="00E56F0C" w:rsidTr="00E56F0C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2.2.5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выполняемые в целях надлежащего содержания лифтов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4,05</w:t>
            </w:r>
          </w:p>
        </w:tc>
      </w:tr>
      <w:tr w:rsidR="00E56F0C" w:rsidRPr="00E56F0C" w:rsidTr="00E56F0C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2.2.6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страхование лифтов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</w:tr>
      <w:tr w:rsidR="00E56F0C" w:rsidRPr="00E56F0C" w:rsidTr="00E56F0C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2.2.7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работы, по эксплуатации оборудования и техническому обслуживанию </w:t>
            </w:r>
            <w:proofErr w:type="spellStart"/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крышной</w:t>
            </w:r>
            <w:proofErr w:type="spellEnd"/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котельной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4,70</w:t>
            </w:r>
          </w:p>
        </w:tc>
      </w:tr>
      <w:tr w:rsidR="00E56F0C" w:rsidRPr="00E56F0C" w:rsidTr="00E56F0C">
        <w:trPr>
          <w:trHeight w:val="645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помещений, входящих в состав общего имущества в многоквартирном доме, в т.ч.:</w:t>
            </w:r>
          </w:p>
        </w:tc>
        <w:tc>
          <w:tcPr>
            <w:tcW w:w="2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7,86</w:t>
            </w:r>
          </w:p>
        </w:tc>
      </w:tr>
      <w:tr w:rsidR="00E56F0C" w:rsidRPr="00E56F0C" w:rsidTr="00E56F0C">
        <w:trPr>
          <w:trHeight w:val="5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2.3.1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помещений, входящих в состав общего имущества, влажная протирка подоконников, перил, дверей, мытье окон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</w:t>
            </w:r>
          </w:p>
        </w:tc>
      </w:tr>
      <w:tr w:rsidR="00E56F0C" w:rsidRPr="00E56F0C" w:rsidTr="00E56F0C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2.3.2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дератизация, дезинсекция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E56F0C" w:rsidRPr="00E56F0C" w:rsidTr="00E56F0C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2.3.3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придомовой территории (в холодный период года – очистка от снега, льда, наледи, посыпка песком, в теплый период года – подметание и уборка придомовой территории от мусора, очистка урн), уборка контейнерных площадок, уборка и выкашивание газонов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2,74</w:t>
            </w:r>
          </w:p>
        </w:tc>
      </w:tr>
      <w:tr w:rsidR="00E56F0C" w:rsidRPr="00E56F0C" w:rsidTr="00E56F0C">
        <w:trPr>
          <w:trHeight w:val="5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2.3.4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незамедлительный вывоз твердых бытовых отходов при накоплении более 2,5 куб. метра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1,35</w:t>
            </w:r>
          </w:p>
        </w:tc>
      </w:tr>
      <w:tr w:rsidR="00E56F0C" w:rsidRPr="00E56F0C" w:rsidTr="00E56F0C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2.3.5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</w:tr>
      <w:tr w:rsidR="00E56F0C" w:rsidRPr="00E56F0C" w:rsidTr="00E56F0C">
        <w:trPr>
          <w:trHeight w:val="109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2.3.6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накопления отработанных ртутьсодержащих ламп и их передача в специализированные организации, имеющие лицензии на осуществление деятельности по сбору, использованию, транспортированию и размещению таких отходов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E56F0C" w:rsidRPr="00E56F0C" w:rsidTr="00E56F0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2.3.7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по обеспечению требований пожарной безопасности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E56F0C" w:rsidRPr="00E56F0C" w:rsidTr="00E56F0C">
        <w:trPr>
          <w:trHeight w:val="8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2.3.8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выполнение заявок населения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0,95</w:t>
            </w:r>
          </w:p>
        </w:tc>
      </w:tr>
      <w:tr w:rsidR="00E56F0C" w:rsidRPr="00E56F0C" w:rsidTr="00E56F0C">
        <w:trPr>
          <w:trHeight w:val="510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2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1,56</w:t>
            </w:r>
          </w:p>
        </w:tc>
      </w:tr>
      <w:tr w:rsidR="00E56F0C" w:rsidRPr="00E56F0C" w:rsidTr="00E56F0C">
        <w:trPr>
          <w:trHeight w:val="105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4*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плата за холодную воду, горячую воду, электрическую энергию, потребляемые при содержании общего имущества в многоквартирном доме</w:t>
            </w:r>
          </w:p>
        </w:tc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56F0C" w:rsidRPr="00E56F0C" w:rsidTr="00E56F0C">
        <w:trPr>
          <w:trHeight w:val="1380"/>
        </w:trPr>
        <w:tc>
          <w:tcPr>
            <w:tcW w:w="10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6F0C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* </w:t>
            </w:r>
            <w:r w:rsidRPr="00E56F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расходы, </w:t>
            </w:r>
            <w:proofErr w:type="spellStart"/>
            <w:r w:rsidRPr="00E56F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предусмотреные</w:t>
            </w:r>
            <w:proofErr w:type="spellEnd"/>
            <w:r w:rsidRPr="00E56F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п.4, включаются в состав платы за содержание жилого помещения с 1 января 2017 года по индивидуальному </w:t>
            </w:r>
            <w:proofErr w:type="spellStart"/>
            <w:r w:rsidRPr="00E56F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расчету</w:t>
            </w:r>
            <w:proofErr w:type="gramStart"/>
            <w:r w:rsidRPr="00E56F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.П</w:t>
            </w:r>
            <w:proofErr w:type="gramEnd"/>
            <w:r w:rsidRPr="00E56F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ри</w:t>
            </w:r>
            <w:proofErr w:type="spellEnd"/>
            <w:r w:rsidRPr="00E56F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первоначальном включении в плату за содержание жилого помещения расходы, предусмотренные п.4, не могут превышать нормативы потребления коммунальных услуг на </w:t>
            </w:r>
            <w:proofErr w:type="spellStart"/>
            <w:r w:rsidRPr="00E56F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общедомовые</w:t>
            </w:r>
            <w:proofErr w:type="spellEnd"/>
            <w:r w:rsidRPr="00E56F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нужды, установленные РЭК Омской области по состоянию на 01.06.2017 г.</w:t>
            </w:r>
          </w:p>
        </w:tc>
      </w:tr>
      <w:tr w:rsidR="00E56F0C" w:rsidRPr="00E56F0C" w:rsidTr="009D336F">
        <w:trPr>
          <w:trHeight w:val="261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lang w:eastAsia="ru-RU"/>
              </w:rPr>
              <w:t>Уполномоченное собственниками лицо:</w:t>
            </w:r>
            <w:r w:rsidRPr="00E56F0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_____________________ /                              /</w:t>
            </w:r>
          </w:p>
        </w:tc>
        <w:tc>
          <w:tcPr>
            <w:tcW w:w="3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lang w:eastAsia="ru-RU"/>
              </w:rPr>
              <w:t>Управляющая организация:</w:t>
            </w:r>
            <w:r w:rsidRPr="00E56F0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_____________________ /Мухин О.В./</w:t>
            </w:r>
          </w:p>
        </w:tc>
      </w:tr>
    </w:tbl>
    <w:p w:rsidR="00E56F0C" w:rsidRDefault="00E56F0C"/>
    <w:p w:rsidR="00E56F0C" w:rsidRDefault="00E56F0C"/>
    <w:p w:rsidR="00E56F0C" w:rsidRDefault="00E56F0C"/>
    <w:p w:rsidR="00E56F0C" w:rsidRDefault="00E56F0C"/>
    <w:p w:rsidR="00E56F0C" w:rsidRDefault="00E56F0C"/>
    <w:p w:rsidR="00E56F0C" w:rsidRDefault="00E56F0C"/>
    <w:p w:rsidR="00E56F0C" w:rsidRDefault="00E56F0C"/>
    <w:p w:rsidR="00E56F0C" w:rsidRDefault="00E56F0C"/>
    <w:p w:rsidR="00E56F0C" w:rsidRDefault="00E56F0C"/>
    <w:p w:rsidR="00E56F0C" w:rsidRDefault="00E56F0C"/>
    <w:tbl>
      <w:tblPr>
        <w:tblW w:w="10526" w:type="dxa"/>
        <w:tblInd w:w="-459" w:type="dxa"/>
        <w:tblLook w:val="04A0"/>
      </w:tblPr>
      <w:tblGrid>
        <w:gridCol w:w="1120"/>
        <w:gridCol w:w="6535"/>
        <w:gridCol w:w="345"/>
        <w:gridCol w:w="2526"/>
      </w:tblGrid>
      <w:tr w:rsidR="00E56F0C" w:rsidRPr="00E56F0C" w:rsidTr="00E56F0C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6F0C" w:rsidRPr="00E56F0C" w:rsidRDefault="00E56F0C" w:rsidP="00E56F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№ 3 к договору управления                                                                                                                                                                                                                                                    МКД № 43 корпус 2 по улице 21Амурская  </w:t>
            </w:r>
            <w:r w:rsidRPr="00E56F0C">
              <w:rPr>
                <w:rFonts w:ascii="Times New Roman" w:eastAsia="Times New Roman" w:hAnsi="Times New Roman" w:cs="Times New Roman"/>
                <w:lang w:eastAsia="ru-RU"/>
              </w:rPr>
              <w:br/>
              <w:t>от «___» _______________ 2018г.</w:t>
            </w:r>
          </w:p>
        </w:tc>
      </w:tr>
      <w:tr w:rsidR="00E56F0C" w:rsidRPr="00E56F0C" w:rsidTr="00E56F0C">
        <w:trPr>
          <w:trHeight w:val="76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56F0C" w:rsidRPr="00E56F0C" w:rsidTr="00E56F0C">
        <w:trPr>
          <w:trHeight w:val="117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lang w:eastAsia="ru-RU"/>
              </w:rPr>
              <w:t xml:space="preserve">Размер платы за содержание и ремонт помещений в многоквартирном доме, имеющем все виды благоустройства, оборудованном лифтом и мусоропроводом (при наличии газовых плит) в 2018 году. В </w:t>
            </w:r>
            <w:proofErr w:type="spellStart"/>
            <w:r w:rsidRPr="00E56F0C">
              <w:rPr>
                <w:rFonts w:ascii="Times New Roman" w:eastAsia="Times New Roman" w:hAnsi="Times New Roman" w:cs="Times New Roman"/>
                <w:lang w:eastAsia="ru-RU"/>
              </w:rPr>
              <w:t>соотвествии</w:t>
            </w:r>
            <w:proofErr w:type="spellEnd"/>
            <w:r w:rsidRPr="00E56F0C">
              <w:rPr>
                <w:rFonts w:ascii="Times New Roman" w:eastAsia="Times New Roman" w:hAnsi="Times New Roman" w:cs="Times New Roman"/>
                <w:lang w:eastAsia="ru-RU"/>
              </w:rPr>
              <w:t xml:space="preserve"> с п. 5 Договора управления и Постановления Администрации </w:t>
            </w:r>
            <w:proofErr w:type="gramStart"/>
            <w:r w:rsidRPr="00E56F0C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E56F0C">
              <w:rPr>
                <w:rFonts w:ascii="Times New Roman" w:eastAsia="Times New Roman" w:hAnsi="Times New Roman" w:cs="Times New Roman"/>
                <w:lang w:eastAsia="ru-RU"/>
              </w:rPr>
              <w:t xml:space="preserve">. Омска № 1306-П от 29.11.2017г.  </w:t>
            </w:r>
            <w:r w:rsidRPr="00E56F0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                                                                     </w:t>
            </w:r>
          </w:p>
        </w:tc>
      </w:tr>
      <w:tr w:rsidR="00E56F0C" w:rsidRPr="00E56F0C" w:rsidTr="00E56F0C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E56F0C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E56F0C" w:rsidRPr="00E56F0C" w:rsidTr="00E56F0C">
        <w:trPr>
          <w:trHeight w:val="540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услуг и работ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платы, руб. за 1 кв. м общей площади помещения в месяц</w:t>
            </w:r>
          </w:p>
        </w:tc>
      </w:tr>
      <w:tr w:rsidR="00E56F0C" w:rsidRPr="00E56F0C" w:rsidTr="00E56F0C">
        <w:trPr>
          <w:trHeight w:val="6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                    </w:t>
            </w:r>
            <w:proofErr w:type="spellStart"/>
            <w:proofErr w:type="gramStart"/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68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договору управления на 2018 </w:t>
            </w:r>
            <w:proofErr w:type="spellStart"/>
            <w:proofErr w:type="gramStart"/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</w:p>
        </w:tc>
      </w:tr>
      <w:tr w:rsidR="00E56F0C" w:rsidRPr="00E56F0C" w:rsidTr="00E56F0C">
        <w:trPr>
          <w:trHeight w:val="799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и ремонт жилого помещения, в т.ч.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27,71</w:t>
            </w:r>
          </w:p>
        </w:tc>
      </w:tr>
      <w:tr w:rsidR="00E56F0C" w:rsidRPr="00E56F0C" w:rsidTr="00E56F0C">
        <w:trPr>
          <w:trHeight w:val="360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многоквартирным домом:</w:t>
            </w:r>
          </w:p>
        </w:tc>
        <w:tc>
          <w:tcPr>
            <w:tcW w:w="2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4,66</w:t>
            </w:r>
          </w:p>
        </w:tc>
      </w:tr>
      <w:tr w:rsidR="00E56F0C" w:rsidRPr="00E56F0C" w:rsidTr="00E56F0C">
        <w:trPr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содержанию и ремонту общего имущества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3,02</w:t>
            </w:r>
          </w:p>
        </w:tc>
      </w:tr>
      <w:tr w:rsidR="00E56F0C" w:rsidRPr="00E56F0C" w:rsidTr="00E56F0C">
        <w:trPr>
          <w:trHeight w:val="5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предоставлению коммунальных услуг потребителям в жилых помещениях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0,94</w:t>
            </w:r>
          </w:p>
        </w:tc>
      </w:tr>
      <w:tr w:rsidR="00E56F0C" w:rsidRPr="00E56F0C" w:rsidTr="00E56F0C">
        <w:trPr>
          <w:trHeight w:val="58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расчету платы за коммунальные ресурсы, потребляемые при содержании общего имущества в многоквартирном доме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0,55</w:t>
            </w:r>
          </w:p>
        </w:tc>
      </w:tr>
      <w:tr w:rsidR="00E56F0C" w:rsidRPr="00E56F0C" w:rsidTr="00E56F0C">
        <w:trPr>
          <w:trHeight w:val="39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предоставлению информации в электронном виде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</w:tr>
      <w:tr w:rsidR="00E56F0C" w:rsidRPr="00E56F0C" w:rsidTr="00E56F0C">
        <w:trPr>
          <w:trHeight w:val="345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8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общего имущества:</w:t>
            </w:r>
          </w:p>
        </w:tc>
        <w:tc>
          <w:tcPr>
            <w:tcW w:w="2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21,49</w:t>
            </w:r>
          </w:p>
        </w:tc>
      </w:tr>
      <w:tr w:rsidR="00E56F0C" w:rsidRPr="00E56F0C" w:rsidTr="00E56F0C">
        <w:trPr>
          <w:trHeight w:val="14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полов), в том числе: проверка состояния, выявление повреждений, очистка кровли от снега и скалывания сосулек</w:t>
            </w:r>
            <w:proofErr w:type="gramEnd"/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0,38</w:t>
            </w:r>
          </w:p>
        </w:tc>
      </w:tr>
      <w:tr w:rsidR="00E56F0C" w:rsidRPr="00E56F0C" w:rsidTr="00E56F0C">
        <w:trPr>
          <w:trHeight w:val="124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доме, в том числе:</w:t>
            </w:r>
          </w:p>
        </w:tc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13,19</w:t>
            </w:r>
          </w:p>
        </w:tc>
      </w:tr>
      <w:tr w:rsidR="00E56F0C" w:rsidRPr="00E56F0C" w:rsidTr="00E56F0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выполняемые в целях надлежащего состояния мусоропроводов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56F0C" w:rsidRPr="00E56F0C" w:rsidTr="00E56F0C">
        <w:trPr>
          <w:trHeight w:val="5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систем вентиляции, водоснабжения (холодного и горячего), отопления, водоотведения, электрооборудования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2,51</w:t>
            </w:r>
          </w:p>
        </w:tc>
      </w:tr>
      <w:tr w:rsidR="00E56F0C" w:rsidRPr="00E56F0C" w:rsidTr="00E56F0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2.2.3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</w:t>
            </w:r>
            <w:proofErr w:type="spellStart"/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прибора учета тепловой энергии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0,52</w:t>
            </w:r>
          </w:p>
        </w:tc>
      </w:tr>
      <w:tr w:rsidR="00E56F0C" w:rsidRPr="00E56F0C" w:rsidTr="00E56F0C">
        <w:trPr>
          <w:trHeight w:val="5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2.2.4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выполняемые в целях надлежащего состояния систем внутридомового газового оборудования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0,88</w:t>
            </w:r>
          </w:p>
        </w:tc>
      </w:tr>
      <w:tr w:rsidR="00E56F0C" w:rsidRPr="00E56F0C" w:rsidTr="00E56F0C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2.2.5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выполняемые в целях надлежащего содержания лифтов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4,15</w:t>
            </w:r>
          </w:p>
        </w:tc>
      </w:tr>
      <w:tr w:rsidR="00E56F0C" w:rsidRPr="00E56F0C" w:rsidTr="00E56F0C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2.2.6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страхование лифтов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</w:tr>
      <w:tr w:rsidR="00E56F0C" w:rsidRPr="00E56F0C" w:rsidTr="00E56F0C">
        <w:trPr>
          <w:trHeight w:val="58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2.2.7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работы, по эксплуатации оборудования и техническому обслуживанию </w:t>
            </w:r>
            <w:proofErr w:type="spellStart"/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крышных</w:t>
            </w:r>
            <w:proofErr w:type="spellEnd"/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котельных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5,07</w:t>
            </w:r>
          </w:p>
        </w:tc>
      </w:tr>
      <w:tr w:rsidR="00E56F0C" w:rsidRPr="00E56F0C" w:rsidTr="00E56F0C">
        <w:trPr>
          <w:trHeight w:val="645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помещений, входящих в состав общего имущества в многоквартирном доме, в т.ч.:</w:t>
            </w:r>
          </w:p>
        </w:tc>
        <w:tc>
          <w:tcPr>
            <w:tcW w:w="2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7,92</w:t>
            </w:r>
          </w:p>
        </w:tc>
      </w:tr>
      <w:tr w:rsidR="00E56F0C" w:rsidRPr="00E56F0C" w:rsidTr="00E56F0C">
        <w:trPr>
          <w:trHeight w:val="5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2.3.1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помещений, входящих в состав общего имущества, влажная протирка подоконников, перил, дверей, мытье окон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</w:t>
            </w:r>
          </w:p>
        </w:tc>
      </w:tr>
      <w:tr w:rsidR="00E56F0C" w:rsidRPr="00E56F0C" w:rsidTr="00E56F0C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2.3.2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дератизация, дезинсекция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E56F0C" w:rsidRPr="00E56F0C" w:rsidTr="00E56F0C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2.3.3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придомовой территории (в холодный период года – очистка от снега, льда, наледи, посыпка песком, в теплый период года – подметание и уборка придомовой территории от мусора, очистка урн), уборка контейнерных площадок, уборка и выкашивание газонов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2,75</w:t>
            </w:r>
          </w:p>
        </w:tc>
      </w:tr>
      <w:tr w:rsidR="00E56F0C" w:rsidRPr="00E56F0C" w:rsidTr="00E56F0C">
        <w:trPr>
          <w:trHeight w:val="5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2.3.4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незамедлительный вывоз твердых бытовых отходов при накоплении более 2,5 куб. метра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1,35</w:t>
            </w:r>
          </w:p>
        </w:tc>
      </w:tr>
      <w:tr w:rsidR="00E56F0C" w:rsidRPr="00E56F0C" w:rsidTr="00E56F0C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2.3.5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0,55</w:t>
            </w:r>
          </w:p>
        </w:tc>
      </w:tr>
      <w:tr w:rsidR="00E56F0C" w:rsidRPr="00E56F0C" w:rsidTr="00E56F0C">
        <w:trPr>
          <w:trHeight w:val="109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2.3.6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накопления отработанных ртутьсодержащих ламп и их передача в специализированные организации, имеющие лицензии на осуществление деятельности по сбору, использованию, транспортированию и размещению таких отходов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E56F0C" w:rsidRPr="00E56F0C" w:rsidTr="00E56F0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2.3.7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по обеспечению требований пожарной безопасности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E56F0C" w:rsidRPr="00E56F0C" w:rsidTr="00E56F0C">
        <w:trPr>
          <w:trHeight w:val="8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2.3.8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выполнение заявок населения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0,95</w:t>
            </w:r>
          </w:p>
        </w:tc>
      </w:tr>
      <w:tr w:rsidR="00E56F0C" w:rsidRPr="00E56F0C" w:rsidTr="00E56F0C">
        <w:trPr>
          <w:trHeight w:val="420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2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1,56</w:t>
            </w:r>
          </w:p>
        </w:tc>
      </w:tr>
      <w:tr w:rsidR="00E56F0C" w:rsidRPr="00E56F0C" w:rsidTr="00E56F0C">
        <w:trPr>
          <w:trHeight w:val="96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4*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плата за холодную воду, горячую воду, электрическую энергию, потребляемые при содержании общего имущества в многоквартирном доме</w:t>
            </w:r>
          </w:p>
        </w:tc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56F0C" w:rsidRPr="00E56F0C" w:rsidTr="00E56F0C">
        <w:trPr>
          <w:trHeight w:val="1260"/>
        </w:trPr>
        <w:tc>
          <w:tcPr>
            <w:tcW w:w="10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56F0C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* </w:t>
            </w:r>
            <w:r w:rsidRPr="00E56F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расходы, </w:t>
            </w:r>
            <w:proofErr w:type="spellStart"/>
            <w:r w:rsidRPr="00E56F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предусмотреные</w:t>
            </w:r>
            <w:proofErr w:type="spellEnd"/>
            <w:r w:rsidRPr="00E56F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п.4, включаются в состав платы за содержание жилого помещения с 1 января 2017 года по индивидуальному </w:t>
            </w:r>
            <w:proofErr w:type="spellStart"/>
            <w:r w:rsidRPr="00E56F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расчету</w:t>
            </w:r>
            <w:proofErr w:type="gramStart"/>
            <w:r w:rsidRPr="00E56F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.П</w:t>
            </w:r>
            <w:proofErr w:type="gramEnd"/>
            <w:r w:rsidRPr="00E56F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ри</w:t>
            </w:r>
            <w:proofErr w:type="spellEnd"/>
            <w:r w:rsidRPr="00E56F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первоначальном включении в плату за содержание жилого помещения расходы, предусмотренные п.4, не могут превышать нормативы потребления коммунальных услуг на </w:t>
            </w:r>
            <w:proofErr w:type="spellStart"/>
            <w:r w:rsidRPr="00E56F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общедомовые</w:t>
            </w:r>
            <w:proofErr w:type="spellEnd"/>
            <w:r w:rsidRPr="00E56F0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нужды, установленные РЭК Омской области по состоянию на 01.06.2017 г.</w:t>
            </w:r>
          </w:p>
        </w:tc>
      </w:tr>
      <w:tr w:rsidR="00E56F0C" w:rsidRPr="00E56F0C" w:rsidTr="009D336F">
        <w:trPr>
          <w:trHeight w:val="261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lang w:eastAsia="ru-RU"/>
              </w:rPr>
              <w:t>Уполномоченное собственниками лицо:</w:t>
            </w:r>
            <w:r w:rsidRPr="00E56F0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_____________________ /                              /</w:t>
            </w:r>
          </w:p>
        </w:tc>
        <w:tc>
          <w:tcPr>
            <w:tcW w:w="2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F0C" w:rsidRPr="00E56F0C" w:rsidRDefault="00E56F0C" w:rsidP="00E56F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F0C">
              <w:rPr>
                <w:rFonts w:ascii="Times New Roman" w:eastAsia="Times New Roman" w:hAnsi="Times New Roman" w:cs="Times New Roman"/>
                <w:lang w:eastAsia="ru-RU"/>
              </w:rPr>
              <w:t>Управляющая организация:</w:t>
            </w:r>
            <w:r w:rsidRPr="00E56F0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_____________________ /Мухин О.В./</w:t>
            </w:r>
          </w:p>
        </w:tc>
      </w:tr>
    </w:tbl>
    <w:p w:rsidR="00E56F0C" w:rsidRDefault="00E56F0C"/>
    <w:p w:rsidR="00582CFE" w:rsidRDefault="00582CFE"/>
    <w:p w:rsidR="00582CFE" w:rsidRDefault="00582CFE"/>
    <w:p w:rsidR="00582CFE" w:rsidRDefault="00582CFE"/>
    <w:p w:rsidR="00582CFE" w:rsidRDefault="00582CFE"/>
    <w:p w:rsidR="00582CFE" w:rsidRDefault="00582CFE"/>
    <w:p w:rsidR="00582CFE" w:rsidRDefault="00582CFE"/>
    <w:p w:rsidR="00582CFE" w:rsidRDefault="00582CFE"/>
    <w:p w:rsidR="00582CFE" w:rsidRDefault="00582CFE"/>
    <w:p w:rsidR="00582CFE" w:rsidRDefault="00582CFE"/>
    <w:p w:rsidR="00582CFE" w:rsidRDefault="00582CFE"/>
    <w:tbl>
      <w:tblPr>
        <w:tblW w:w="10526" w:type="dxa"/>
        <w:tblInd w:w="-601" w:type="dxa"/>
        <w:tblLook w:val="04A0"/>
      </w:tblPr>
      <w:tblGrid>
        <w:gridCol w:w="1120"/>
        <w:gridCol w:w="6535"/>
        <w:gridCol w:w="345"/>
        <w:gridCol w:w="2526"/>
      </w:tblGrid>
      <w:tr w:rsidR="00582CFE" w:rsidRPr="00582CFE" w:rsidTr="00582CFE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CFE" w:rsidRPr="00582CFE" w:rsidRDefault="00582CFE" w:rsidP="0058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№ 3 к договору управления                                                                                                                                                                                                                                                    МКД № 47 по улице 21Амурская  </w:t>
            </w:r>
            <w:r w:rsidRPr="00582CFE">
              <w:rPr>
                <w:rFonts w:ascii="Times New Roman" w:eastAsia="Times New Roman" w:hAnsi="Times New Roman" w:cs="Times New Roman"/>
                <w:lang w:eastAsia="ru-RU"/>
              </w:rPr>
              <w:br/>
              <w:t>от «___» _______________ 201__г.</w:t>
            </w:r>
          </w:p>
        </w:tc>
      </w:tr>
      <w:tr w:rsidR="00582CFE" w:rsidRPr="00582CFE" w:rsidTr="00582CFE">
        <w:trPr>
          <w:trHeight w:val="76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82CFE" w:rsidRPr="00582CFE" w:rsidTr="00582CFE">
        <w:trPr>
          <w:trHeight w:val="9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lang w:eastAsia="ru-RU"/>
              </w:rPr>
              <w:t xml:space="preserve">Размер платы за содержание и ремонт помещений в многоквартирном доме, имеющем все виды благоустройства, оборудованном лифтом и мусоропроводом (при наличии газовых плит) в 2017 году. В </w:t>
            </w:r>
            <w:proofErr w:type="spellStart"/>
            <w:r w:rsidRPr="00582CFE">
              <w:rPr>
                <w:rFonts w:ascii="Times New Roman" w:eastAsia="Times New Roman" w:hAnsi="Times New Roman" w:cs="Times New Roman"/>
                <w:lang w:eastAsia="ru-RU"/>
              </w:rPr>
              <w:t>соотвествии</w:t>
            </w:r>
            <w:proofErr w:type="spellEnd"/>
            <w:r w:rsidRPr="00582CFE">
              <w:rPr>
                <w:rFonts w:ascii="Times New Roman" w:eastAsia="Times New Roman" w:hAnsi="Times New Roman" w:cs="Times New Roman"/>
                <w:lang w:eastAsia="ru-RU"/>
              </w:rPr>
              <w:t xml:space="preserve"> с п. 5 Договора управления и Постановления Администрации </w:t>
            </w:r>
            <w:proofErr w:type="gramStart"/>
            <w:r w:rsidRPr="00582CFE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582CFE">
              <w:rPr>
                <w:rFonts w:ascii="Times New Roman" w:eastAsia="Times New Roman" w:hAnsi="Times New Roman" w:cs="Times New Roman"/>
                <w:lang w:eastAsia="ru-RU"/>
              </w:rPr>
              <w:t xml:space="preserve">. Омска № 1306-П от 29.11.2017г.  </w:t>
            </w:r>
            <w:r w:rsidRPr="00582CF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                                                                     </w:t>
            </w:r>
          </w:p>
        </w:tc>
      </w:tr>
      <w:tr w:rsidR="00582CFE" w:rsidRPr="00582CFE" w:rsidTr="00582CFE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82CF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582CFE" w:rsidRPr="00582CFE" w:rsidTr="00582CFE">
        <w:trPr>
          <w:trHeight w:val="540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услуг и работ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платы, руб. за 1 кв. м общей площади помещения в месяц</w:t>
            </w:r>
          </w:p>
        </w:tc>
      </w:tr>
      <w:tr w:rsidR="00582CFE" w:rsidRPr="00582CFE" w:rsidTr="00582CFE">
        <w:trPr>
          <w:trHeight w:val="6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                    </w:t>
            </w:r>
            <w:proofErr w:type="spellStart"/>
            <w:proofErr w:type="gramStart"/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68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договору управления на 2017- 2018 </w:t>
            </w:r>
            <w:proofErr w:type="spellStart"/>
            <w:proofErr w:type="gramStart"/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</w:p>
        </w:tc>
      </w:tr>
      <w:tr w:rsidR="00582CFE" w:rsidRPr="00582CFE" w:rsidTr="00582CFE">
        <w:trPr>
          <w:trHeight w:val="799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и ремонт жилого помещения, в т.ч.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19,80</w:t>
            </w:r>
          </w:p>
        </w:tc>
      </w:tr>
      <w:tr w:rsidR="00582CFE" w:rsidRPr="00582CFE" w:rsidTr="00582CFE">
        <w:trPr>
          <w:trHeight w:val="360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многоквартирным домом:</w:t>
            </w:r>
          </w:p>
        </w:tc>
        <w:tc>
          <w:tcPr>
            <w:tcW w:w="2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5,68</w:t>
            </w:r>
          </w:p>
        </w:tc>
      </w:tr>
      <w:tr w:rsidR="00582CFE" w:rsidRPr="00582CFE" w:rsidTr="00582CFE">
        <w:trPr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содержанию и ремонту общего имущества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3,53</w:t>
            </w:r>
          </w:p>
        </w:tc>
      </w:tr>
      <w:tr w:rsidR="00582CFE" w:rsidRPr="00582CFE" w:rsidTr="00582CFE">
        <w:trPr>
          <w:trHeight w:val="5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предоставлению коммунальных услуг потребителям в жилых помещениях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1,34</w:t>
            </w:r>
          </w:p>
        </w:tc>
      </w:tr>
      <w:tr w:rsidR="00582CFE" w:rsidRPr="00582CFE" w:rsidTr="00582CFE">
        <w:trPr>
          <w:trHeight w:val="58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расчету платы за коммунальные ресурсы, потребляемые при содержании общего имущества в многоквартирном доме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0,66</w:t>
            </w:r>
          </w:p>
        </w:tc>
      </w:tr>
      <w:tr w:rsidR="00582CFE" w:rsidRPr="00582CFE" w:rsidTr="00582CFE">
        <w:trPr>
          <w:trHeight w:val="39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предоставлению информации в электронном виде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</w:tr>
      <w:tr w:rsidR="00582CFE" w:rsidRPr="00582CFE" w:rsidTr="00582CFE">
        <w:trPr>
          <w:trHeight w:val="345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8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общего имущества:</w:t>
            </w:r>
          </w:p>
        </w:tc>
        <w:tc>
          <w:tcPr>
            <w:tcW w:w="2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12,12</w:t>
            </w:r>
          </w:p>
        </w:tc>
      </w:tr>
      <w:tr w:rsidR="00582CFE" w:rsidRPr="00582CFE" w:rsidTr="00582CFE">
        <w:trPr>
          <w:trHeight w:val="14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полов), в том числе: проверка состояния, выявление повреждений, очистка кровли от снега и скалывания сосулек</w:t>
            </w:r>
            <w:proofErr w:type="gramEnd"/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0,41</w:t>
            </w:r>
          </w:p>
        </w:tc>
      </w:tr>
      <w:tr w:rsidR="00582CFE" w:rsidRPr="00582CFE" w:rsidTr="00582CFE">
        <w:trPr>
          <w:trHeight w:val="124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доме, в том числе:</w:t>
            </w:r>
          </w:p>
        </w:tc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4,21</w:t>
            </w:r>
          </w:p>
        </w:tc>
      </w:tr>
      <w:tr w:rsidR="00582CFE" w:rsidRPr="00582CFE" w:rsidTr="00582CF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выполняемые в целях надлежащего состояния мусоропроводов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82CFE" w:rsidRPr="00582CFE" w:rsidTr="00582CFE">
        <w:trPr>
          <w:trHeight w:val="5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систем вентиляции, водоснабжения (холодного и горячего), отопления, водоотведения, электрооборудования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2,58</w:t>
            </w:r>
          </w:p>
        </w:tc>
      </w:tr>
      <w:tr w:rsidR="00582CFE" w:rsidRPr="00582CFE" w:rsidTr="00582CF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2.2.3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</w:t>
            </w:r>
            <w:proofErr w:type="spellStart"/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прибора учета тепловой энергии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0,79</w:t>
            </w:r>
          </w:p>
        </w:tc>
      </w:tr>
      <w:tr w:rsidR="00582CFE" w:rsidRPr="00582CFE" w:rsidTr="00582CFE">
        <w:trPr>
          <w:trHeight w:val="48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2.2.4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выполняемые в целях надлежащего состояния систем внутридомового газового оборудования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0,84</w:t>
            </w:r>
          </w:p>
        </w:tc>
      </w:tr>
      <w:tr w:rsidR="00582CFE" w:rsidRPr="00582CFE" w:rsidTr="00582CFE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2.2.5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выполняемые в целях надлежащего содержания лифтов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82CFE" w:rsidRPr="00582CFE" w:rsidTr="00582CFE"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2.2.6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страхование лифтов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82CFE" w:rsidRPr="00582CFE" w:rsidTr="00582CFE">
        <w:trPr>
          <w:trHeight w:val="645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помещений, входящих в состав общего имущества в многоквартирном доме, в т.ч.:</w:t>
            </w:r>
          </w:p>
        </w:tc>
        <w:tc>
          <w:tcPr>
            <w:tcW w:w="2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7,50</w:t>
            </w:r>
          </w:p>
        </w:tc>
      </w:tr>
      <w:tr w:rsidR="00582CFE" w:rsidRPr="00582CFE" w:rsidTr="00582CFE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2.3.1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помещений, входящих в состав общего имущества, влажная протирка подоконников, перил, дверей, мытье окон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1,56</w:t>
            </w:r>
          </w:p>
        </w:tc>
      </w:tr>
      <w:tr w:rsidR="00582CFE" w:rsidRPr="00582CFE" w:rsidTr="00582CFE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2.3.2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дератизация, дезинсекция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</w:t>
            </w:r>
          </w:p>
        </w:tc>
      </w:tr>
      <w:tr w:rsidR="00582CFE" w:rsidRPr="00582CFE" w:rsidTr="00582CFE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2.3.3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придомовой территории (в холодный период года – очистка от снега, льда, наледи, посыпка песком, в теплый период года – подметание и уборка придомовой территории от мусора, очистка урн), уборка контейнерных площадок, уборка и выкашивание газонов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2,90</w:t>
            </w:r>
          </w:p>
        </w:tc>
      </w:tr>
      <w:tr w:rsidR="00582CFE" w:rsidRPr="00582CFE" w:rsidTr="00582CFE">
        <w:trPr>
          <w:trHeight w:val="5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2.3.4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незамедлительный вывоз твердых бытовых отходов при накоплении более 2,5 куб. метра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1,35</w:t>
            </w:r>
          </w:p>
        </w:tc>
      </w:tr>
      <w:tr w:rsidR="00582CFE" w:rsidRPr="00582CFE" w:rsidTr="00582CFE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2.3.5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0,45</w:t>
            </w:r>
          </w:p>
        </w:tc>
      </w:tr>
      <w:tr w:rsidR="00582CFE" w:rsidRPr="00582CFE" w:rsidTr="00582CFE">
        <w:trPr>
          <w:trHeight w:val="109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2.3.6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накопления отработанных ртутьсодержащих ламп и их передача в специализированные организации, имеющие лицензии на осуществление деятельности по сбору, использованию, транспортированию и размещению таких отходов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582CFE" w:rsidRPr="00582CFE" w:rsidTr="00582CF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2.3.7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по обеспечению требований пожарной безопасности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582CFE" w:rsidRPr="00582CFE" w:rsidTr="00582CFE">
        <w:trPr>
          <w:trHeight w:val="8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2.3.8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выполнение заявок населения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582CFE" w:rsidRPr="00582CFE" w:rsidTr="00582CFE">
        <w:trPr>
          <w:trHeight w:val="480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2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2,00</w:t>
            </w:r>
          </w:p>
        </w:tc>
      </w:tr>
      <w:tr w:rsidR="00582CFE" w:rsidRPr="00582CFE" w:rsidTr="00582CFE">
        <w:trPr>
          <w:trHeight w:val="118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4*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плата за холодную воду, горячую воду, электрическую энергию, потребляемые при содержании общего имущества в многоквартирном доме</w:t>
            </w:r>
          </w:p>
        </w:tc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82CFE" w:rsidRPr="00582CFE" w:rsidTr="00582CFE">
        <w:trPr>
          <w:trHeight w:val="1410"/>
        </w:trPr>
        <w:tc>
          <w:tcPr>
            <w:tcW w:w="10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CF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* </w:t>
            </w:r>
            <w:r w:rsidRPr="00582C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расходы, </w:t>
            </w:r>
            <w:proofErr w:type="spellStart"/>
            <w:r w:rsidRPr="00582C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предусмотреные</w:t>
            </w:r>
            <w:proofErr w:type="spellEnd"/>
            <w:r w:rsidRPr="00582C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п.4, включаются в состав платы за содержание жилого помещения с 1 января 2017 года по индивидуальному </w:t>
            </w:r>
            <w:proofErr w:type="spellStart"/>
            <w:r w:rsidRPr="00582C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расчету</w:t>
            </w:r>
            <w:proofErr w:type="gramStart"/>
            <w:r w:rsidRPr="00582C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.П</w:t>
            </w:r>
            <w:proofErr w:type="gramEnd"/>
            <w:r w:rsidRPr="00582C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ри</w:t>
            </w:r>
            <w:proofErr w:type="spellEnd"/>
            <w:r w:rsidRPr="00582C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первоначальном включении в плату за содержание жилого помещения расходы, предусмотренные п.4, не могут превышать нормативы потребления коммунальных услуг на </w:t>
            </w:r>
            <w:proofErr w:type="spellStart"/>
            <w:r w:rsidRPr="00582C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общедомовые</w:t>
            </w:r>
            <w:proofErr w:type="spellEnd"/>
            <w:r w:rsidRPr="00582C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нужды, установленные РЭК Омской области по состоянию на 01.06.2017 г.</w:t>
            </w:r>
          </w:p>
        </w:tc>
      </w:tr>
      <w:tr w:rsidR="00582CFE" w:rsidRPr="00582CFE" w:rsidTr="009D336F">
        <w:trPr>
          <w:trHeight w:val="261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lang w:eastAsia="ru-RU"/>
              </w:rPr>
              <w:t>Уполномоченное собственниками лицо:</w:t>
            </w:r>
            <w:r w:rsidRPr="00582CF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_____________________ /                              /</w:t>
            </w:r>
          </w:p>
        </w:tc>
        <w:tc>
          <w:tcPr>
            <w:tcW w:w="2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lang w:eastAsia="ru-RU"/>
              </w:rPr>
              <w:t>Управляющая организация:</w:t>
            </w:r>
            <w:r w:rsidRPr="00582CF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_____________________ /Мухин О.В./</w:t>
            </w:r>
          </w:p>
        </w:tc>
      </w:tr>
    </w:tbl>
    <w:p w:rsidR="00582CFE" w:rsidRDefault="00582CFE"/>
    <w:p w:rsidR="00582CFE" w:rsidRDefault="00582CFE"/>
    <w:p w:rsidR="00582CFE" w:rsidRDefault="00582CFE"/>
    <w:p w:rsidR="00582CFE" w:rsidRDefault="00582CFE"/>
    <w:p w:rsidR="00582CFE" w:rsidRDefault="00582CFE"/>
    <w:p w:rsidR="00582CFE" w:rsidRDefault="00582CFE"/>
    <w:p w:rsidR="00582CFE" w:rsidRDefault="00582CFE"/>
    <w:p w:rsidR="00582CFE" w:rsidRDefault="00582CFE"/>
    <w:p w:rsidR="00582CFE" w:rsidRDefault="00582CFE"/>
    <w:p w:rsidR="00582CFE" w:rsidRDefault="00582CFE"/>
    <w:tbl>
      <w:tblPr>
        <w:tblW w:w="10526" w:type="dxa"/>
        <w:tblInd w:w="-459" w:type="dxa"/>
        <w:tblLook w:val="04A0"/>
      </w:tblPr>
      <w:tblGrid>
        <w:gridCol w:w="1120"/>
        <w:gridCol w:w="6535"/>
        <w:gridCol w:w="345"/>
        <w:gridCol w:w="2526"/>
      </w:tblGrid>
      <w:tr w:rsidR="00582CFE" w:rsidRPr="00582CFE" w:rsidTr="00582CFE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CFE" w:rsidRPr="00582CFE" w:rsidRDefault="00582CFE" w:rsidP="0058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№ 3 к договору управления                                                                                                                                                                                                                                                    МКД № 24 корпус 2 по Проспекту Королева  </w:t>
            </w:r>
            <w:r w:rsidRPr="00582CFE">
              <w:rPr>
                <w:rFonts w:ascii="Times New Roman" w:eastAsia="Times New Roman" w:hAnsi="Times New Roman" w:cs="Times New Roman"/>
                <w:lang w:eastAsia="ru-RU"/>
              </w:rPr>
              <w:br/>
              <w:t>от «___» _______________ 201__г.</w:t>
            </w:r>
          </w:p>
        </w:tc>
      </w:tr>
      <w:tr w:rsidR="00582CFE" w:rsidRPr="00582CFE" w:rsidTr="00582CFE">
        <w:trPr>
          <w:trHeight w:val="76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82CFE" w:rsidRPr="00582CFE" w:rsidTr="00582CFE">
        <w:trPr>
          <w:trHeight w:val="132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lang w:eastAsia="ru-RU"/>
              </w:rPr>
              <w:t xml:space="preserve">Размер платы за содержание и ремонт помещений в многоквартирном доме, имеющем все виды благоустройства, оборудованном лифтом и мусоропроводом (при </w:t>
            </w:r>
            <w:proofErr w:type="spellStart"/>
            <w:r w:rsidRPr="00582CFE">
              <w:rPr>
                <w:rFonts w:ascii="Times New Roman" w:eastAsia="Times New Roman" w:hAnsi="Times New Roman" w:cs="Times New Roman"/>
                <w:lang w:eastAsia="ru-RU"/>
              </w:rPr>
              <w:t>отсутвии</w:t>
            </w:r>
            <w:proofErr w:type="spellEnd"/>
            <w:r w:rsidRPr="00582CFE">
              <w:rPr>
                <w:rFonts w:ascii="Times New Roman" w:eastAsia="Times New Roman" w:hAnsi="Times New Roman" w:cs="Times New Roman"/>
                <w:lang w:eastAsia="ru-RU"/>
              </w:rPr>
              <w:t xml:space="preserve"> газовых плит) в 2018 году. На основании постановления Администрации </w:t>
            </w:r>
            <w:proofErr w:type="gramStart"/>
            <w:r w:rsidRPr="00582CFE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582CFE">
              <w:rPr>
                <w:rFonts w:ascii="Times New Roman" w:eastAsia="Times New Roman" w:hAnsi="Times New Roman" w:cs="Times New Roman"/>
                <w:lang w:eastAsia="ru-RU"/>
              </w:rPr>
              <w:t xml:space="preserve">. Омска от 29 ноября 2017 г. № 1306-п. В </w:t>
            </w:r>
            <w:proofErr w:type="spellStart"/>
            <w:r w:rsidRPr="00582CFE">
              <w:rPr>
                <w:rFonts w:ascii="Times New Roman" w:eastAsia="Times New Roman" w:hAnsi="Times New Roman" w:cs="Times New Roman"/>
                <w:lang w:eastAsia="ru-RU"/>
              </w:rPr>
              <w:t>соответсвии</w:t>
            </w:r>
            <w:proofErr w:type="spellEnd"/>
            <w:r w:rsidRPr="00582CFE">
              <w:rPr>
                <w:rFonts w:ascii="Times New Roman" w:eastAsia="Times New Roman" w:hAnsi="Times New Roman" w:cs="Times New Roman"/>
                <w:lang w:eastAsia="ru-RU"/>
              </w:rPr>
              <w:t xml:space="preserve"> с п. 5 Договора управления  </w:t>
            </w:r>
            <w:r w:rsidRPr="00582CF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                                                                     </w:t>
            </w:r>
          </w:p>
        </w:tc>
      </w:tr>
      <w:tr w:rsidR="00582CFE" w:rsidRPr="00582CFE" w:rsidTr="00582CFE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0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82CF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582CFE" w:rsidRPr="00582CFE" w:rsidTr="00582CFE">
        <w:trPr>
          <w:trHeight w:val="540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услуг и работ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платы, руб. за 1 кв. м общей площади помещения в месяц</w:t>
            </w:r>
          </w:p>
        </w:tc>
      </w:tr>
      <w:tr w:rsidR="00582CFE" w:rsidRPr="00582CFE" w:rsidTr="00582CFE">
        <w:trPr>
          <w:trHeight w:val="6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                    </w:t>
            </w:r>
            <w:proofErr w:type="spellStart"/>
            <w:proofErr w:type="gramStart"/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68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договору управления на 2017 - 2018 </w:t>
            </w:r>
            <w:proofErr w:type="spellStart"/>
            <w:proofErr w:type="gramStart"/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</w:p>
        </w:tc>
      </w:tr>
      <w:tr w:rsidR="00582CFE" w:rsidRPr="00582CFE" w:rsidTr="00582CFE">
        <w:trPr>
          <w:trHeight w:val="799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и ремонт жилого помещения, в т.ч.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25,21</w:t>
            </w:r>
          </w:p>
        </w:tc>
      </w:tr>
      <w:tr w:rsidR="00582CFE" w:rsidRPr="00582CFE" w:rsidTr="00582CFE">
        <w:trPr>
          <w:trHeight w:val="360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многоквартирным домом:</w:t>
            </w:r>
          </w:p>
        </w:tc>
        <w:tc>
          <w:tcPr>
            <w:tcW w:w="2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7,24</w:t>
            </w:r>
          </w:p>
        </w:tc>
      </w:tr>
      <w:tr w:rsidR="00582CFE" w:rsidRPr="00582CFE" w:rsidTr="00582CFE">
        <w:trPr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содержанию и ремонту общего имущества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5,09</w:t>
            </w:r>
          </w:p>
        </w:tc>
      </w:tr>
      <w:tr w:rsidR="00582CFE" w:rsidRPr="00582CFE" w:rsidTr="00582CFE">
        <w:trPr>
          <w:trHeight w:val="5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предоставлению коммунальных услуг потребителям в жилых помещениях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1,34</w:t>
            </w:r>
          </w:p>
        </w:tc>
      </w:tr>
      <w:tr w:rsidR="00582CFE" w:rsidRPr="00582CFE" w:rsidTr="00582CFE">
        <w:trPr>
          <w:trHeight w:val="58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расчету платы за коммунальные ресурсы, потребляемые при содержании общего имущества в многоквартирном доме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0,66</w:t>
            </w:r>
          </w:p>
        </w:tc>
      </w:tr>
      <w:tr w:rsidR="00582CFE" w:rsidRPr="00582CFE" w:rsidTr="00582CFE">
        <w:trPr>
          <w:trHeight w:val="39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предоставлению информации в электронном виде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</w:tr>
      <w:tr w:rsidR="00582CFE" w:rsidRPr="00582CFE" w:rsidTr="00582CFE">
        <w:trPr>
          <w:trHeight w:val="345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8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общего имущества:</w:t>
            </w:r>
          </w:p>
        </w:tc>
        <w:tc>
          <w:tcPr>
            <w:tcW w:w="2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15,97</w:t>
            </w:r>
          </w:p>
        </w:tc>
      </w:tr>
      <w:tr w:rsidR="00582CFE" w:rsidRPr="00582CFE" w:rsidTr="00582CFE">
        <w:trPr>
          <w:trHeight w:val="14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полов), в том числе: проверка состояния, выявление повреждений, очистка кровли от снега и скалывания сосулек</w:t>
            </w:r>
            <w:proofErr w:type="gramEnd"/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0,41</w:t>
            </w:r>
          </w:p>
        </w:tc>
      </w:tr>
      <w:tr w:rsidR="00582CFE" w:rsidRPr="00582CFE" w:rsidTr="00582CFE">
        <w:trPr>
          <w:trHeight w:val="124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доме, в том числе:</w:t>
            </w:r>
          </w:p>
        </w:tc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7,47</w:t>
            </w:r>
          </w:p>
        </w:tc>
      </w:tr>
      <w:tr w:rsidR="00582CFE" w:rsidRPr="00582CFE" w:rsidTr="00582CF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выполняемые в целях надлежащего состояния мусоропроводов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82CFE" w:rsidRPr="00582CFE" w:rsidTr="00582CFE">
        <w:trPr>
          <w:trHeight w:val="5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систем вентиляции, водоснабжения (холодного и горячего), отопления, водоотведения, электрооборудования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2,58</w:t>
            </w:r>
          </w:p>
        </w:tc>
      </w:tr>
      <w:tr w:rsidR="00582CFE" w:rsidRPr="00582CFE" w:rsidTr="00582CF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2.2.3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</w:t>
            </w:r>
            <w:proofErr w:type="spellStart"/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прибора учета тепловой энергии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0,52</w:t>
            </w:r>
          </w:p>
        </w:tc>
      </w:tr>
      <w:tr w:rsidR="00582CFE" w:rsidRPr="00582CFE" w:rsidTr="00582CFE">
        <w:trPr>
          <w:trHeight w:val="48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2.2.4*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выполняемые в целях надлежащего состояния систем внутридомового газового оборудования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82CFE" w:rsidRPr="00582CFE" w:rsidTr="00582CFE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2.2.5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выполняемые в целях надлежащего содержания лифтов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4,31</w:t>
            </w:r>
          </w:p>
        </w:tc>
      </w:tr>
      <w:tr w:rsidR="00582CFE" w:rsidRPr="00582CFE" w:rsidTr="00582CFE"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2.2.6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страхование лифтов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</w:tr>
      <w:tr w:rsidR="00582CFE" w:rsidRPr="00582CFE" w:rsidTr="00582CFE">
        <w:trPr>
          <w:trHeight w:val="645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помещений, входящих в состав общего имущества в многоквартирном доме, в т.ч.:</w:t>
            </w:r>
          </w:p>
        </w:tc>
        <w:tc>
          <w:tcPr>
            <w:tcW w:w="2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8,09</w:t>
            </w:r>
          </w:p>
        </w:tc>
      </w:tr>
      <w:tr w:rsidR="00582CFE" w:rsidRPr="00582CFE" w:rsidTr="00582CFE">
        <w:trPr>
          <w:trHeight w:val="48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2.3.1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помещений, входящих в состав общего имущества, влажная протирка подоконников, перил, дверей, мытье окон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2,15</w:t>
            </w:r>
          </w:p>
        </w:tc>
      </w:tr>
      <w:tr w:rsidR="00582CFE" w:rsidRPr="00582CFE" w:rsidTr="00582CFE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2.3.2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дератизация, дезинсекция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</w:t>
            </w:r>
          </w:p>
        </w:tc>
      </w:tr>
      <w:tr w:rsidR="00582CFE" w:rsidRPr="00582CFE" w:rsidTr="00582CFE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2.3.3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придомовой территории (в холодный период года – очистка от снега, льда, наледи, посыпка песком, в теплый период года – подметание и уборка придомовой территории от мусора, очистка урн), уборка контейнерных площадок, уборка и выкашивание газонов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2,90</w:t>
            </w:r>
          </w:p>
        </w:tc>
      </w:tr>
      <w:tr w:rsidR="00582CFE" w:rsidRPr="00582CFE" w:rsidTr="00582CFE">
        <w:trPr>
          <w:trHeight w:val="5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2.3.4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незамедлительный вывоз твердых бытовых отходов при накоплении более 2,5 куб. метра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1,35</w:t>
            </w:r>
          </w:p>
        </w:tc>
      </w:tr>
      <w:tr w:rsidR="00582CFE" w:rsidRPr="00582CFE" w:rsidTr="00582CFE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2.3.5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0,45</w:t>
            </w:r>
          </w:p>
        </w:tc>
      </w:tr>
      <w:tr w:rsidR="00582CFE" w:rsidRPr="00582CFE" w:rsidTr="00582CFE">
        <w:trPr>
          <w:trHeight w:val="109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2.3.6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накопления отработанных ртутьсодержащих ламп и их передача в специализированные организации, имеющие лицензии на осуществление деятельности по сбору, использованию, транспортированию и размещению таких отходов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582CFE" w:rsidRPr="00582CFE" w:rsidTr="00582CF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2.3.7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по обеспечению требований пожарной безопасности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582CFE" w:rsidRPr="00582CFE" w:rsidTr="00582CFE">
        <w:trPr>
          <w:trHeight w:val="8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2.3.8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выполнение заявок населения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582CFE" w:rsidRPr="00582CFE" w:rsidTr="00582CFE">
        <w:trPr>
          <w:trHeight w:val="465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2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2,00</w:t>
            </w:r>
          </w:p>
        </w:tc>
      </w:tr>
      <w:tr w:rsidR="00582CFE" w:rsidRPr="00582CFE" w:rsidTr="00582CFE">
        <w:trPr>
          <w:trHeight w:val="108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4*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плата за холодную воду, горячую воду, электрическую энергию, потребляемые при содержании общего имущества в многоквартирном доме</w:t>
            </w:r>
          </w:p>
        </w:tc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82CFE" w:rsidRPr="00582CFE" w:rsidTr="00582CFE">
        <w:trPr>
          <w:trHeight w:val="1230"/>
        </w:trPr>
        <w:tc>
          <w:tcPr>
            <w:tcW w:w="10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82CF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* </w:t>
            </w:r>
            <w:r w:rsidRPr="00582C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расходы, </w:t>
            </w:r>
            <w:proofErr w:type="spellStart"/>
            <w:r w:rsidRPr="00582C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предусмотреные</w:t>
            </w:r>
            <w:proofErr w:type="spellEnd"/>
            <w:r w:rsidRPr="00582C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п.4, включаются в состав платы за содержание жилого помещения с 1 января 2017 года по индивидуальному </w:t>
            </w:r>
            <w:proofErr w:type="spellStart"/>
            <w:r w:rsidRPr="00582C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расчету</w:t>
            </w:r>
            <w:proofErr w:type="gramStart"/>
            <w:r w:rsidRPr="00582C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.П</w:t>
            </w:r>
            <w:proofErr w:type="gramEnd"/>
            <w:r w:rsidRPr="00582C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ри</w:t>
            </w:r>
            <w:proofErr w:type="spellEnd"/>
            <w:r w:rsidRPr="00582C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первоначальном включении в плату за содержание жилого помещения расходы, предусмотренные п.4, не могут превышать нормативы потребления коммунальных услуг на </w:t>
            </w:r>
            <w:proofErr w:type="spellStart"/>
            <w:r w:rsidRPr="00582C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общедомовые</w:t>
            </w:r>
            <w:proofErr w:type="spellEnd"/>
            <w:r w:rsidRPr="00582C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нужды, установленные РЭК Омской области по состоянию на 01.06.2017 г.</w:t>
            </w:r>
          </w:p>
        </w:tc>
      </w:tr>
      <w:tr w:rsidR="00582CFE" w:rsidRPr="00582CFE" w:rsidTr="009D336F">
        <w:trPr>
          <w:trHeight w:val="261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lang w:eastAsia="ru-RU"/>
              </w:rPr>
              <w:t>Представитель собственников:</w:t>
            </w:r>
            <w:r w:rsidRPr="00582CF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_____________________ /                                      /</w:t>
            </w:r>
          </w:p>
        </w:tc>
        <w:tc>
          <w:tcPr>
            <w:tcW w:w="2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lang w:eastAsia="ru-RU"/>
              </w:rPr>
              <w:t>Управляющая организация:</w:t>
            </w:r>
            <w:r w:rsidRPr="00582CF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_____________________ /Мухин О.В./</w:t>
            </w:r>
          </w:p>
        </w:tc>
      </w:tr>
    </w:tbl>
    <w:p w:rsidR="00582CFE" w:rsidRDefault="00582CFE"/>
    <w:p w:rsidR="00582CFE" w:rsidRDefault="00582CFE"/>
    <w:p w:rsidR="00582CFE" w:rsidRDefault="00582CFE"/>
    <w:p w:rsidR="00582CFE" w:rsidRDefault="00582CFE"/>
    <w:p w:rsidR="00582CFE" w:rsidRDefault="00582CFE"/>
    <w:p w:rsidR="00582CFE" w:rsidRDefault="00582CFE"/>
    <w:p w:rsidR="00582CFE" w:rsidRDefault="00582CFE"/>
    <w:p w:rsidR="00582CFE" w:rsidRDefault="00582CFE"/>
    <w:p w:rsidR="00582CFE" w:rsidRDefault="00582CFE"/>
    <w:p w:rsidR="00582CFE" w:rsidRDefault="00582CFE"/>
    <w:p w:rsidR="00582CFE" w:rsidRDefault="00582CFE"/>
    <w:tbl>
      <w:tblPr>
        <w:tblW w:w="10526" w:type="dxa"/>
        <w:tblInd w:w="-743" w:type="dxa"/>
        <w:tblLook w:val="04A0"/>
      </w:tblPr>
      <w:tblGrid>
        <w:gridCol w:w="1120"/>
        <w:gridCol w:w="6394"/>
        <w:gridCol w:w="486"/>
        <w:gridCol w:w="2526"/>
      </w:tblGrid>
      <w:tr w:rsidR="00582CFE" w:rsidRPr="00582CFE" w:rsidTr="00582CFE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0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CFE" w:rsidRPr="00582CFE" w:rsidRDefault="00582CFE" w:rsidP="0058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№ 3 к договору управления                                                                                                                                                                                                                                                    МКД №25 корпус 1 по улице 21Амурская  </w:t>
            </w:r>
            <w:r w:rsidRPr="00582CFE">
              <w:rPr>
                <w:rFonts w:ascii="Times New Roman" w:eastAsia="Times New Roman" w:hAnsi="Times New Roman" w:cs="Times New Roman"/>
                <w:lang w:eastAsia="ru-RU"/>
              </w:rPr>
              <w:br/>
              <w:t>от «___» _______________ 2017г.</w:t>
            </w:r>
          </w:p>
        </w:tc>
      </w:tr>
      <w:tr w:rsidR="00582CFE" w:rsidRPr="00582CFE" w:rsidTr="00582CFE">
        <w:trPr>
          <w:trHeight w:val="76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82CFE" w:rsidRPr="00582CFE" w:rsidTr="00582CFE">
        <w:trPr>
          <w:trHeight w:val="109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lang w:eastAsia="ru-RU"/>
              </w:rPr>
              <w:t xml:space="preserve">Размер платы за содержание и ремонт помещений в многоквартирном доме, имеющем все виды благоустройства, оборудованном лифтом и мусоропроводом (при </w:t>
            </w:r>
            <w:proofErr w:type="spellStart"/>
            <w:r w:rsidRPr="00582CFE">
              <w:rPr>
                <w:rFonts w:ascii="Times New Roman" w:eastAsia="Times New Roman" w:hAnsi="Times New Roman" w:cs="Times New Roman"/>
                <w:lang w:eastAsia="ru-RU"/>
              </w:rPr>
              <w:t>отсутвии</w:t>
            </w:r>
            <w:proofErr w:type="spellEnd"/>
            <w:r w:rsidRPr="00582CFE">
              <w:rPr>
                <w:rFonts w:ascii="Times New Roman" w:eastAsia="Times New Roman" w:hAnsi="Times New Roman" w:cs="Times New Roman"/>
                <w:lang w:eastAsia="ru-RU"/>
              </w:rPr>
              <w:t xml:space="preserve"> газовых плит) в 2017-2018 году. В соответствии с п. 5 Договора управления</w:t>
            </w:r>
            <w:r w:rsidRPr="00582CF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                                                                    </w:t>
            </w:r>
          </w:p>
        </w:tc>
      </w:tr>
      <w:tr w:rsidR="00582CFE" w:rsidRPr="00582CFE" w:rsidTr="00582CFE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0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82CF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582CFE" w:rsidRPr="00582CFE" w:rsidTr="00582CFE">
        <w:trPr>
          <w:trHeight w:val="540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услуг и работ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платы, руб. за 1 кв. м общей площади помещения в месяц</w:t>
            </w:r>
          </w:p>
        </w:tc>
      </w:tr>
      <w:tr w:rsidR="00582CFE" w:rsidRPr="00582CFE" w:rsidTr="00582CFE">
        <w:trPr>
          <w:trHeight w:val="6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                    </w:t>
            </w:r>
            <w:proofErr w:type="spellStart"/>
            <w:proofErr w:type="gramStart"/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68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договору управления в 2017-2018 </w:t>
            </w:r>
            <w:proofErr w:type="spellStart"/>
            <w:proofErr w:type="gramStart"/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</w:p>
        </w:tc>
      </w:tr>
      <w:tr w:rsidR="00582CFE" w:rsidRPr="00582CFE" w:rsidTr="00582CFE">
        <w:trPr>
          <w:trHeight w:val="799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и ремонт жилого помещения, в т.ч.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25,25</w:t>
            </w:r>
          </w:p>
        </w:tc>
      </w:tr>
      <w:tr w:rsidR="00582CFE" w:rsidRPr="00582CFE" w:rsidTr="00582CFE">
        <w:trPr>
          <w:trHeight w:val="360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многоквартирным домом:</w:t>
            </w:r>
          </w:p>
        </w:tc>
        <w:tc>
          <w:tcPr>
            <w:tcW w:w="2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6,46</w:t>
            </w:r>
          </w:p>
        </w:tc>
      </w:tr>
      <w:tr w:rsidR="00582CFE" w:rsidRPr="00582CFE" w:rsidTr="00582CFE">
        <w:trPr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содержанию и ремонту общего имущества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4,47</w:t>
            </w:r>
          </w:p>
        </w:tc>
      </w:tr>
      <w:tr w:rsidR="00582CFE" w:rsidRPr="00582CFE" w:rsidTr="00582CFE">
        <w:trPr>
          <w:trHeight w:val="5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предоставлению коммунальных услуг потребителям в жилых помещениях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1,34</w:t>
            </w:r>
          </w:p>
        </w:tc>
      </w:tr>
      <w:tr w:rsidR="00582CFE" w:rsidRPr="00582CFE" w:rsidTr="00582CFE">
        <w:trPr>
          <w:trHeight w:val="58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расчету платы за коммунальные ресурсы, потребляемые при содержании общего имущества в многоквартирном доме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</w:tr>
      <w:tr w:rsidR="00582CFE" w:rsidRPr="00582CFE" w:rsidTr="00582CFE">
        <w:trPr>
          <w:trHeight w:val="39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предоставлению информации в электронном виде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</w:tr>
      <w:tr w:rsidR="00582CFE" w:rsidRPr="00582CFE" w:rsidTr="00582CFE">
        <w:trPr>
          <w:trHeight w:val="345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8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общего имущества:</w:t>
            </w:r>
          </w:p>
        </w:tc>
        <w:tc>
          <w:tcPr>
            <w:tcW w:w="2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16,89</w:t>
            </w:r>
          </w:p>
        </w:tc>
      </w:tr>
      <w:tr w:rsidR="00582CFE" w:rsidRPr="00582CFE" w:rsidTr="00582CFE">
        <w:trPr>
          <w:trHeight w:val="14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полов), в том числе: проверка состояния, выявление повреждений, очистка кровли от снега и скалывания сосулек</w:t>
            </w:r>
            <w:proofErr w:type="gramEnd"/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0,38</w:t>
            </w:r>
          </w:p>
        </w:tc>
      </w:tr>
      <w:tr w:rsidR="00582CFE" w:rsidRPr="00582CFE" w:rsidTr="00582CFE">
        <w:trPr>
          <w:trHeight w:val="124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доме, в том числе:</w:t>
            </w:r>
          </w:p>
        </w:tc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8,68</w:t>
            </w:r>
          </w:p>
        </w:tc>
      </w:tr>
      <w:tr w:rsidR="00582CFE" w:rsidRPr="00582CFE" w:rsidTr="00582CF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выполняемые в целях надлежащего состояния мусоропроводов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82CFE" w:rsidRPr="00582CFE" w:rsidTr="00582CFE">
        <w:trPr>
          <w:trHeight w:val="5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систем вентиляции, водоснабжения (холодного и горячего), отопления, водоотведения, электрооборудования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3,95</w:t>
            </w:r>
          </w:p>
        </w:tc>
      </w:tr>
      <w:tr w:rsidR="00582CFE" w:rsidRPr="00582CFE" w:rsidTr="00582CF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2.2.3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</w:t>
            </w:r>
            <w:proofErr w:type="spellStart"/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прибора учета тепловой энергии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0,52</w:t>
            </w:r>
          </w:p>
        </w:tc>
      </w:tr>
      <w:tr w:rsidR="00582CFE" w:rsidRPr="00582CFE" w:rsidTr="00582CFE">
        <w:trPr>
          <w:trHeight w:val="48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2.2.4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выполняемые в целях надлежащего состояния систем внутридомового газового оборудования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82CFE" w:rsidRPr="00582CFE" w:rsidTr="00582CFE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2.2.5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выполняемые в целях надлежащего содержания лифтов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4,15</w:t>
            </w:r>
          </w:p>
        </w:tc>
      </w:tr>
      <w:tr w:rsidR="00582CFE" w:rsidRPr="00582CFE" w:rsidTr="00582CFE"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2.2.6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страхование лифтов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</w:tr>
      <w:tr w:rsidR="00582CFE" w:rsidRPr="00582CFE" w:rsidTr="00582CFE">
        <w:trPr>
          <w:trHeight w:val="645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помещений, входящих в состав общего имущества в многоквартирном доме, в т.ч.:</w:t>
            </w:r>
          </w:p>
        </w:tc>
        <w:tc>
          <w:tcPr>
            <w:tcW w:w="2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7,83</w:t>
            </w:r>
          </w:p>
        </w:tc>
      </w:tr>
      <w:tr w:rsidR="00582CFE" w:rsidRPr="00582CFE" w:rsidTr="00582CFE">
        <w:trPr>
          <w:trHeight w:val="48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2.3.1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помещений, входящих в состав общего имущества, влажная протирка подоконников, перил, дверей, мытье окон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2,15</w:t>
            </w:r>
          </w:p>
        </w:tc>
      </w:tr>
      <w:tr w:rsidR="00582CFE" w:rsidRPr="00582CFE" w:rsidTr="00582CFE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2.3.2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дератизация, дезинсекция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</w:tr>
      <w:tr w:rsidR="00582CFE" w:rsidRPr="00582CFE" w:rsidTr="00582CFE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2.3.3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придомовой территории (в холодный период года – очистка от снега, льда, наледи, посыпка песком, в теплый период года – подметание и уборка придомовой территории от мусора, очистка урн), уборка контейнерных площадок, уборка и выкашивание газонов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2,70</w:t>
            </w:r>
          </w:p>
        </w:tc>
      </w:tr>
      <w:tr w:rsidR="00582CFE" w:rsidRPr="00582CFE" w:rsidTr="00582CFE">
        <w:trPr>
          <w:trHeight w:val="5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2.3.4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незамедлительный вывоз твердых бытовых отходов при накоплении более 2,5 куб. метра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1,35</w:t>
            </w:r>
          </w:p>
        </w:tc>
      </w:tr>
      <w:tr w:rsidR="00582CFE" w:rsidRPr="00582CFE" w:rsidTr="00582CFE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2.3.5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0,45</w:t>
            </w:r>
          </w:p>
        </w:tc>
      </w:tr>
      <w:tr w:rsidR="00582CFE" w:rsidRPr="00582CFE" w:rsidTr="00582CFE">
        <w:trPr>
          <w:trHeight w:val="109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2.3.6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накопления отработанных ртутьсодержащих ламп и их передача в специализированные организации, имеющие лицензии на осуществление деятельности по сбору, использованию, транспортированию и размещению таких отходов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582CFE" w:rsidRPr="00582CFE" w:rsidTr="00582CF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2.3.7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по обеспечению требований пожарной безопасности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582CFE" w:rsidRPr="00582CFE" w:rsidTr="00582CFE">
        <w:trPr>
          <w:trHeight w:val="8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2.3.8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выполнение заявок населения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582CFE" w:rsidRPr="00582CFE" w:rsidTr="00582CFE">
        <w:trPr>
          <w:trHeight w:val="810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2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1,90</w:t>
            </w:r>
          </w:p>
        </w:tc>
      </w:tr>
      <w:tr w:rsidR="00582CFE" w:rsidRPr="00582CFE" w:rsidTr="00582CFE">
        <w:trPr>
          <w:trHeight w:val="118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4*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плата за холодную воду, горячую воду, электрическую энергию, потребляемые при содержании общего имущества в многоквартирном доме</w:t>
            </w:r>
          </w:p>
        </w:tc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82CFE" w:rsidRPr="00582CFE" w:rsidTr="00582CFE">
        <w:trPr>
          <w:trHeight w:val="1680"/>
        </w:trPr>
        <w:tc>
          <w:tcPr>
            <w:tcW w:w="10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CF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* </w:t>
            </w:r>
            <w:r w:rsidRPr="00582CF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расходы, </w:t>
            </w:r>
            <w:proofErr w:type="spellStart"/>
            <w:r w:rsidRPr="00582CFE">
              <w:rPr>
                <w:rFonts w:ascii="Calibri" w:eastAsia="Times New Roman" w:hAnsi="Calibri" w:cs="Calibri"/>
                <w:color w:val="000000"/>
                <w:lang w:eastAsia="ru-RU"/>
              </w:rPr>
              <w:t>предусмотреные</w:t>
            </w:r>
            <w:proofErr w:type="spellEnd"/>
            <w:r w:rsidRPr="00582CF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п.4, включаются в состав платы за содержание жилого помещения с 1 января 2017 года по индивидуальному </w:t>
            </w:r>
            <w:proofErr w:type="spellStart"/>
            <w:r w:rsidRPr="00582CFE">
              <w:rPr>
                <w:rFonts w:ascii="Calibri" w:eastAsia="Times New Roman" w:hAnsi="Calibri" w:cs="Calibri"/>
                <w:color w:val="000000"/>
                <w:lang w:eastAsia="ru-RU"/>
              </w:rPr>
              <w:t>расчету</w:t>
            </w:r>
            <w:proofErr w:type="gramStart"/>
            <w:r w:rsidRPr="00582CFE">
              <w:rPr>
                <w:rFonts w:ascii="Calibri" w:eastAsia="Times New Roman" w:hAnsi="Calibri" w:cs="Calibri"/>
                <w:color w:val="000000"/>
                <w:lang w:eastAsia="ru-RU"/>
              </w:rPr>
              <w:t>.П</w:t>
            </w:r>
            <w:proofErr w:type="gramEnd"/>
            <w:r w:rsidRPr="00582CFE">
              <w:rPr>
                <w:rFonts w:ascii="Calibri" w:eastAsia="Times New Roman" w:hAnsi="Calibri" w:cs="Calibri"/>
                <w:color w:val="000000"/>
                <w:lang w:eastAsia="ru-RU"/>
              </w:rPr>
              <w:t>ри</w:t>
            </w:r>
            <w:proofErr w:type="spellEnd"/>
            <w:r w:rsidRPr="00582CF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первоначальном включении в плату за содержание жилого помещения расходы, предусмотренные п.4, не могут превышать нормативы потребления коммунальных услуг на </w:t>
            </w:r>
            <w:proofErr w:type="spellStart"/>
            <w:r w:rsidRPr="00582CFE">
              <w:rPr>
                <w:rFonts w:ascii="Calibri" w:eastAsia="Times New Roman" w:hAnsi="Calibri" w:cs="Calibri"/>
                <w:color w:val="000000"/>
                <w:lang w:eastAsia="ru-RU"/>
              </w:rPr>
              <w:t>общедомовые</w:t>
            </w:r>
            <w:proofErr w:type="spellEnd"/>
            <w:r w:rsidRPr="00582CF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нужды, установленные РЭК Омской области по состоянию на 01.06.2017 г.</w:t>
            </w:r>
          </w:p>
        </w:tc>
      </w:tr>
      <w:tr w:rsidR="00582CFE" w:rsidRPr="00582CFE" w:rsidTr="009D336F">
        <w:trPr>
          <w:trHeight w:val="261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lang w:eastAsia="ru-RU"/>
              </w:rPr>
              <w:t>Уполномоченное собственниками лицо:</w:t>
            </w:r>
            <w:r w:rsidRPr="00582CF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_____________________ /                              /</w:t>
            </w:r>
          </w:p>
        </w:tc>
        <w:tc>
          <w:tcPr>
            <w:tcW w:w="3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lang w:eastAsia="ru-RU"/>
              </w:rPr>
              <w:t>Управляющая организация:</w:t>
            </w:r>
            <w:r w:rsidRPr="00582CF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_____________________ /Мухин О.В./</w:t>
            </w:r>
          </w:p>
        </w:tc>
      </w:tr>
    </w:tbl>
    <w:p w:rsidR="00582CFE" w:rsidRDefault="00582CFE"/>
    <w:p w:rsidR="00582CFE" w:rsidRDefault="00582CFE"/>
    <w:p w:rsidR="00582CFE" w:rsidRDefault="00582CFE"/>
    <w:p w:rsidR="00582CFE" w:rsidRDefault="00582CFE"/>
    <w:p w:rsidR="00582CFE" w:rsidRDefault="00582CFE"/>
    <w:p w:rsidR="00582CFE" w:rsidRDefault="00582CFE"/>
    <w:p w:rsidR="00582CFE" w:rsidRDefault="00582CFE"/>
    <w:p w:rsidR="00582CFE" w:rsidRDefault="00582CFE"/>
    <w:p w:rsidR="00582CFE" w:rsidRDefault="00582CFE"/>
    <w:tbl>
      <w:tblPr>
        <w:tblW w:w="10526" w:type="dxa"/>
        <w:tblInd w:w="-601" w:type="dxa"/>
        <w:tblLook w:val="04A0"/>
      </w:tblPr>
      <w:tblGrid>
        <w:gridCol w:w="1120"/>
        <w:gridCol w:w="6393"/>
        <w:gridCol w:w="487"/>
        <w:gridCol w:w="2526"/>
      </w:tblGrid>
      <w:tr w:rsidR="00582CFE" w:rsidRPr="00582CFE" w:rsidTr="00582CFE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0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CFE" w:rsidRPr="00582CFE" w:rsidRDefault="00582CFE" w:rsidP="0058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№ 3 к договору управления                                                                                                                                                                                                                                                    МКД № 10/1 по улице 4-й Амурский проезд  </w:t>
            </w:r>
            <w:r w:rsidRPr="00582CFE">
              <w:rPr>
                <w:rFonts w:ascii="Times New Roman" w:eastAsia="Times New Roman" w:hAnsi="Times New Roman" w:cs="Times New Roman"/>
                <w:lang w:eastAsia="ru-RU"/>
              </w:rPr>
              <w:br/>
              <w:t>от «___» _______________ 2018г.</w:t>
            </w:r>
          </w:p>
        </w:tc>
      </w:tr>
      <w:tr w:rsidR="00582CFE" w:rsidRPr="00582CFE" w:rsidTr="00582CFE">
        <w:trPr>
          <w:trHeight w:val="76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82CFE" w:rsidRPr="00582CFE" w:rsidTr="00582CFE">
        <w:trPr>
          <w:trHeight w:val="148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82CFE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п.4 Договора управления МКД и Постановления Администрации г. Омска от 29.11.2017г. №1306-п «О плате за содержание жилого помещения» с 01.01.2018г.  Размер платы за содержание и ремонт помещений в многоквартирном доме, имеющем все виды благоустройства, не оборудованных лифтом и мусоропроводом (при отсутствии газовых плит) в 2018 году     </w:t>
            </w:r>
            <w:r w:rsidRPr="00582CF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                                                                     </w:t>
            </w:r>
            <w:proofErr w:type="gramEnd"/>
          </w:p>
        </w:tc>
      </w:tr>
      <w:tr w:rsidR="00582CFE" w:rsidRPr="00582CFE" w:rsidTr="00582CFE">
        <w:trPr>
          <w:trHeight w:val="9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0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82CF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582CFE" w:rsidRPr="00582CFE" w:rsidTr="00582CFE">
        <w:trPr>
          <w:trHeight w:val="540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услуг и работ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платы, руб. за 1 кв. м общей площади помещения в месяц</w:t>
            </w:r>
          </w:p>
        </w:tc>
      </w:tr>
      <w:tr w:rsidR="00582CFE" w:rsidRPr="00582CFE" w:rsidTr="00582CFE">
        <w:trPr>
          <w:trHeight w:val="6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                    </w:t>
            </w:r>
            <w:proofErr w:type="spellStart"/>
            <w:proofErr w:type="gramStart"/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68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договору управления на 2018 г</w:t>
            </w:r>
          </w:p>
        </w:tc>
      </w:tr>
      <w:tr w:rsidR="00582CFE" w:rsidRPr="00582CFE" w:rsidTr="00582CFE">
        <w:trPr>
          <w:trHeight w:val="799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и ремонт жилого помещения, в т.ч.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19,90</w:t>
            </w:r>
          </w:p>
        </w:tc>
      </w:tr>
      <w:tr w:rsidR="00582CFE" w:rsidRPr="00582CFE" w:rsidTr="00582CFE">
        <w:trPr>
          <w:trHeight w:val="360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многоквартирным домом:</w:t>
            </w:r>
          </w:p>
        </w:tc>
        <w:tc>
          <w:tcPr>
            <w:tcW w:w="2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5,95</w:t>
            </w:r>
          </w:p>
        </w:tc>
      </w:tr>
      <w:tr w:rsidR="00582CFE" w:rsidRPr="00582CFE" w:rsidTr="00582CFE">
        <w:trPr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содержанию и ремонту общего имущества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3,69</w:t>
            </w:r>
          </w:p>
        </w:tc>
      </w:tr>
      <w:tr w:rsidR="00582CFE" w:rsidRPr="00582CFE" w:rsidTr="00582CFE">
        <w:trPr>
          <w:trHeight w:val="5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предоставлению коммунальных услуг потребителям в жилых помещениях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1,41</w:t>
            </w:r>
          </w:p>
        </w:tc>
      </w:tr>
      <w:tr w:rsidR="00582CFE" w:rsidRPr="00582CFE" w:rsidTr="00582CFE">
        <w:trPr>
          <w:trHeight w:val="58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расчету платы за коммунальные ресурсы, потребляемые при содержании общего имущества в многоквартирном доме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0,69</w:t>
            </w:r>
          </w:p>
        </w:tc>
      </w:tr>
      <w:tr w:rsidR="00582CFE" w:rsidRPr="00582CFE" w:rsidTr="00582CFE">
        <w:trPr>
          <w:trHeight w:val="39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предоставлению информации в электронном виде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</w:t>
            </w:r>
          </w:p>
        </w:tc>
      </w:tr>
      <w:tr w:rsidR="00582CFE" w:rsidRPr="00582CFE" w:rsidTr="00582CFE">
        <w:trPr>
          <w:trHeight w:val="345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8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общего имущества:</w:t>
            </w:r>
          </w:p>
        </w:tc>
        <w:tc>
          <w:tcPr>
            <w:tcW w:w="2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11,85</w:t>
            </w:r>
          </w:p>
        </w:tc>
      </w:tr>
      <w:tr w:rsidR="00582CFE" w:rsidRPr="00582CFE" w:rsidTr="00582CFE">
        <w:trPr>
          <w:trHeight w:val="14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полов), в том числе: проверка состояния, выявление повреждений, очистка кровли от снега и скалывания сосулек</w:t>
            </w:r>
            <w:proofErr w:type="gramEnd"/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0,43</w:t>
            </w:r>
          </w:p>
        </w:tc>
      </w:tr>
      <w:tr w:rsidR="00582CFE" w:rsidRPr="00582CFE" w:rsidTr="00582CFE">
        <w:trPr>
          <w:trHeight w:val="124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доме, в том числе:</w:t>
            </w:r>
          </w:p>
        </w:tc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3,54</w:t>
            </w:r>
          </w:p>
        </w:tc>
      </w:tr>
      <w:tr w:rsidR="00582CFE" w:rsidRPr="00582CFE" w:rsidTr="00582CF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выполняемые в целях надлежащего состояния мусоропроводов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82CFE" w:rsidRPr="00582CFE" w:rsidTr="00582CFE">
        <w:trPr>
          <w:trHeight w:val="5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систем вентиляции, водоснабжения (холодного и горячего), отопления, водоотведения, электрооборудования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2,71</w:t>
            </w:r>
          </w:p>
        </w:tc>
      </w:tr>
      <w:tr w:rsidR="00582CFE" w:rsidRPr="00582CFE" w:rsidTr="00582CF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2.2.3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</w:t>
            </w:r>
            <w:proofErr w:type="spellStart"/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прибора учета тепловой энергии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0,83</w:t>
            </w:r>
          </w:p>
        </w:tc>
      </w:tr>
      <w:tr w:rsidR="00582CFE" w:rsidRPr="00582CFE" w:rsidTr="00582CFE">
        <w:trPr>
          <w:trHeight w:val="5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2.2.4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выполняемые в целях надлежащего состояния систем внутридомового газового оборудования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82CFE" w:rsidRPr="00582CFE" w:rsidTr="00582CFE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2.2.5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выполняемые в целях надлежащего содержания лифтов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82CFE" w:rsidRPr="00582CFE" w:rsidTr="00582CFE"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2.2.6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страхование лифтов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82CFE" w:rsidRPr="00582CFE" w:rsidTr="00582CFE">
        <w:trPr>
          <w:trHeight w:val="645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помещений, входящих в состав общего имущества в многоквартирном доме, в т.ч.:</w:t>
            </w:r>
          </w:p>
        </w:tc>
        <w:tc>
          <w:tcPr>
            <w:tcW w:w="2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7,88</w:t>
            </w:r>
          </w:p>
        </w:tc>
      </w:tr>
      <w:tr w:rsidR="00582CFE" w:rsidRPr="00582CFE" w:rsidTr="00582CFE">
        <w:trPr>
          <w:trHeight w:val="5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2.3.1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помещений, входящих в состав общего имущества, влажная протирка подоконников, перил, дверей, мытье окон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1,64</w:t>
            </w:r>
          </w:p>
        </w:tc>
      </w:tr>
      <w:tr w:rsidR="00582CFE" w:rsidRPr="00582CFE" w:rsidTr="00582CFE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2.3.2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дератизация, дезинсекция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</w:t>
            </w:r>
          </w:p>
        </w:tc>
      </w:tr>
      <w:tr w:rsidR="00582CFE" w:rsidRPr="00582CFE" w:rsidTr="00582CFE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2.3.3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придомовой территории (в холодный период года – очистка от снега, льда, наледи, посыпка песком, в теплый период года – подметание и уборка придомовой территории от мусора, очистка урн), уборка контейнерных площадок, уборка и выкашивание газонов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3,05</w:t>
            </w:r>
          </w:p>
        </w:tc>
      </w:tr>
      <w:tr w:rsidR="00582CFE" w:rsidRPr="00582CFE" w:rsidTr="00582CFE">
        <w:trPr>
          <w:trHeight w:val="5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2.3.4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незамедлительный вывоз твердых бытовых отходов при накоплении более 2,5 куб. метра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1,42</w:t>
            </w:r>
          </w:p>
        </w:tc>
      </w:tr>
      <w:tr w:rsidR="00582CFE" w:rsidRPr="00582CFE" w:rsidTr="00582CFE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2.3.5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0,47</w:t>
            </w:r>
          </w:p>
        </w:tc>
      </w:tr>
      <w:tr w:rsidR="00582CFE" w:rsidRPr="00582CFE" w:rsidTr="00582CFE">
        <w:trPr>
          <w:trHeight w:val="109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2.3.6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накопления отработанных ртутьсодержащих ламп и их передача в специализированные организации, имеющие лицензии на осуществление деятельности по сбору, использованию, транспортированию и размещению таких отходов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582CFE" w:rsidRPr="00582CFE" w:rsidTr="00582CF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2.3.7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по обеспечению требований пожарной безопасности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582CFE" w:rsidRPr="00582CFE" w:rsidTr="00582CFE">
        <w:trPr>
          <w:trHeight w:val="8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2.3.8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выполнение заявок населения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1,05</w:t>
            </w:r>
          </w:p>
        </w:tc>
      </w:tr>
      <w:tr w:rsidR="00582CFE" w:rsidRPr="00582CFE" w:rsidTr="00582CFE">
        <w:trPr>
          <w:trHeight w:val="390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2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2,10</w:t>
            </w:r>
          </w:p>
        </w:tc>
      </w:tr>
      <w:tr w:rsidR="00582CFE" w:rsidRPr="00582CFE" w:rsidTr="00582CFE">
        <w:trPr>
          <w:trHeight w:val="102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4*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плата за холодную воду, горячую воду, электрическую энергию,  потребляемые при содержании общего имущества в многоквартирном доме</w:t>
            </w:r>
          </w:p>
        </w:tc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82CFE" w:rsidRPr="00582CFE" w:rsidTr="00582CFE">
        <w:trPr>
          <w:trHeight w:val="1365"/>
        </w:trPr>
        <w:tc>
          <w:tcPr>
            <w:tcW w:w="10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CF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* </w:t>
            </w:r>
            <w:r w:rsidRPr="00582CF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расходы, </w:t>
            </w:r>
            <w:proofErr w:type="spellStart"/>
            <w:r w:rsidRPr="00582CFE">
              <w:rPr>
                <w:rFonts w:ascii="Calibri" w:eastAsia="Times New Roman" w:hAnsi="Calibri" w:cs="Calibri"/>
                <w:color w:val="000000"/>
                <w:lang w:eastAsia="ru-RU"/>
              </w:rPr>
              <w:t>предусмотреные</w:t>
            </w:r>
            <w:proofErr w:type="spellEnd"/>
            <w:r w:rsidRPr="00582CF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п.4, включаются в состав платы за содержание жилого помещения с 1 января 2017 года по индивидуальному </w:t>
            </w:r>
            <w:proofErr w:type="spellStart"/>
            <w:r w:rsidRPr="00582CFE">
              <w:rPr>
                <w:rFonts w:ascii="Calibri" w:eastAsia="Times New Roman" w:hAnsi="Calibri" w:cs="Calibri"/>
                <w:color w:val="000000"/>
                <w:lang w:eastAsia="ru-RU"/>
              </w:rPr>
              <w:t>расчету</w:t>
            </w:r>
            <w:proofErr w:type="gramStart"/>
            <w:r w:rsidRPr="00582CFE">
              <w:rPr>
                <w:rFonts w:ascii="Calibri" w:eastAsia="Times New Roman" w:hAnsi="Calibri" w:cs="Calibri"/>
                <w:color w:val="000000"/>
                <w:lang w:eastAsia="ru-RU"/>
              </w:rPr>
              <w:t>.П</w:t>
            </w:r>
            <w:proofErr w:type="gramEnd"/>
            <w:r w:rsidRPr="00582CFE">
              <w:rPr>
                <w:rFonts w:ascii="Calibri" w:eastAsia="Times New Roman" w:hAnsi="Calibri" w:cs="Calibri"/>
                <w:color w:val="000000"/>
                <w:lang w:eastAsia="ru-RU"/>
              </w:rPr>
              <w:t>ри</w:t>
            </w:r>
            <w:proofErr w:type="spellEnd"/>
            <w:r w:rsidRPr="00582CF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первоначальном включении в плату за содержание жилого помещения расходы, предусмотренные п.4, не могут превышать нормативы потребления коммунальных услуг на </w:t>
            </w:r>
            <w:proofErr w:type="spellStart"/>
            <w:r w:rsidRPr="00582CFE">
              <w:rPr>
                <w:rFonts w:ascii="Calibri" w:eastAsia="Times New Roman" w:hAnsi="Calibri" w:cs="Calibri"/>
                <w:color w:val="000000"/>
                <w:lang w:eastAsia="ru-RU"/>
              </w:rPr>
              <w:t>общедомовые</w:t>
            </w:r>
            <w:proofErr w:type="spellEnd"/>
            <w:r w:rsidRPr="00582CF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нужды, установленные РЭК Омской области по состоянию на 01.06.2017 г.</w:t>
            </w:r>
          </w:p>
        </w:tc>
      </w:tr>
      <w:tr w:rsidR="00582CFE" w:rsidRPr="00582CFE" w:rsidTr="009D336F">
        <w:trPr>
          <w:trHeight w:val="261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lang w:eastAsia="ru-RU"/>
              </w:rPr>
              <w:t>Застройщик:</w:t>
            </w:r>
            <w:r w:rsidRPr="00582CF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_____________________ / Воробьев И.Н. /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lang w:eastAsia="ru-RU"/>
              </w:rPr>
              <w:t>Управляющая организация:</w:t>
            </w:r>
            <w:r w:rsidRPr="00582CF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_____________________ /Мухин О.В./</w:t>
            </w:r>
          </w:p>
        </w:tc>
      </w:tr>
    </w:tbl>
    <w:p w:rsidR="00582CFE" w:rsidRDefault="00582CFE"/>
    <w:p w:rsidR="00582CFE" w:rsidRDefault="00582CFE"/>
    <w:p w:rsidR="00582CFE" w:rsidRDefault="00582CFE"/>
    <w:p w:rsidR="00582CFE" w:rsidRDefault="00582CFE"/>
    <w:p w:rsidR="00582CFE" w:rsidRDefault="00582CFE"/>
    <w:p w:rsidR="00582CFE" w:rsidRDefault="00582CFE"/>
    <w:p w:rsidR="00582CFE" w:rsidRDefault="00582CFE"/>
    <w:p w:rsidR="00582CFE" w:rsidRDefault="00582CFE"/>
    <w:p w:rsidR="00582CFE" w:rsidRDefault="00582CFE"/>
    <w:p w:rsidR="00582CFE" w:rsidRDefault="00582CFE"/>
    <w:p w:rsidR="00582CFE" w:rsidRDefault="00582CFE"/>
    <w:tbl>
      <w:tblPr>
        <w:tblW w:w="10526" w:type="dxa"/>
        <w:tblInd w:w="-601" w:type="dxa"/>
        <w:tblLook w:val="04A0"/>
      </w:tblPr>
      <w:tblGrid>
        <w:gridCol w:w="1120"/>
        <w:gridCol w:w="6535"/>
        <w:gridCol w:w="345"/>
        <w:gridCol w:w="2526"/>
      </w:tblGrid>
      <w:tr w:rsidR="00582CFE" w:rsidRPr="00582CFE" w:rsidTr="00582CFE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0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CFE" w:rsidRPr="00582CFE" w:rsidRDefault="00582CFE" w:rsidP="0058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№ 3 к договору управления                                                                                                                                                                                                                                                    МКД № 10 по улице 4-й Амурский проезд  </w:t>
            </w:r>
            <w:r w:rsidRPr="00582CFE">
              <w:rPr>
                <w:rFonts w:ascii="Times New Roman" w:eastAsia="Times New Roman" w:hAnsi="Times New Roman" w:cs="Times New Roman"/>
                <w:lang w:eastAsia="ru-RU"/>
              </w:rPr>
              <w:br/>
              <w:t>от «___» _______________ 2018г.</w:t>
            </w:r>
          </w:p>
        </w:tc>
      </w:tr>
      <w:tr w:rsidR="00582CFE" w:rsidRPr="00582CFE" w:rsidTr="00582CFE">
        <w:trPr>
          <w:trHeight w:val="76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82CFE" w:rsidRPr="00582CFE" w:rsidTr="00582CFE">
        <w:trPr>
          <w:trHeight w:val="148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82CFE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п.4 Договора управления МКД и Постановления Администрации г. Омска от 29.11.2017г. №1306-п «О плате за содержание жилого помещения» с 01.01.2018г.  Размер платы за содержание и ремонт помещений в многоквартирном доме, имеющем все виды благоустройства, не оборудованных лифтом и мусоропроводом (при отсутствии газовых плит) в 2018 году     </w:t>
            </w:r>
            <w:r w:rsidRPr="00582CF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                                                                     </w:t>
            </w:r>
            <w:proofErr w:type="gramEnd"/>
          </w:p>
        </w:tc>
      </w:tr>
      <w:tr w:rsidR="00582CFE" w:rsidRPr="00582CFE" w:rsidTr="00582CFE">
        <w:trPr>
          <w:trHeight w:val="9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0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82CF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582CFE" w:rsidRPr="00582CFE" w:rsidTr="00582CFE">
        <w:trPr>
          <w:trHeight w:val="540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услуг и работ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платы, руб. за 1 кв. м общей площади помещения в месяц</w:t>
            </w:r>
          </w:p>
        </w:tc>
      </w:tr>
      <w:tr w:rsidR="00582CFE" w:rsidRPr="00582CFE" w:rsidTr="00582CFE">
        <w:trPr>
          <w:trHeight w:val="6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                    </w:t>
            </w:r>
            <w:proofErr w:type="spellStart"/>
            <w:proofErr w:type="gramStart"/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68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договору управления на 2018 г</w:t>
            </w:r>
          </w:p>
        </w:tc>
      </w:tr>
      <w:tr w:rsidR="00582CFE" w:rsidRPr="00582CFE" w:rsidTr="00582CFE">
        <w:trPr>
          <w:trHeight w:val="799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и ремонт жилого помещения, в т.ч.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19,90</w:t>
            </w:r>
          </w:p>
        </w:tc>
      </w:tr>
      <w:tr w:rsidR="00582CFE" w:rsidRPr="00582CFE" w:rsidTr="00582CFE">
        <w:trPr>
          <w:trHeight w:val="360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многоквартирным домом:</w:t>
            </w:r>
          </w:p>
        </w:tc>
        <w:tc>
          <w:tcPr>
            <w:tcW w:w="2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5,95</w:t>
            </w:r>
          </w:p>
        </w:tc>
      </w:tr>
      <w:tr w:rsidR="00582CFE" w:rsidRPr="00582CFE" w:rsidTr="00582CFE">
        <w:trPr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содержанию и ремонту общего имущества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3,69</w:t>
            </w:r>
          </w:p>
        </w:tc>
      </w:tr>
      <w:tr w:rsidR="00582CFE" w:rsidRPr="00582CFE" w:rsidTr="00582CFE">
        <w:trPr>
          <w:trHeight w:val="5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предоставлению коммунальных услуг потребителям в жилых помещениях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1,41</w:t>
            </w:r>
          </w:p>
        </w:tc>
      </w:tr>
      <w:tr w:rsidR="00582CFE" w:rsidRPr="00582CFE" w:rsidTr="00582CFE">
        <w:trPr>
          <w:trHeight w:val="58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расчету платы за коммунальные ресурсы, потребляемые при содержании общего имущества в многоквартирном доме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0,69</w:t>
            </w:r>
          </w:p>
        </w:tc>
      </w:tr>
      <w:tr w:rsidR="00582CFE" w:rsidRPr="00582CFE" w:rsidTr="00582CFE">
        <w:trPr>
          <w:trHeight w:val="39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предоставлению информации в электронном виде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</w:t>
            </w:r>
          </w:p>
        </w:tc>
      </w:tr>
      <w:tr w:rsidR="00582CFE" w:rsidRPr="00582CFE" w:rsidTr="00582CFE">
        <w:trPr>
          <w:trHeight w:val="345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8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общего имущества:</w:t>
            </w:r>
          </w:p>
        </w:tc>
        <w:tc>
          <w:tcPr>
            <w:tcW w:w="2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11,85</w:t>
            </w:r>
          </w:p>
        </w:tc>
      </w:tr>
      <w:tr w:rsidR="00582CFE" w:rsidRPr="00582CFE" w:rsidTr="00582CFE">
        <w:trPr>
          <w:trHeight w:val="14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полов), в том числе: проверка состояния, выявление повреждений, очистка кровли от снега и скалывания сосулек</w:t>
            </w:r>
            <w:proofErr w:type="gramEnd"/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0,43</w:t>
            </w:r>
          </w:p>
        </w:tc>
      </w:tr>
      <w:tr w:rsidR="00582CFE" w:rsidRPr="00582CFE" w:rsidTr="00582CFE">
        <w:trPr>
          <w:trHeight w:val="124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доме, в том числе:</w:t>
            </w:r>
          </w:p>
        </w:tc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3,54</w:t>
            </w:r>
          </w:p>
        </w:tc>
      </w:tr>
      <w:tr w:rsidR="00582CFE" w:rsidRPr="00582CFE" w:rsidTr="00582CF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выполняемые в целях надлежащего состояния мусоропроводов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82CFE" w:rsidRPr="00582CFE" w:rsidTr="00582CFE">
        <w:trPr>
          <w:trHeight w:val="5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систем вентиляции, водоснабжения (холодного и горячего), отопления, водоотведения, электрооборудования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2,71</w:t>
            </w:r>
          </w:p>
        </w:tc>
      </w:tr>
      <w:tr w:rsidR="00582CFE" w:rsidRPr="00582CFE" w:rsidTr="00582CF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2.2.3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</w:t>
            </w:r>
            <w:proofErr w:type="spellStart"/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прибора учета тепловой энергии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0,83</w:t>
            </w:r>
          </w:p>
        </w:tc>
      </w:tr>
      <w:tr w:rsidR="00582CFE" w:rsidRPr="00582CFE" w:rsidTr="00582CFE">
        <w:trPr>
          <w:trHeight w:val="5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2.2.4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выполняемые в целях надлежащего состояния систем внутридомового газового оборудования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82CFE" w:rsidRPr="00582CFE" w:rsidTr="00582CFE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2.2.5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выполняемые в целях надлежащего содержания лифтов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82CFE" w:rsidRPr="00582CFE" w:rsidTr="00582CFE"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2.2.6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страхование лифтов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82CFE" w:rsidRPr="00582CFE" w:rsidTr="00582CFE">
        <w:trPr>
          <w:trHeight w:val="645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помещений, входящих в состав общего имущества в многоквартирном доме, в т.ч.:</w:t>
            </w:r>
          </w:p>
        </w:tc>
        <w:tc>
          <w:tcPr>
            <w:tcW w:w="2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7,88</w:t>
            </w:r>
          </w:p>
        </w:tc>
      </w:tr>
      <w:tr w:rsidR="00582CFE" w:rsidRPr="00582CFE" w:rsidTr="00582CFE">
        <w:trPr>
          <w:trHeight w:val="5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2.3.1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помещений, входящих в состав общего имущества, влажная протирка подоконников, перил, дверей, мытье окон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1,64</w:t>
            </w:r>
          </w:p>
        </w:tc>
      </w:tr>
      <w:tr w:rsidR="00582CFE" w:rsidRPr="00582CFE" w:rsidTr="00582CFE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2.3.2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дератизация, дезинсекция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</w:t>
            </w:r>
          </w:p>
        </w:tc>
      </w:tr>
      <w:tr w:rsidR="00582CFE" w:rsidRPr="00582CFE" w:rsidTr="00582CFE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2.3.3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придомовой территории (в холодный период года – очистка от снега, льда, наледи, посыпка песком, в теплый период года – подметание и уборка придомовой территории от мусора, очистка урн), уборка контейнерных площадок, уборка и выкашивание газонов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3,05</w:t>
            </w:r>
          </w:p>
        </w:tc>
      </w:tr>
      <w:tr w:rsidR="00582CFE" w:rsidRPr="00582CFE" w:rsidTr="00582CFE">
        <w:trPr>
          <w:trHeight w:val="5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2.3.4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незамедлительный вывоз твердых бытовых отходов при накоплении более 2,5 куб. метра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1,42</w:t>
            </w:r>
          </w:p>
        </w:tc>
      </w:tr>
      <w:tr w:rsidR="00582CFE" w:rsidRPr="00582CFE" w:rsidTr="00582CFE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2.3.5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0,47</w:t>
            </w:r>
          </w:p>
        </w:tc>
      </w:tr>
      <w:tr w:rsidR="00582CFE" w:rsidRPr="00582CFE" w:rsidTr="00582CFE">
        <w:trPr>
          <w:trHeight w:val="109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2.3.6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накопления отработанных ртутьсодержащих ламп и их передача в специализированные организации, имеющие лицензии на осуществление деятельности по сбору, использованию, транспортированию и размещению таких отходов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582CFE" w:rsidRPr="00582CFE" w:rsidTr="00582CF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2.3.7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по обеспечению требований пожарной безопасности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582CFE" w:rsidRPr="00582CFE" w:rsidTr="00582CFE">
        <w:trPr>
          <w:trHeight w:val="8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2.3.8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выполнение заявок населения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1,05</w:t>
            </w:r>
          </w:p>
        </w:tc>
      </w:tr>
      <w:tr w:rsidR="00582CFE" w:rsidRPr="00582CFE" w:rsidTr="00582CFE">
        <w:trPr>
          <w:trHeight w:val="390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2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2,10</w:t>
            </w:r>
          </w:p>
        </w:tc>
      </w:tr>
      <w:tr w:rsidR="00582CFE" w:rsidRPr="00582CFE" w:rsidTr="00582CFE">
        <w:trPr>
          <w:trHeight w:val="102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4*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плата за холодную воду, горячую воду, электрическую энергию,  потребляемые при содержании общего имущества в многоквартирном доме</w:t>
            </w:r>
          </w:p>
        </w:tc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82CFE" w:rsidRPr="00582CFE" w:rsidTr="00582CFE">
        <w:trPr>
          <w:trHeight w:val="1365"/>
        </w:trPr>
        <w:tc>
          <w:tcPr>
            <w:tcW w:w="10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CF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* </w:t>
            </w:r>
            <w:r w:rsidRPr="00582CF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расходы, </w:t>
            </w:r>
            <w:proofErr w:type="spellStart"/>
            <w:r w:rsidRPr="00582CFE">
              <w:rPr>
                <w:rFonts w:ascii="Calibri" w:eastAsia="Times New Roman" w:hAnsi="Calibri" w:cs="Calibri"/>
                <w:color w:val="000000"/>
                <w:lang w:eastAsia="ru-RU"/>
              </w:rPr>
              <w:t>предусмотреные</w:t>
            </w:r>
            <w:proofErr w:type="spellEnd"/>
            <w:r w:rsidRPr="00582CF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п.4, включаются в состав платы за содержание жилого помещения с 1 января 2017 года по индивидуальному </w:t>
            </w:r>
            <w:proofErr w:type="spellStart"/>
            <w:r w:rsidRPr="00582CFE">
              <w:rPr>
                <w:rFonts w:ascii="Calibri" w:eastAsia="Times New Roman" w:hAnsi="Calibri" w:cs="Calibri"/>
                <w:color w:val="000000"/>
                <w:lang w:eastAsia="ru-RU"/>
              </w:rPr>
              <w:t>расчету</w:t>
            </w:r>
            <w:proofErr w:type="gramStart"/>
            <w:r w:rsidRPr="00582CFE">
              <w:rPr>
                <w:rFonts w:ascii="Calibri" w:eastAsia="Times New Roman" w:hAnsi="Calibri" w:cs="Calibri"/>
                <w:color w:val="000000"/>
                <w:lang w:eastAsia="ru-RU"/>
              </w:rPr>
              <w:t>.П</w:t>
            </w:r>
            <w:proofErr w:type="gramEnd"/>
            <w:r w:rsidRPr="00582CFE">
              <w:rPr>
                <w:rFonts w:ascii="Calibri" w:eastAsia="Times New Roman" w:hAnsi="Calibri" w:cs="Calibri"/>
                <w:color w:val="000000"/>
                <w:lang w:eastAsia="ru-RU"/>
              </w:rPr>
              <w:t>ри</w:t>
            </w:r>
            <w:proofErr w:type="spellEnd"/>
            <w:r w:rsidRPr="00582CF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первоначальном включении в плату за содержание жилого помещения расходы, предусмотренные п.4, не могут превышать нормативы потребления коммунальных услуг на </w:t>
            </w:r>
            <w:proofErr w:type="spellStart"/>
            <w:r w:rsidRPr="00582CFE">
              <w:rPr>
                <w:rFonts w:ascii="Calibri" w:eastAsia="Times New Roman" w:hAnsi="Calibri" w:cs="Calibri"/>
                <w:color w:val="000000"/>
                <w:lang w:eastAsia="ru-RU"/>
              </w:rPr>
              <w:t>общедомовые</w:t>
            </w:r>
            <w:proofErr w:type="spellEnd"/>
            <w:r w:rsidRPr="00582CF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нужды, установленные РЭК Омской области по состоянию на 01.06.2017 г.</w:t>
            </w:r>
          </w:p>
        </w:tc>
      </w:tr>
      <w:tr w:rsidR="00582CFE" w:rsidRPr="00582CFE" w:rsidTr="009D336F">
        <w:trPr>
          <w:trHeight w:val="261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lang w:eastAsia="ru-RU"/>
              </w:rPr>
              <w:t>Застройщик:</w:t>
            </w:r>
            <w:r w:rsidRPr="00582CF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_____________________ / Воробьев И.Н. /</w:t>
            </w:r>
          </w:p>
        </w:tc>
        <w:tc>
          <w:tcPr>
            <w:tcW w:w="2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lang w:eastAsia="ru-RU"/>
              </w:rPr>
              <w:t>Управляющая организация:</w:t>
            </w:r>
            <w:r w:rsidRPr="00582CF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_____________________ /Мухин О.В./</w:t>
            </w:r>
          </w:p>
        </w:tc>
      </w:tr>
    </w:tbl>
    <w:p w:rsidR="00582CFE" w:rsidRDefault="00582CFE"/>
    <w:p w:rsidR="00582CFE" w:rsidRDefault="00582CFE"/>
    <w:p w:rsidR="00582CFE" w:rsidRDefault="00582CFE"/>
    <w:p w:rsidR="00582CFE" w:rsidRDefault="00582CFE"/>
    <w:p w:rsidR="00582CFE" w:rsidRDefault="00582CFE"/>
    <w:p w:rsidR="00582CFE" w:rsidRDefault="00582CFE"/>
    <w:p w:rsidR="00582CFE" w:rsidRDefault="00582CFE"/>
    <w:p w:rsidR="00582CFE" w:rsidRDefault="00582CFE"/>
    <w:p w:rsidR="00582CFE" w:rsidRDefault="00582CFE"/>
    <w:p w:rsidR="00582CFE" w:rsidRDefault="00582CFE"/>
    <w:p w:rsidR="00582CFE" w:rsidRDefault="00582CFE"/>
    <w:tbl>
      <w:tblPr>
        <w:tblW w:w="10526" w:type="dxa"/>
        <w:tblInd w:w="-601" w:type="dxa"/>
        <w:tblLook w:val="04A0"/>
      </w:tblPr>
      <w:tblGrid>
        <w:gridCol w:w="1120"/>
        <w:gridCol w:w="6535"/>
        <w:gridCol w:w="345"/>
        <w:gridCol w:w="2526"/>
      </w:tblGrid>
      <w:tr w:rsidR="00582CFE" w:rsidRPr="00582CFE" w:rsidTr="00582CFE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0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CFE" w:rsidRPr="00582CFE" w:rsidRDefault="00582CFE" w:rsidP="0058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№ 3 к договору управления                                                                                                                                                                                                                                                    МКД № 12 по улице 4-й Амурский проезд  </w:t>
            </w:r>
            <w:r w:rsidRPr="00582CFE">
              <w:rPr>
                <w:rFonts w:ascii="Times New Roman" w:eastAsia="Times New Roman" w:hAnsi="Times New Roman" w:cs="Times New Roman"/>
                <w:lang w:eastAsia="ru-RU"/>
              </w:rPr>
              <w:br/>
              <w:t>от «___» _______________ 2018г.</w:t>
            </w:r>
          </w:p>
        </w:tc>
      </w:tr>
      <w:tr w:rsidR="00582CFE" w:rsidRPr="00582CFE" w:rsidTr="00582CFE">
        <w:trPr>
          <w:trHeight w:val="76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82CFE" w:rsidRPr="00582CFE" w:rsidTr="00582CFE">
        <w:trPr>
          <w:trHeight w:val="148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82CFE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п.4 Договора управления МКД и Постановления Администрации г. Омска от 29.11.2017г. №1306-п «О плате за содержание жилого помещения» с 01.01.2018г.  Размер платы за содержание и ремонт помещений в многоквартирном доме, имеющем все виды благоустройства, не оборудованных лифтом и мусоропроводом (при отсутствии газовых плит) в 2018 году     </w:t>
            </w:r>
            <w:r w:rsidRPr="00582CF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                                                                     </w:t>
            </w:r>
            <w:proofErr w:type="gramEnd"/>
          </w:p>
        </w:tc>
      </w:tr>
      <w:tr w:rsidR="00582CFE" w:rsidRPr="00582CFE" w:rsidTr="00582CFE">
        <w:trPr>
          <w:trHeight w:val="9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0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82CF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582CFE" w:rsidRPr="00582CFE" w:rsidTr="00582CFE">
        <w:trPr>
          <w:trHeight w:val="540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услуг и работ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платы, руб. за 1 кв. м общей площади помещения в месяц</w:t>
            </w:r>
          </w:p>
        </w:tc>
      </w:tr>
      <w:tr w:rsidR="00582CFE" w:rsidRPr="00582CFE" w:rsidTr="00582CFE">
        <w:trPr>
          <w:trHeight w:val="6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                    </w:t>
            </w:r>
            <w:proofErr w:type="spellStart"/>
            <w:proofErr w:type="gramStart"/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68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договору управления на 2018 г</w:t>
            </w:r>
          </w:p>
        </w:tc>
      </w:tr>
      <w:tr w:rsidR="00582CFE" w:rsidRPr="00582CFE" w:rsidTr="00582CFE">
        <w:trPr>
          <w:trHeight w:val="799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и ремонт жилого помещения, в т.ч.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19,90</w:t>
            </w:r>
          </w:p>
        </w:tc>
      </w:tr>
      <w:tr w:rsidR="00582CFE" w:rsidRPr="00582CFE" w:rsidTr="00582CFE">
        <w:trPr>
          <w:trHeight w:val="360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многоквартирным домом:</w:t>
            </w:r>
          </w:p>
        </w:tc>
        <w:tc>
          <w:tcPr>
            <w:tcW w:w="2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5,95</w:t>
            </w:r>
          </w:p>
        </w:tc>
      </w:tr>
      <w:tr w:rsidR="00582CFE" w:rsidRPr="00582CFE" w:rsidTr="00582CFE">
        <w:trPr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содержанию и ремонту общего имущества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3,69</w:t>
            </w:r>
          </w:p>
        </w:tc>
      </w:tr>
      <w:tr w:rsidR="00582CFE" w:rsidRPr="00582CFE" w:rsidTr="00582CFE">
        <w:trPr>
          <w:trHeight w:val="5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предоставлению коммунальных услуг потребителям в жилых помещениях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1,41</w:t>
            </w:r>
          </w:p>
        </w:tc>
      </w:tr>
      <w:tr w:rsidR="00582CFE" w:rsidRPr="00582CFE" w:rsidTr="00582CFE">
        <w:trPr>
          <w:trHeight w:val="58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расчету платы за коммунальные ресурсы, потребляемые при содержании общего имущества в многоквартирном доме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0,69</w:t>
            </w:r>
          </w:p>
        </w:tc>
      </w:tr>
      <w:tr w:rsidR="00582CFE" w:rsidRPr="00582CFE" w:rsidTr="00582CFE">
        <w:trPr>
          <w:trHeight w:val="39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предоставлению информации в электронном виде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</w:t>
            </w:r>
          </w:p>
        </w:tc>
      </w:tr>
      <w:tr w:rsidR="00582CFE" w:rsidRPr="00582CFE" w:rsidTr="00582CFE">
        <w:trPr>
          <w:trHeight w:val="345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8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общего имущества:</w:t>
            </w:r>
          </w:p>
        </w:tc>
        <w:tc>
          <w:tcPr>
            <w:tcW w:w="2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11,85</w:t>
            </w:r>
          </w:p>
        </w:tc>
      </w:tr>
      <w:tr w:rsidR="00582CFE" w:rsidRPr="00582CFE" w:rsidTr="00582CFE">
        <w:trPr>
          <w:trHeight w:val="14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полов), в том числе: проверка состояния, выявление повреждений, очистка кровли от снега и скалывания сосулек</w:t>
            </w:r>
            <w:proofErr w:type="gramEnd"/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0,43</w:t>
            </w:r>
          </w:p>
        </w:tc>
      </w:tr>
      <w:tr w:rsidR="00582CFE" w:rsidRPr="00582CFE" w:rsidTr="00582CFE">
        <w:trPr>
          <w:trHeight w:val="124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доме, в том числе:</w:t>
            </w:r>
          </w:p>
        </w:tc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3,54</w:t>
            </w:r>
          </w:p>
        </w:tc>
      </w:tr>
      <w:tr w:rsidR="00582CFE" w:rsidRPr="00582CFE" w:rsidTr="00582CF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выполняемые в целях надлежащего состояния мусоропроводов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82CFE" w:rsidRPr="00582CFE" w:rsidTr="00582CFE">
        <w:trPr>
          <w:trHeight w:val="5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систем вентиляции, водоснабжения (холодного и горячего), отопления, водоотведения, электрооборудования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2,71</w:t>
            </w:r>
          </w:p>
        </w:tc>
      </w:tr>
      <w:tr w:rsidR="00582CFE" w:rsidRPr="00582CFE" w:rsidTr="00582CF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2.2.3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</w:t>
            </w:r>
            <w:proofErr w:type="spellStart"/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прибора учета тепловой энергии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0,83</w:t>
            </w:r>
          </w:p>
        </w:tc>
      </w:tr>
      <w:tr w:rsidR="00582CFE" w:rsidRPr="00582CFE" w:rsidTr="00582CFE">
        <w:trPr>
          <w:trHeight w:val="5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2.2.4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выполняемые в целях надлежащего состояния систем внутридомового газового оборудования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82CFE" w:rsidRPr="00582CFE" w:rsidTr="00582CFE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2.2.5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выполняемые в целях надлежащего содержания лифтов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82CFE" w:rsidRPr="00582CFE" w:rsidTr="00582CFE"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2.2.6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страхование лифтов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82CFE" w:rsidRPr="00582CFE" w:rsidTr="00582CFE">
        <w:trPr>
          <w:trHeight w:val="645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помещений, входящих в состав общего имущества в многоквартирном доме, в т.ч.:</w:t>
            </w:r>
          </w:p>
        </w:tc>
        <w:tc>
          <w:tcPr>
            <w:tcW w:w="2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7,88</w:t>
            </w:r>
          </w:p>
        </w:tc>
      </w:tr>
      <w:tr w:rsidR="00582CFE" w:rsidRPr="00582CFE" w:rsidTr="00582CFE">
        <w:trPr>
          <w:trHeight w:val="5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2.3.1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помещений, входящих в состав общего имущества, влажная протирка подоконников, перил, дверей, мытье окон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1,64</w:t>
            </w:r>
          </w:p>
        </w:tc>
      </w:tr>
      <w:tr w:rsidR="00582CFE" w:rsidRPr="00582CFE" w:rsidTr="00582CFE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2.3.2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дератизация, дезинсекция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</w:t>
            </w:r>
          </w:p>
        </w:tc>
      </w:tr>
      <w:tr w:rsidR="00582CFE" w:rsidRPr="00582CFE" w:rsidTr="00582CFE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2.3.3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придомовой территории (в холодный период года – очистка от снега, льда, наледи, посыпка песком, в теплый период года – подметание и уборка придомовой территории от мусора, очистка урн), уборка контейнерных площадок, уборка и выкашивание газонов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3,05</w:t>
            </w:r>
          </w:p>
        </w:tc>
      </w:tr>
      <w:tr w:rsidR="00582CFE" w:rsidRPr="00582CFE" w:rsidTr="00582CFE">
        <w:trPr>
          <w:trHeight w:val="5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2.3.4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незамедлительный вывоз твердых бытовых отходов при накоплении более 2,5 куб. метра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1,42</w:t>
            </w:r>
          </w:p>
        </w:tc>
      </w:tr>
      <w:tr w:rsidR="00582CFE" w:rsidRPr="00582CFE" w:rsidTr="00582CFE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2.3.5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0,47</w:t>
            </w:r>
          </w:p>
        </w:tc>
      </w:tr>
      <w:tr w:rsidR="00582CFE" w:rsidRPr="00582CFE" w:rsidTr="00582CFE">
        <w:trPr>
          <w:trHeight w:val="109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2.3.6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накопления отработанных ртутьсодержащих ламп и их передача в специализированные организации, имеющие лицензии на осуществление деятельности по сбору, использованию, транспортированию и размещению таких отходов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582CFE" w:rsidRPr="00582CFE" w:rsidTr="00582CF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2.3.7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по обеспечению требований пожарной безопасности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582CFE" w:rsidRPr="00582CFE" w:rsidTr="00582CFE">
        <w:trPr>
          <w:trHeight w:val="8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2.3.8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выполнение заявок населения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1,05</w:t>
            </w:r>
          </w:p>
        </w:tc>
      </w:tr>
      <w:tr w:rsidR="00582CFE" w:rsidRPr="00582CFE" w:rsidTr="00582CFE">
        <w:trPr>
          <w:trHeight w:val="390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2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2,10</w:t>
            </w:r>
          </w:p>
        </w:tc>
      </w:tr>
      <w:tr w:rsidR="00582CFE" w:rsidRPr="00582CFE" w:rsidTr="00582CFE">
        <w:trPr>
          <w:trHeight w:val="102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4*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плата за холодную воду, горячую воду, электрическую энергию,  потребляемые при содержании общего имущества в многоквартирном доме</w:t>
            </w:r>
          </w:p>
        </w:tc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82CFE" w:rsidRPr="00582CFE" w:rsidTr="00582CFE">
        <w:trPr>
          <w:trHeight w:val="1365"/>
        </w:trPr>
        <w:tc>
          <w:tcPr>
            <w:tcW w:w="10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CF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* </w:t>
            </w:r>
            <w:r w:rsidRPr="00582CF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расходы, </w:t>
            </w:r>
            <w:proofErr w:type="spellStart"/>
            <w:r w:rsidRPr="00582CFE">
              <w:rPr>
                <w:rFonts w:ascii="Calibri" w:eastAsia="Times New Roman" w:hAnsi="Calibri" w:cs="Calibri"/>
                <w:color w:val="000000"/>
                <w:lang w:eastAsia="ru-RU"/>
              </w:rPr>
              <w:t>предусмотреные</w:t>
            </w:r>
            <w:proofErr w:type="spellEnd"/>
            <w:r w:rsidRPr="00582CF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п.4, включаются в состав платы за содержание жилого помещения с 1 января 2017 года по индивидуальному </w:t>
            </w:r>
            <w:proofErr w:type="spellStart"/>
            <w:r w:rsidRPr="00582CFE">
              <w:rPr>
                <w:rFonts w:ascii="Calibri" w:eastAsia="Times New Roman" w:hAnsi="Calibri" w:cs="Calibri"/>
                <w:color w:val="000000"/>
                <w:lang w:eastAsia="ru-RU"/>
              </w:rPr>
              <w:t>расчету</w:t>
            </w:r>
            <w:proofErr w:type="gramStart"/>
            <w:r w:rsidRPr="00582CFE">
              <w:rPr>
                <w:rFonts w:ascii="Calibri" w:eastAsia="Times New Roman" w:hAnsi="Calibri" w:cs="Calibri"/>
                <w:color w:val="000000"/>
                <w:lang w:eastAsia="ru-RU"/>
              </w:rPr>
              <w:t>.П</w:t>
            </w:r>
            <w:proofErr w:type="gramEnd"/>
            <w:r w:rsidRPr="00582CFE">
              <w:rPr>
                <w:rFonts w:ascii="Calibri" w:eastAsia="Times New Roman" w:hAnsi="Calibri" w:cs="Calibri"/>
                <w:color w:val="000000"/>
                <w:lang w:eastAsia="ru-RU"/>
              </w:rPr>
              <w:t>ри</w:t>
            </w:r>
            <w:proofErr w:type="spellEnd"/>
            <w:r w:rsidRPr="00582CF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первоначальном включении в плату за содержание жилого помещения расходы, предусмотренные п.4, не могут превышать нормативы потребления коммунальных услуг на </w:t>
            </w:r>
            <w:proofErr w:type="spellStart"/>
            <w:r w:rsidRPr="00582CFE">
              <w:rPr>
                <w:rFonts w:ascii="Calibri" w:eastAsia="Times New Roman" w:hAnsi="Calibri" w:cs="Calibri"/>
                <w:color w:val="000000"/>
                <w:lang w:eastAsia="ru-RU"/>
              </w:rPr>
              <w:t>общедомовые</w:t>
            </w:r>
            <w:proofErr w:type="spellEnd"/>
            <w:r w:rsidRPr="00582CF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нужды, установленные РЭК Омской области по состоянию на 01.06.2017 г.</w:t>
            </w:r>
          </w:p>
        </w:tc>
      </w:tr>
      <w:tr w:rsidR="00582CFE" w:rsidRPr="00582CFE" w:rsidTr="009D336F">
        <w:trPr>
          <w:trHeight w:val="261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lang w:eastAsia="ru-RU"/>
              </w:rPr>
              <w:t>Застройщик:</w:t>
            </w:r>
            <w:r w:rsidRPr="00582CF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_____________________ / Воробьев И.Н. /</w:t>
            </w:r>
          </w:p>
        </w:tc>
        <w:tc>
          <w:tcPr>
            <w:tcW w:w="2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lang w:eastAsia="ru-RU"/>
              </w:rPr>
              <w:t>Управляющая организация:</w:t>
            </w:r>
            <w:r w:rsidRPr="00582CF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_____________________ /Мухин О.В./</w:t>
            </w:r>
          </w:p>
        </w:tc>
      </w:tr>
    </w:tbl>
    <w:p w:rsidR="00582CFE" w:rsidRDefault="00582CFE"/>
    <w:p w:rsidR="00582CFE" w:rsidRDefault="00582CFE"/>
    <w:p w:rsidR="00582CFE" w:rsidRDefault="00582CFE"/>
    <w:p w:rsidR="00582CFE" w:rsidRDefault="00582CFE"/>
    <w:p w:rsidR="00582CFE" w:rsidRDefault="00582CFE"/>
    <w:p w:rsidR="00582CFE" w:rsidRDefault="00582CFE"/>
    <w:p w:rsidR="00582CFE" w:rsidRDefault="00582CFE"/>
    <w:p w:rsidR="00582CFE" w:rsidRDefault="00582CFE"/>
    <w:p w:rsidR="00582CFE" w:rsidRDefault="00582CFE"/>
    <w:p w:rsidR="00582CFE" w:rsidRDefault="00582CFE"/>
    <w:p w:rsidR="00582CFE" w:rsidRDefault="00582CFE"/>
    <w:tbl>
      <w:tblPr>
        <w:tblW w:w="10526" w:type="dxa"/>
        <w:tblInd w:w="-459" w:type="dxa"/>
        <w:tblLook w:val="04A0"/>
      </w:tblPr>
      <w:tblGrid>
        <w:gridCol w:w="1120"/>
        <w:gridCol w:w="6393"/>
        <w:gridCol w:w="487"/>
        <w:gridCol w:w="2526"/>
      </w:tblGrid>
      <w:tr w:rsidR="00582CFE" w:rsidRPr="00582CFE" w:rsidTr="00582CFE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0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CFE" w:rsidRPr="00582CFE" w:rsidRDefault="00582CFE" w:rsidP="0058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№ 3 к договору управления                                                                                                                                                                                                                                                    МКД № 59 по улице 21-я Амурская  </w:t>
            </w:r>
            <w:r w:rsidRPr="00582CFE">
              <w:rPr>
                <w:rFonts w:ascii="Times New Roman" w:eastAsia="Times New Roman" w:hAnsi="Times New Roman" w:cs="Times New Roman"/>
                <w:lang w:eastAsia="ru-RU"/>
              </w:rPr>
              <w:br/>
              <w:t>от «___» _______________ 2018г.</w:t>
            </w:r>
          </w:p>
        </w:tc>
      </w:tr>
      <w:tr w:rsidR="00582CFE" w:rsidRPr="00582CFE" w:rsidTr="00582CFE">
        <w:trPr>
          <w:trHeight w:val="76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82CFE" w:rsidRPr="00582CFE" w:rsidTr="00582CFE">
        <w:trPr>
          <w:trHeight w:val="148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82CFE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п.4 Договора управления МКД и Постановления Администрации г. Омска от 29.11.2017г. №1306-п «О плате за содержание жилого помещения» с 01.01.2018г.  Размер платы за содержание и ремонт помещений в многоквартирном доме, имеющем все виды благоустройства, не оборудованных лифтом и мусоропроводом (при наличии газовых плит) в 2018 году     </w:t>
            </w:r>
            <w:r w:rsidRPr="00582CF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                                                                     </w:t>
            </w:r>
            <w:proofErr w:type="gramEnd"/>
          </w:p>
        </w:tc>
      </w:tr>
      <w:tr w:rsidR="00582CFE" w:rsidRPr="00582CFE" w:rsidTr="00582CFE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0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82CF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582CFE" w:rsidRPr="00582CFE" w:rsidTr="00582CFE">
        <w:trPr>
          <w:trHeight w:val="540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услуг и работ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платы, руб. за 1 кв. м общей площади помещения в месяц</w:t>
            </w:r>
          </w:p>
        </w:tc>
      </w:tr>
      <w:tr w:rsidR="00582CFE" w:rsidRPr="00582CFE" w:rsidTr="00582CFE">
        <w:trPr>
          <w:trHeight w:val="6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                    </w:t>
            </w:r>
            <w:proofErr w:type="spellStart"/>
            <w:proofErr w:type="gramStart"/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68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договору управления на 2018 г</w:t>
            </w:r>
          </w:p>
        </w:tc>
      </w:tr>
      <w:tr w:rsidR="00582CFE" w:rsidRPr="00582CFE" w:rsidTr="00582CFE">
        <w:trPr>
          <w:trHeight w:val="799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и ремонт жилого помещения, в т.ч.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20,78</w:t>
            </w:r>
          </w:p>
        </w:tc>
      </w:tr>
      <w:tr w:rsidR="00582CFE" w:rsidRPr="00582CFE" w:rsidTr="00582CFE">
        <w:trPr>
          <w:trHeight w:val="360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многоквартирным домом:</w:t>
            </w:r>
          </w:p>
        </w:tc>
        <w:tc>
          <w:tcPr>
            <w:tcW w:w="2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5,95</w:t>
            </w:r>
          </w:p>
        </w:tc>
      </w:tr>
      <w:tr w:rsidR="00582CFE" w:rsidRPr="00582CFE" w:rsidTr="00582CFE">
        <w:trPr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содержанию и ремонту общего имущества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3,69</w:t>
            </w:r>
          </w:p>
        </w:tc>
      </w:tr>
      <w:tr w:rsidR="00582CFE" w:rsidRPr="00582CFE" w:rsidTr="00582CFE">
        <w:trPr>
          <w:trHeight w:val="5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предоставлению коммунальных услуг потребителям в жилых помещениях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1,41</w:t>
            </w:r>
          </w:p>
        </w:tc>
      </w:tr>
      <w:tr w:rsidR="00582CFE" w:rsidRPr="00582CFE" w:rsidTr="00582CFE">
        <w:trPr>
          <w:trHeight w:val="58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расчету платы за коммунальные ресурсы, потребляемые при содержании общего имущества в многоквартирном доме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0,69</w:t>
            </w:r>
          </w:p>
        </w:tc>
      </w:tr>
      <w:tr w:rsidR="00582CFE" w:rsidRPr="00582CFE" w:rsidTr="00582CFE">
        <w:trPr>
          <w:trHeight w:val="39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предоставлению информации в электронном виде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</w:t>
            </w:r>
          </w:p>
        </w:tc>
      </w:tr>
      <w:tr w:rsidR="00582CFE" w:rsidRPr="00582CFE" w:rsidTr="00582CFE">
        <w:trPr>
          <w:trHeight w:val="345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8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общего имущества:</w:t>
            </w:r>
          </w:p>
        </w:tc>
        <w:tc>
          <w:tcPr>
            <w:tcW w:w="2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12,73</w:t>
            </w:r>
          </w:p>
        </w:tc>
      </w:tr>
      <w:tr w:rsidR="00582CFE" w:rsidRPr="00582CFE" w:rsidTr="00582CFE">
        <w:trPr>
          <w:trHeight w:val="138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полов), в том числе: проверка состояния, выявление повреждений, очистка кровли от снега и скалывания сосулек</w:t>
            </w:r>
            <w:proofErr w:type="gramEnd"/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0,43</w:t>
            </w:r>
          </w:p>
        </w:tc>
      </w:tr>
      <w:tr w:rsidR="00582CFE" w:rsidRPr="00582CFE" w:rsidTr="00582CFE">
        <w:trPr>
          <w:trHeight w:val="124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доме, в том числе:</w:t>
            </w:r>
          </w:p>
        </w:tc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4,42</w:t>
            </w:r>
          </w:p>
        </w:tc>
      </w:tr>
      <w:tr w:rsidR="00582CFE" w:rsidRPr="00582CFE" w:rsidTr="00582CF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выполняемые в целях надлежащего состояния мусоропроводов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82CFE" w:rsidRPr="00582CFE" w:rsidTr="00582CFE">
        <w:trPr>
          <w:trHeight w:val="5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систем вентиляции, водоснабжения (холодного и горячего), отопления, водоотведения, электрооборудования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2,71</w:t>
            </w:r>
          </w:p>
        </w:tc>
      </w:tr>
      <w:tr w:rsidR="00582CFE" w:rsidRPr="00582CFE" w:rsidTr="00582CF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2.2.3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</w:t>
            </w:r>
            <w:proofErr w:type="spellStart"/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прибора учета тепловой энергии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0,83</w:t>
            </w:r>
          </w:p>
        </w:tc>
      </w:tr>
      <w:tr w:rsidR="00582CFE" w:rsidRPr="00582CFE" w:rsidTr="00582CFE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2.2.4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выполняемые в целях надлежащего состояния систем внутридомового газового оборудования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0,88</w:t>
            </w:r>
          </w:p>
        </w:tc>
      </w:tr>
      <w:tr w:rsidR="00582CFE" w:rsidRPr="00582CFE" w:rsidTr="00582CFE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2.2.5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выполняемые в целях надлежащего содержания лифтов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82CFE" w:rsidRPr="00582CFE" w:rsidTr="00582CFE"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2.2.6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страхование лифтов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82CFE" w:rsidRPr="00582CFE" w:rsidTr="00582CFE">
        <w:trPr>
          <w:trHeight w:val="645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помещений, входящих в состав общего имущества в многоквартирном доме, в т.ч.:</w:t>
            </w:r>
          </w:p>
        </w:tc>
        <w:tc>
          <w:tcPr>
            <w:tcW w:w="2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7,88</w:t>
            </w:r>
          </w:p>
        </w:tc>
      </w:tr>
      <w:tr w:rsidR="00582CFE" w:rsidRPr="00582CFE" w:rsidTr="00582CFE">
        <w:trPr>
          <w:trHeight w:val="5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2.3.1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помещений, входящих в состав общего имущества, влажная протирка подоконников, перил, дверей, мытье окон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1,64</w:t>
            </w:r>
          </w:p>
        </w:tc>
      </w:tr>
      <w:tr w:rsidR="00582CFE" w:rsidRPr="00582CFE" w:rsidTr="00582CFE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2.3.2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дератизация, дезинсекция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</w:t>
            </w:r>
          </w:p>
        </w:tc>
      </w:tr>
      <w:tr w:rsidR="00582CFE" w:rsidRPr="00582CFE" w:rsidTr="00582CFE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2.3.3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придомовой территории (в холодный период года – очистка от снега, льда, наледи, посыпка песком, в теплый период года – подметание и уборка придомовой территории от мусора, очистка урн), уборка контейнерных площадок, уборка и выкашивание газонов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3,05</w:t>
            </w:r>
          </w:p>
        </w:tc>
      </w:tr>
      <w:tr w:rsidR="00582CFE" w:rsidRPr="00582CFE" w:rsidTr="00582CFE">
        <w:trPr>
          <w:trHeight w:val="5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2.3.4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незамедлительный вывоз твердых бытовых отходов при накоплении более 2,5 куб. метра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1,42</w:t>
            </w:r>
          </w:p>
        </w:tc>
      </w:tr>
      <w:tr w:rsidR="00582CFE" w:rsidRPr="00582CFE" w:rsidTr="00582CFE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2.3.5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0,47</w:t>
            </w:r>
          </w:p>
        </w:tc>
      </w:tr>
      <w:tr w:rsidR="00582CFE" w:rsidRPr="00582CFE" w:rsidTr="00582CFE">
        <w:trPr>
          <w:trHeight w:val="109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2.3.6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накопления отработанных ртутьсодержащих ламп и их передача в специализированные организации, имеющие лицензии на осуществление деятельности по сбору, использованию, транспортированию и размещению таких отходов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582CFE" w:rsidRPr="00582CFE" w:rsidTr="00582CF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2.3.7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по обеспечению требований пожарной безопасности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582CFE" w:rsidRPr="00582CFE" w:rsidTr="00582CFE">
        <w:trPr>
          <w:trHeight w:val="8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2.3.8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выполнение заявок населения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1,05</w:t>
            </w:r>
          </w:p>
        </w:tc>
      </w:tr>
      <w:tr w:rsidR="00582CFE" w:rsidRPr="00582CFE" w:rsidTr="00582CFE">
        <w:trPr>
          <w:trHeight w:val="375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2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2,10</w:t>
            </w:r>
          </w:p>
        </w:tc>
      </w:tr>
      <w:tr w:rsidR="00582CFE" w:rsidRPr="00582CFE" w:rsidTr="00582CFE">
        <w:trPr>
          <w:trHeight w:val="102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4*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плата за холодную воду, горячую воду, </w:t>
            </w:r>
            <w:proofErr w:type="spellStart"/>
            <w:r w:rsidRPr="00582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электическую</w:t>
            </w:r>
            <w:proofErr w:type="spellEnd"/>
            <w:r w:rsidRPr="00582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энергию,  потребляемые при содержании общего имущества в многоквартирном доме</w:t>
            </w:r>
          </w:p>
        </w:tc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82CFE" w:rsidRPr="00582CFE" w:rsidTr="00582CFE">
        <w:trPr>
          <w:trHeight w:val="1365"/>
        </w:trPr>
        <w:tc>
          <w:tcPr>
            <w:tcW w:w="10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CF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* </w:t>
            </w:r>
            <w:r w:rsidRPr="00582CF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расходы, </w:t>
            </w:r>
            <w:proofErr w:type="spellStart"/>
            <w:r w:rsidRPr="00582CFE">
              <w:rPr>
                <w:rFonts w:ascii="Calibri" w:eastAsia="Times New Roman" w:hAnsi="Calibri" w:cs="Calibri"/>
                <w:color w:val="000000"/>
                <w:lang w:eastAsia="ru-RU"/>
              </w:rPr>
              <w:t>предусмотреные</w:t>
            </w:r>
            <w:proofErr w:type="spellEnd"/>
            <w:r w:rsidRPr="00582CF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п.4, включаются в состав платы за содержание жилого помещения с 1 января 2017 года по индивидуальному </w:t>
            </w:r>
            <w:proofErr w:type="spellStart"/>
            <w:r w:rsidRPr="00582CFE">
              <w:rPr>
                <w:rFonts w:ascii="Calibri" w:eastAsia="Times New Roman" w:hAnsi="Calibri" w:cs="Calibri"/>
                <w:color w:val="000000"/>
                <w:lang w:eastAsia="ru-RU"/>
              </w:rPr>
              <w:t>расчету</w:t>
            </w:r>
            <w:proofErr w:type="gramStart"/>
            <w:r w:rsidRPr="00582CFE">
              <w:rPr>
                <w:rFonts w:ascii="Calibri" w:eastAsia="Times New Roman" w:hAnsi="Calibri" w:cs="Calibri"/>
                <w:color w:val="000000"/>
                <w:lang w:eastAsia="ru-RU"/>
              </w:rPr>
              <w:t>.П</w:t>
            </w:r>
            <w:proofErr w:type="gramEnd"/>
            <w:r w:rsidRPr="00582CFE">
              <w:rPr>
                <w:rFonts w:ascii="Calibri" w:eastAsia="Times New Roman" w:hAnsi="Calibri" w:cs="Calibri"/>
                <w:color w:val="000000"/>
                <w:lang w:eastAsia="ru-RU"/>
              </w:rPr>
              <w:t>ри</w:t>
            </w:r>
            <w:proofErr w:type="spellEnd"/>
            <w:r w:rsidRPr="00582CF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первоначальном включении в плату за содержание жилого помещения расходы, предусмотренные п.4, не могут превышать нормативы потребления коммунальных услуг на </w:t>
            </w:r>
            <w:proofErr w:type="spellStart"/>
            <w:r w:rsidRPr="00582CFE">
              <w:rPr>
                <w:rFonts w:ascii="Calibri" w:eastAsia="Times New Roman" w:hAnsi="Calibri" w:cs="Calibri"/>
                <w:color w:val="000000"/>
                <w:lang w:eastAsia="ru-RU"/>
              </w:rPr>
              <w:t>общедомовые</w:t>
            </w:r>
            <w:proofErr w:type="spellEnd"/>
            <w:r w:rsidRPr="00582CF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нужды, установленные РЭК Омской области по состоянию на 01.06.2017 г.</w:t>
            </w:r>
          </w:p>
        </w:tc>
      </w:tr>
      <w:tr w:rsidR="00582CFE" w:rsidRPr="00582CFE" w:rsidTr="009D336F">
        <w:trPr>
          <w:trHeight w:val="261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lang w:eastAsia="ru-RU"/>
              </w:rPr>
              <w:t>Уполномоченное собственниками лицо:</w:t>
            </w:r>
            <w:r w:rsidRPr="00582CF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_____________________ /                              /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lang w:eastAsia="ru-RU"/>
              </w:rPr>
              <w:t>Управляющая организация:</w:t>
            </w:r>
            <w:r w:rsidRPr="00582CF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_____________________ /Мухин О.В./</w:t>
            </w:r>
          </w:p>
        </w:tc>
      </w:tr>
    </w:tbl>
    <w:p w:rsidR="00582CFE" w:rsidRDefault="00582CFE"/>
    <w:p w:rsidR="00582CFE" w:rsidRDefault="00582CFE"/>
    <w:p w:rsidR="00582CFE" w:rsidRDefault="00582CFE"/>
    <w:p w:rsidR="00582CFE" w:rsidRDefault="00582CFE"/>
    <w:p w:rsidR="00582CFE" w:rsidRDefault="00582CFE"/>
    <w:p w:rsidR="00582CFE" w:rsidRDefault="00582CFE"/>
    <w:p w:rsidR="00582CFE" w:rsidRDefault="00582CFE"/>
    <w:p w:rsidR="00582CFE" w:rsidRDefault="00582CFE"/>
    <w:p w:rsidR="00582CFE" w:rsidRDefault="00582CFE"/>
    <w:p w:rsidR="00582CFE" w:rsidRDefault="00582CFE"/>
    <w:p w:rsidR="00582CFE" w:rsidRDefault="00582CFE"/>
    <w:tbl>
      <w:tblPr>
        <w:tblW w:w="10526" w:type="dxa"/>
        <w:tblInd w:w="-459" w:type="dxa"/>
        <w:tblLook w:val="04A0"/>
      </w:tblPr>
      <w:tblGrid>
        <w:gridCol w:w="1120"/>
        <w:gridCol w:w="6251"/>
        <w:gridCol w:w="629"/>
        <w:gridCol w:w="2526"/>
      </w:tblGrid>
      <w:tr w:rsidR="00582CFE" w:rsidRPr="00582CFE" w:rsidTr="00582CFE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0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CFE" w:rsidRPr="00582CFE" w:rsidRDefault="00582CFE" w:rsidP="0058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№ 3 к договору управления                                                                                                                                                                                                                                                    МКД № 61/1 по улице 21-я Амурская  </w:t>
            </w:r>
            <w:r w:rsidRPr="00582CFE">
              <w:rPr>
                <w:rFonts w:ascii="Times New Roman" w:eastAsia="Times New Roman" w:hAnsi="Times New Roman" w:cs="Times New Roman"/>
                <w:lang w:eastAsia="ru-RU"/>
              </w:rPr>
              <w:br/>
              <w:t>от «___» _______________ 2018г.</w:t>
            </w:r>
          </w:p>
        </w:tc>
      </w:tr>
      <w:tr w:rsidR="00582CFE" w:rsidRPr="00582CFE" w:rsidTr="00582CFE">
        <w:trPr>
          <w:trHeight w:val="76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82CFE" w:rsidRPr="00582CFE" w:rsidTr="00582CFE">
        <w:trPr>
          <w:trHeight w:val="148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82CFE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п.4 Договора управления МКД и Постановления Администрации г. Омска от 29.11.2017г. №1306-п «О плате за содержание жилого помещения» с 01.01.2018г.  Размер платы за содержание и ремонт помещений в многоквартирном доме, имеющем все виды благоустройства, не оборудованных лифтом и мусоропроводом (при отсутствии газовых плит) в 2018 году     </w:t>
            </w:r>
            <w:r w:rsidRPr="00582CF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                                                                     </w:t>
            </w:r>
            <w:proofErr w:type="gramEnd"/>
          </w:p>
        </w:tc>
      </w:tr>
      <w:tr w:rsidR="00582CFE" w:rsidRPr="00582CFE" w:rsidTr="00582CFE">
        <w:trPr>
          <w:trHeight w:val="6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0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82CF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582CFE" w:rsidRPr="00582CFE" w:rsidTr="00582CFE">
        <w:trPr>
          <w:trHeight w:val="540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услуг и работ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платы, руб. за 1 кв. м общей площади помещения в месяц</w:t>
            </w:r>
          </w:p>
        </w:tc>
      </w:tr>
      <w:tr w:rsidR="00582CFE" w:rsidRPr="00582CFE" w:rsidTr="00582CFE">
        <w:trPr>
          <w:trHeight w:val="6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                    </w:t>
            </w:r>
            <w:proofErr w:type="spellStart"/>
            <w:proofErr w:type="gramStart"/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68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договору управления на 2018 г</w:t>
            </w:r>
          </w:p>
        </w:tc>
      </w:tr>
      <w:tr w:rsidR="00582CFE" w:rsidRPr="00582CFE" w:rsidTr="00582CFE">
        <w:trPr>
          <w:trHeight w:val="799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и ремонт жилого помещения, в т.ч.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19,90</w:t>
            </w:r>
          </w:p>
        </w:tc>
      </w:tr>
      <w:tr w:rsidR="00582CFE" w:rsidRPr="00582CFE" w:rsidTr="00582CFE">
        <w:trPr>
          <w:trHeight w:val="360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многоквартирным домом:</w:t>
            </w:r>
          </w:p>
        </w:tc>
        <w:tc>
          <w:tcPr>
            <w:tcW w:w="2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5,95</w:t>
            </w:r>
          </w:p>
        </w:tc>
      </w:tr>
      <w:tr w:rsidR="00582CFE" w:rsidRPr="00582CFE" w:rsidTr="00582CFE">
        <w:trPr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содержанию и ремонту общего имущества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3,69</w:t>
            </w:r>
          </w:p>
        </w:tc>
      </w:tr>
      <w:tr w:rsidR="00582CFE" w:rsidRPr="00582CFE" w:rsidTr="00582CFE">
        <w:trPr>
          <w:trHeight w:val="5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предоставлению коммунальных услуг потребителям в жилых помещениях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1,41</w:t>
            </w:r>
          </w:p>
        </w:tc>
      </w:tr>
      <w:tr w:rsidR="00582CFE" w:rsidRPr="00582CFE" w:rsidTr="00582CFE">
        <w:trPr>
          <w:trHeight w:val="58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расчету платы за коммунальные ресурсы, потребляемые при содержании общего имущества в многоквартирном доме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0,69</w:t>
            </w:r>
          </w:p>
        </w:tc>
      </w:tr>
      <w:tr w:rsidR="00582CFE" w:rsidRPr="00582CFE" w:rsidTr="00582CFE">
        <w:trPr>
          <w:trHeight w:val="39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предоставлению информации в электронном виде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</w:t>
            </w:r>
          </w:p>
        </w:tc>
      </w:tr>
      <w:tr w:rsidR="00582CFE" w:rsidRPr="00582CFE" w:rsidTr="00582CFE">
        <w:trPr>
          <w:trHeight w:val="345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8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общего имущества:</w:t>
            </w:r>
          </w:p>
        </w:tc>
        <w:tc>
          <w:tcPr>
            <w:tcW w:w="2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11,85</w:t>
            </w:r>
          </w:p>
        </w:tc>
      </w:tr>
      <w:tr w:rsidR="00582CFE" w:rsidRPr="00582CFE" w:rsidTr="00582CFE">
        <w:trPr>
          <w:trHeight w:val="14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полов), в том числе: проверка состояния, выявление повреждений, очистка кровли от снега и скалывания сосулек</w:t>
            </w:r>
            <w:proofErr w:type="gramEnd"/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0,43</w:t>
            </w:r>
          </w:p>
        </w:tc>
      </w:tr>
      <w:tr w:rsidR="00582CFE" w:rsidRPr="00582CFE" w:rsidTr="00582CFE">
        <w:trPr>
          <w:trHeight w:val="124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доме, в том числе:</w:t>
            </w:r>
          </w:p>
        </w:tc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3,54</w:t>
            </w:r>
          </w:p>
        </w:tc>
      </w:tr>
      <w:tr w:rsidR="00582CFE" w:rsidRPr="00582CFE" w:rsidTr="00582CF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выполняемые в целях надлежащего состояния мусоропроводов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82CFE" w:rsidRPr="00582CFE" w:rsidTr="00582CFE">
        <w:trPr>
          <w:trHeight w:val="5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систем вентиляции, водоснабжения (холодного и горячего), отопления, водоотведения, электрооборудования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2,71</w:t>
            </w:r>
          </w:p>
        </w:tc>
      </w:tr>
      <w:tr w:rsidR="00582CFE" w:rsidRPr="00582CFE" w:rsidTr="00582CF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2.2.3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</w:t>
            </w:r>
            <w:proofErr w:type="spellStart"/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прибора учета тепловой энергии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0,83</w:t>
            </w:r>
          </w:p>
        </w:tc>
      </w:tr>
      <w:tr w:rsidR="00582CFE" w:rsidRPr="00582CFE" w:rsidTr="00582CFE">
        <w:trPr>
          <w:trHeight w:val="5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2.2.4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выполняемые в целях надлежащего состояния систем внутридомового газового оборудования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82CFE" w:rsidRPr="00582CFE" w:rsidTr="00582CFE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2.2.5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выполняемые в целях надлежащего содержания лифтов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82CFE" w:rsidRPr="00582CFE" w:rsidTr="00582CFE"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2.2.6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страхование лифтов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82CFE" w:rsidRPr="00582CFE" w:rsidTr="00582CFE">
        <w:trPr>
          <w:trHeight w:val="645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помещений, входящих в состав общего имущества в многоквартирном доме, в т.ч.:</w:t>
            </w:r>
          </w:p>
        </w:tc>
        <w:tc>
          <w:tcPr>
            <w:tcW w:w="2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7,88</w:t>
            </w:r>
          </w:p>
        </w:tc>
      </w:tr>
      <w:tr w:rsidR="00582CFE" w:rsidRPr="00582CFE" w:rsidTr="00582CFE">
        <w:trPr>
          <w:trHeight w:val="5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2.3.1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помещений, входящих в состав общего имущества, влажная протирка подоконников, перил, дверей, мытье окон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1,64</w:t>
            </w:r>
          </w:p>
        </w:tc>
      </w:tr>
      <w:tr w:rsidR="00582CFE" w:rsidRPr="00582CFE" w:rsidTr="00582CFE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2.3.2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дератизация, дезинсекция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</w:t>
            </w:r>
          </w:p>
        </w:tc>
      </w:tr>
      <w:tr w:rsidR="00582CFE" w:rsidRPr="00582CFE" w:rsidTr="00582CFE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2.3.3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придомовой территории (в холодный период года – очистка от снега, льда, наледи, посыпка песком, в теплый период года – подметание и уборка придомовой территории от мусора, очистка урн), уборка контейнерных площадок, уборка и выкашивание газонов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3,05</w:t>
            </w:r>
          </w:p>
        </w:tc>
      </w:tr>
      <w:tr w:rsidR="00582CFE" w:rsidRPr="00582CFE" w:rsidTr="00582CFE">
        <w:trPr>
          <w:trHeight w:val="5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2.3.4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незамедлительный вывоз твердых бытовых отходов при накоплении более 2,5 куб. метра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1,42</w:t>
            </w:r>
          </w:p>
        </w:tc>
      </w:tr>
      <w:tr w:rsidR="00582CFE" w:rsidRPr="00582CFE" w:rsidTr="00582CFE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2.3.5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0,47</w:t>
            </w:r>
          </w:p>
        </w:tc>
      </w:tr>
      <w:tr w:rsidR="00582CFE" w:rsidRPr="00582CFE" w:rsidTr="00582CFE">
        <w:trPr>
          <w:trHeight w:val="109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2.3.6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накопления отработанных ртутьсодержащих ламп и их передача в специализированные организации, имеющие лицензии на осуществление деятельности по сбору, использованию, транспортированию и размещению таких отходов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582CFE" w:rsidRPr="00582CFE" w:rsidTr="00582CF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2.3.7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по обеспечению требований пожарной безопасности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582CFE" w:rsidRPr="00582CFE" w:rsidTr="00582CFE">
        <w:trPr>
          <w:trHeight w:val="8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2.3.8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выполнение заявок населения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1,05</w:t>
            </w:r>
          </w:p>
        </w:tc>
      </w:tr>
      <w:tr w:rsidR="00582CFE" w:rsidRPr="00582CFE" w:rsidTr="00582CFE">
        <w:trPr>
          <w:trHeight w:val="465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2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2,10</w:t>
            </w:r>
          </w:p>
        </w:tc>
      </w:tr>
      <w:tr w:rsidR="00582CFE" w:rsidRPr="00582CFE" w:rsidTr="00582CFE">
        <w:trPr>
          <w:trHeight w:val="102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4*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плата за холодную воду, горячую воду, электрическую энергию потребляемые при содержании общего имущества в многоквартирном доме</w:t>
            </w:r>
          </w:p>
        </w:tc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82CFE" w:rsidRPr="00582CFE" w:rsidTr="00582CFE">
        <w:trPr>
          <w:trHeight w:val="1380"/>
        </w:trPr>
        <w:tc>
          <w:tcPr>
            <w:tcW w:w="10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CF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* </w:t>
            </w:r>
            <w:r w:rsidRPr="00582CF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расходы, </w:t>
            </w:r>
            <w:proofErr w:type="spellStart"/>
            <w:r w:rsidRPr="00582CFE">
              <w:rPr>
                <w:rFonts w:ascii="Calibri" w:eastAsia="Times New Roman" w:hAnsi="Calibri" w:cs="Calibri"/>
                <w:color w:val="000000"/>
                <w:lang w:eastAsia="ru-RU"/>
              </w:rPr>
              <w:t>предусмотреные</w:t>
            </w:r>
            <w:proofErr w:type="spellEnd"/>
            <w:r w:rsidRPr="00582CF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п.4, включаются в состав платы за содержание жилого помещения с 1 января 2017 года по индивидуальному </w:t>
            </w:r>
            <w:proofErr w:type="spellStart"/>
            <w:r w:rsidRPr="00582CFE">
              <w:rPr>
                <w:rFonts w:ascii="Calibri" w:eastAsia="Times New Roman" w:hAnsi="Calibri" w:cs="Calibri"/>
                <w:color w:val="000000"/>
                <w:lang w:eastAsia="ru-RU"/>
              </w:rPr>
              <w:t>расчету</w:t>
            </w:r>
            <w:proofErr w:type="gramStart"/>
            <w:r w:rsidRPr="00582CFE">
              <w:rPr>
                <w:rFonts w:ascii="Calibri" w:eastAsia="Times New Roman" w:hAnsi="Calibri" w:cs="Calibri"/>
                <w:color w:val="000000"/>
                <w:lang w:eastAsia="ru-RU"/>
              </w:rPr>
              <w:t>.П</w:t>
            </w:r>
            <w:proofErr w:type="gramEnd"/>
            <w:r w:rsidRPr="00582CFE">
              <w:rPr>
                <w:rFonts w:ascii="Calibri" w:eastAsia="Times New Roman" w:hAnsi="Calibri" w:cs="Calibri"/>
                <w:color w:val="000000"/>
                <w:lang w:eastAsia="ru-RU"/>
              </w:rPr>
              <w:t>ри</w:t>
            </w:r>
            <w:proofErr w:type="spellEnd"/>
            <w:r w:rsidRPr="00582CF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первоначальном включении в плату за содержание жилого помещения расходы, предусмотренные п.4, не могут превышать нормативы потребления коммунальных услуг на </w:t>
            </w:r>
            <w:proofErr w:type="spellStart"/>
            <w:r w:rsidRPr="00582CFE">
              <w:rPr>
                <w:rFonts w:ascii="Calibri" w:eastAsia="Times New Roman" w:hAnsi="Calibri" w:cs="Calibri"/>
                <w:color w:val="000000"/>
                <w:lang w:eastAsia="ru-RU"/>
              </w:rPr>
              <w:t>общедомовые</w:t>
            </w:r>
            <w:proofErr w:type="spellEnd"/>
            <w:r w:rsidRPr="00582CF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нужды, установленные РЭК Омской области по состоянию на 01.06.2017 г.</w:t>
            </w:r>
          </w:p>
        </w:tc>
      </w:tr>
      <w:tr w:rsidR="00582CFE" w:rsidRPr="00582CFE" w:rsidTr="009D336F">
        <w:trPr>
          <w:trHeight w:val="261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lang w:eastAsia="ru-RU"/>
              </w:rPr>
              <w:t>Уполномоченное собственниками лицо:</w:t>
            </w:r>
            <w:r w:rsidRPr="00582CF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_____________________ /                              /</w:t>
            </w:r>
          </w:p>
        </w:tc>
        <w:tc>
          <w:tcPr>
            <w:tcW w:w="3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lang w:eastAsia="ru-RU"/>
              </w:rPr>
              <w:t>Управляющая организация:</w:t>
            </w:r>
            <w:r w:rsidRPr="00582CF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_____________________ /Мухин О.В./</w:t>
            </w:r>
          </w:p>
        </w:tc>
      </w:tr>
    </w:tbl>
    <w:p w:rsidR="00582CFE" w:rsidRDefault="00582CFE"/>
    <w:p w:rsidR="00582CFE" w:rsidRDefault="00582CFE"/>
    <w:p w:rsidR="00582CFE" w:rsidRDefault="00582CFE"/>
    <w:p w:rsidR="00582CFE" w:rsidRDefault="00582CFE"/>
    <w:p w:rsidR="00582CFE" w:rsidRDefault="00582CFE"/>
    <w:p w:rsidR="00582CFE" w:rsidRDefault="00582CFE"/>
    <w:p w:rsidR="00582CFE" w:rsidRDefault="00582CFE"/>
    <w:p w:rsidR="00582CFE" w:rsidRDefault="00582CFE"/>
    <w:p w:rsidR="00582CFE" w:rsidRDefault="00582CFE"/>
    <w:p w:rsidR="00582CFE" w:rsidRDefault="00582CFE"/>
    <w:p w:rsidR="00582CFE" w:rsidRDefault="00582CFE"/>
    <w:tbl>
      <w:tblPr>
        <w:tblW w:w="10526" w:type="dxa"/>
        <w:tblInd w:w="-459" w:type="dxa"/>
        <w:tblLook w:val="04A0"/>
      </w:tblPr>
      <w:tblGrid>
        <w:gridCol w:w="1120"/>
        <w:gridCol w:w="6535"/>
        <w:gridCol w:w="345"/>
        <w:gridCol w:w="2526"/>
      </w:tblGrid>
      <w:tr w:rsidR="00582CFE" w:rsidRPr="00582CFE" w:rsidTr="00582CFE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0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CFE" w:rsidRPr="00582CFE" w:rsidRDefault="00582CFE" w:rsidP="0058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№ 3 к договору управления                                                                                                                                                                                                                                                    МКД № 61/2 по улице 21-я Амурская  </w:t>
            </w:r>
            <w:r w:rsidRPr="00582CFE">
              <w:rPr>
                <w:rFonts w:ascii="Times New Roman" w:eastAsia="Times New Roman" w:hAnsi="Times New Roman" w:cs="Times New Roman"/>
                <w:lang w:eastAsia="ru-RU"/>
              </w:rPr>
              <w:br/>
              <w:t>от «___» _______________ 2018г.</w:t>
            </w:r>
          </w:p>
        </w:tc>
      </w:tr>
      <w:tr w:rsidR="00582CFE" w:rsidRPr="00582CFE" w:rsidTr="00582CFE">
        <w:trPr>
          <w:trHeight w:val="76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82CFE" w:rsidRPr="00582CFE" w:rsidTr="00582CFE">
        <w:trPr>
          <w:trHeight w:val="148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82CFE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п.4 Договора управления МКД и Постановления Администрации г. Омска от 29.11.2017г. №1306-п «О плате за содержание жилого помещения» с 01.01.2018г.  Размер платы за содержание и ремонт помещений в многоквартирном доме, имеющем все виды благоустройства, не оборудованных лифтом и мусоропроводом (при отсутствии газовых плит) в 2018 году     </w:t>
            </w:r>
            <w:r w:rsidRPr="00582CF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                                                                     </w:t>
            </w:r>
            <w:proofErr w:type="gramEnd"/>
          </w:p>
        </w:tc>
      </w:tr>
      <w:tr w:rsidR="00582CFE" w:rsidRPr="00582CFE" w:rsidTr="00582CFE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0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82CF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582CFE" w:rsidRPr="00582CFE" w:rsidTr="00582CFE">
        <w:trPr>
          <w:trHeight w:val="540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услуг и работ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платы, руб. за 1 кв. м общей площади помещения в месяц</w:t>
            </w:r>
          </w:p>
        </w:tc>
      </w:tr>
      <w:tr w:rsidR="00582CFE" w:rsidRPr="00582CFE" w:rsidTr="00582CFE">
        <w:trPr>
          <w:trHeight w:val="6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                    </w:t>
            </w:r>
            <w:proofErr w:type="spellStart"/>
            <w:proofErr w:type="gramStart"/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68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договору управления на 2018 г</w:t>
            </w:r>
          </w:p>
        </w:tc>
      </w:tr>
      <w:tr w:rsidR="00582CFE" w:rsidRPr="00582CFE" w:rsidTr="00582CFE">
        <w:trPr>
          <w:trHeight w:val="799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и ремонт жилого помещения, в т.ч.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19,90</w:t>
            </w:r>
          </w:p>
        </w:tc>
      </w:tr>
      <w:tr w:rsidR="00582CFE" w:rsidRPr="00582CFE" w:rsidTr="00582CFE">
        <w:trPr>
          <w:trHeight w:val="360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многоквартирным домом:</w:t>
            </w:r>
          </w:p>
        </w:tc>
        <w:tc>
          <w:tcPr>
            <w:tcW w:w="2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5,95</w:t>
            </w:r>
          </w:p>
        </w:tc>
      </w:tr>
      <w:tr w:rsidR="00582CFE" w:rsidRPr="00582CFE" w:rsidTr="00582CFE">
        <w:trPr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содержанию и ремонту общего имущества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3,69</w:t>
            </w:r>
          </w:p>
        </w:tc>
      </w:tr>
      <w:tr w:rsidR="00582CFE" w:rsidRPr="00582CFE" w:rsidTr="00582CFE">
        <w:trPr>
          <w:trHeight w:val="5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предоставлению коммунальных услуг потребителям в жилых помещениях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1,41</w:t>
            </w:r>
          </w:p>
        </w:tc>
      </w:tr>
      <w:tr w:rsidR="00582CFE" w:rsidRPr="00582CFE" w:rsidTr="00582CFE">
        <w:trPr>
          <w:trHeight w:val="58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расчету платы за коммунальные ресурсы, потребляемые при содержании общего имущества в многоквартирном доме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0,69</w:t>
            </w:r>
          </w:p>
        </w:tc>
      </w:tr>
      <w:tr w:rsidR="00582CFE" w:rsidRPr="00582CFE" w:rsidTr="00582CFE">
        <w:trPr>
          <w:trHeight w:val="39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предоставлению информации в электронном виде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</w:t>
            </w:r>
          </w:p>
        </w:tc>
      </w:tr>
      <w:tr w:rsidR="00582CFE" w:rsidRPr="00582CFE" w:rsidTr="00582CFE">
        <w:trPr>
          <w:trHeight w:val="345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8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общего имущества:</w:t>
            </w:r>
          </w:p>
        </w:tc>
        <w:tc>
          <w:tcPr>
            <w:tcW w:w="2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11,85</w:t>
            </w:r>
          </w:p>
        </w:tc>
      </w:tr>
      <w:tr w:rsidR="00582CFE" w:rsidRPr="00582CFE" w:rsidTr="00582CFE">
        <w:trPr>
          <w:trHeight w:val="14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полов), в том числе: проверка состояния, выявление повреждений, очистка кровли от снега и скалывания сосулек</w:t>
            </w:r>
            <w:proofErr w:type="gramEnd"/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0,43</w:t>
            </w:r>
          </w:p>
        </w:tc>
      </w:tr>
      <w:tr w:rsidR="00582CFE" w:rsidRPr="00582CFE" w:rsidTr="00582CFE">
        <w:trPr>
          <w:trHeight w:val="124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доме, в том числе:</w:t>
            </w:r>
          </w:p>
        </w:tc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3,54</w:t>
            </w:r>
          </w:p>
        </w:tc>
      </w:tr>
      <w:tr w:rsidR="00582CFE" w:rsidRPr="00582CFE" w:rsidTr="00582CF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выполняемые в целях надлежащего состояния мусоропроводов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82CFE" w:rsidRPr="00582CFE" w:rsidTr="00582CFE">
        <w:trPr>
          <w:trHeight w:val="5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систем вентиляции, водоснабжения (холодного и горячего), отопления, водоотведения, электрооборудования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2,71</w:t>
            </w:r>
          </w:p>
        </w:tc>
      </w:tr>
      <w:tr w:rsidR="00582CFE" w:rsidRPr="00582CFE" w:rsidTr="00582CF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2.2.3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</w:t>
            </w:r>
            <w:proofErr w:type="spellStart"/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прибора учета тепловой энергии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0,83</w:t>
            </w:r>
          </w:p>
        </w:tc>
      </w:tr>
      <w:tr w:rsidR="00582CFE" w:rsidRPr="00582CFE" w:rsidTr="00582CFE">
        <w:trPr>
          <w:trHeight w:val="48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2.2.4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выполняемые в целях надлежащего состояния систем внутридомового газового оборудования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82CFE" w:rsidRPr="00582CFE" w:rsidTr="00582CFE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2.2.5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выполняемые в целях надлежащего содержания лифтов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82CFE" w:rsidRPr="00582CFE" w:rsidTr="00582CFE"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2.2.6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страхование лифтов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82CFE" w:rsidRPr="00582CFE" w:rsidTr="00582CFE">
        <w:trPr>
          <w:trHeight w:val="645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помещений, входящих в состав общего имущества в многоквартирном доме, в т.ч.:</w:t>
            </w:r>
          </w:p>
        </w:tc>
        <w:tc>
          <w:tcPr>
            <w:tcW w:w="2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7,88</w:t>
            </w:r>
          </w:p>
        </w:tc>
      </w:tr>
      <w:tr w:rsidR="00582CFE" w:rsidRPr="00582CFE" w:rsidTr="00582CFE">
        <w:trPr>
          <w:trHeight w:val="48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2.3.1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помещений, входящих в состав общего имущества, влажная протирка подоконников, перил, дверей, мытье окон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1,64</w:t>
            </w:r>
          </w:p>
        </w:tc>
      </w:tr>
      <w:tr w:rsidR="00582CFE" w:rsidRPr="00582CFE" w:rsidTr="00582CFE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2.3.2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дератизация, дезинсекция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</w:t>
            </w:r>
          </w:p>
        </w:tc>
      </w:tr>
      <w:tr w:rsidR="00582CFE" w:rsidRPr="00582CFE" w:rsidTr="00582CFE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2.3.3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придомовой территории (в холодный период года – очистка от снега, льда, наледи, посыпка песком, в теплый период года – подметание и уборка придомовой территории от мусора, очистка урн), уборка контейнерных площадок, уборка и выкашивание газонов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3,05</w:t>
            </w:r>
          </w:p>
        </w:tc>
      </w:tr>
      <w:tr w:rsidR="00582CFE" w:rsidRPr="00582CFE" w:rsidTr="00582CFE">
        <w:trPr>
          <w:trHeight w:val="5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2.3.4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незамедлительный вывоз твердых бытовых отходов при накоплении более 2,5 куб. метра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1,42</w:t>
            </w:r>
          </w:p>
        </w:tc>
      </w:tr>
      <w:tr w:rsidR="00582CFE" w:rsidRPr="00582CFE" w:rsidTr="00582CFE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2.3.5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0,47</w:t>
            </w:r>
          </w:p>
        </w:tc>
      </w:tr>
      <w:tr w:rsidR="00582CFE" w:rsidRPr="00582CFE" w:rsidTr="00582CFE">
        <w:trPr>
          <w:trHeight w:val="109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2.3.6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накопления отработанных ртутьсодержащих ламп и их передача в специализированные организации, имеющие лицензии на осуществление деятельности по сбору, использованию, транспортированию и размещению таких отходов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582CFE" w:rsidRPr="00582CFE" w:rsidTr="00582CF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2.3.7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по обеспечению требований пожарной безопасности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582CFE" w:rsidRPr="00582CFE" w:rsidTr="00582CFE">
        <w:trPr>
          <w:trHeight w:val="8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2.3.8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выполнение заявок населения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1,05</w:t>
            </w:r>
          </w:p>
        </w:tc>
      </w:tr>
      <w:tr w:rsidR="00582CFE" w:rsidRPr="00582CFE" w:rsidTr="00582CFE">
        <w:trPr>
          <w:trHeight w:val="450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2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2,10</w:t>
            </w:r>
          </w:p>
        </w:tc>
      </w:tr>
      <w:tr w:rsidR="00582CFE" w:rsidRPr="00582CFE" w:rsidTr="00582CFE">
        <w:trPr>
          <w:trHeight w:val="91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4*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плата за холодную воду, горячую воду, электрическую энергию, потребляемые при содержании общего имущества в многоквартирном доме</w:t>
            </w:r>
          </w:p>
        </w:tc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82CFE" w:rsidRPr="00582CFE" w:rsidTr="00582CFE">
        <w:trPr>
          <w:trHeight w:val="1440"/>
        </w:trPr>
        <w:tc>
          <w:tcPr>
            <w:tcW w:w="10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CF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* </w:t>
            </w:r>
            <w:r w:rsidRPr="00582CF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расходы, </w:t>
            </w:r>
            <w:proofErr w:type="spellStart"/>
            <w:r w:rsidRPr="00582CFE">
              <w:rPr>
                <w:rFonts w:ascii="Calibri" w:eastAsia="Times New Roman" w:hAnsi="Calibri" w:cs="Calibri"/>
                <w:color w:val="000000"/>
                <w:lang w:eastAsia="ru-RU"/>
              </w:rPr>
              <w:t>предусмотреные</w:t>
            </w:r>
            <w:proofErr w:type="spellEnd"/>
            <w:r w:rsidRPr="00582CF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п.4, включаются в состав платы за содержание жилого помещения с 1 января 2017 года по индивидуальному </w:t>
            </w:r>
            <w:proofErr w:type="spellStart"/>
            <w:r w:rsidRPr="00582CFE">
              <w:rPr>
                <w:rFonts w:ascii="Calibri" w:eastAsia="Times New Roman" w:hAnsi="Calibri" w:cs="Calibri"/>
                <w:color w:val="000000"/>
                <w:lang w:eastAsia="ru-RU"/>
              </w:rPr>
              <w:t>расчету</w:t>
            </w:r>
            <w:proofErr w:type="gramStart"/>
            <w:r w:rsidRPr="00582CFE">
              <w:rPr>
                <w:rFonts w:ascii="Calibri" w:eastAsia="Times New Roman" w:hAnsi="Calibri" w:cs="Calibri"/>
                <w:color w:val="000000"/>
                <w:lang w:eastAsia="ru-RU"/>
              </w:rPr>
              <w:t>.П</w:t>
            </w:r>
            <w:proofErr w:type="gramEnd"/>
            <w:r w:rsidRPr="00582CFE">
              <w:rPr>
                <w:rFonts w:ascii="Calibri" w:eastAsia="Times New Roman" w:hAnsi="Calibri" w:cs="Calibri"/>
                <w:color w:val="000000"/>
                <w:lang w:eastAsia="ru-RU"/>
              </w:rPr>
              <w:t>ри</w:t>
            </w:r>
            <w:proofErr w:type="spellEnd"/>
            <w:r w:rsidRPr="00582CF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первоначальном включении в плату за содержание жилого помещения расходы, предусмотренные п.4, не могут превышать нормативы потребления коммунальных услуг на </w:t>
            </w:r>
            <w:proofErr w:type="spellStart"/>
            <w:r w:rsidRPr="00582CFE">
              <w:rPr>
                <w:rFonts w:ascii="Calibri" w:eastAsia="Times New Roman" w:hAnsi="Calibri" w:cs="Calibri"/>
                <w:color w:val="000000"/>
                <w:lang w:eastAsia="ru-RU"/>
              </w:rPr>
              <w:t>общедомовые</w:t>
            </w:r>
            <w:proofErr w:type="spellEnd"/>
            <w:r w:rsidRPr="00582CF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нужды, установленные РЭК Омской области по состоянию на 01.06.2017 г.</w:t>
            </w:r>
          </w:p>
        </w:tc>
      </w:tr>
      <w:tr w:rsidR="00582CFE" w:rsidRPr="00582CFE" w:rsidTr="009D336F">
        <w:trPr>
          <w:trHeight w:val="261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lang w:eastAsia="ru-RU"/>
              </w:rPr>
              <w:t>Уполномоченное собственниками лицо:</w:t>
            </w:r>
            <w:r w:rsidRPr="00582CF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_____________________ /                              /</w:t>
            </w:r>
          </w:p>
        </w:tc>
        <w:tc>
          <w:tcPr>
            <w:tcW w:w="2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lang w:eastAsia="ru-RU"/>
              </w:rPr>
              <w:t>Управляющая организация:</w:t>
            </w:r>
            <w:r w:rsidRPr="00582CF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_____________________ /Мухин О.В./</w:t>
            </w:r>
          </w:p>
        </w:tc>
      </w:tr>
    </w:tbl>
    <w:p w:rsidR="00582CFE" w:rsidRDefault="00582CFE"/>
    <w:p w:rsidR="00582CFE" w:rsidRDefault="00582CFE"/>
    <w:p w:rsidR="00582CFE" w:rsidRDefault="00582CFE"/>
    <w:p w:rsidR="00582CFE" w:rsidRDefault="00582CFE"/>
    <w:p w:rsidR="00582CFE" w:rsidRDefault="00582CFE"/>
    <w:p w:rsidR="00582CFE" w:rsidRDefault="00582CFE"/>
    <w:p w:rsidR="00582CFE" w:rsidRDefault="00582CFE"/>
    <w:p w:rsidR="00582CFE" w:rsidRDefault="00582CFE"/>
    <w:p w:rsidR="00582CFE" w:rsidRDefault="00582CFE"/>
    <w:p w:rsidR="00582CFE" w:rsidRDefault="00582CFE"/>
    <w:p w:rsidR="00582CFE" w:rsidRDefault="00582CFE"/>
    <w:tbl>
      <w:tblPr>
        <w:tblW w:w="10526" w:type="dxa"/>
        <w:tblInd w:w="-743" w:type="dxa"/>
        <w:tblLook w:val="04A0"/>
      </w:tblPr>
      <w:tblGrid>
        <w:gridCol w:w="1120"/>
        <w:gridCol w:w="6880"/>
        <w:gridCol w:w="2526"/>
      </w:tblGrid>
      <w:tr w:rsidR="00582CFE" w:rsidRPr="00582CFE" w:rsidTr="00582CFE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0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CFE" w:rsidRPr="00582CFE" w:rsidRDefault="00582CFE" w:rsidP="0058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№ 3 к договору управления                                                                                                                                                                                                                                                    МКД № 69/1 по улице 21-я Амурская  </w:t>
            </w:r>
            <w:r w:rsidRPr="00582CFE">
              <w:rPr>
                <w:rFonts w:ascii="Times New Roman" w:eastAsia="Times New Roman" w:hAnsi="Times New Roman" w:cs="Times New Roman"/>
                <w:lang w:eastAsia="ru-RU"/>
              </w:rPr>
              <w:br/>
              <w:t>от «___» _______________ 2018г.</w:t>
            </w:r>
          </w:p>
        </w:tc>
      </w:tr>
      <w:tr w:rsidR="00582CFE" w:rsidRPr="00582CFE" w:rsidTr="00582CFE">
        <w:trPr>
          <w:trHeight w:val="76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82CFE" w:rsidRPr="00582CFE" w:rsidTr="00582CFE">
        <w:trPr>
          <w:trHeight w:val="148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82CFE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п.4 Договора управления МКД и Постановления Администрации г. Омска от 29.11.2017г. №1306-п «О плате за содержание жилого помещения» с 01.01.2018г.  Размер платы за содержание и ремонт помещений в многоквартирном доме, имеющем все виды благоустройства, не оборудованных лифтом и мусоропроводом (при отсутствии газовых плит) в 2018 году     </w:t>
            </w:r>
            <w:r w:rsidRPr="00582CF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                                                                     </w:t>
            </w:r>
            <w:proofErr w:type="gramEnd"/>
          </w:p>
        </w:tc>
      </w:tr>
      <w:tr w:rsidR="00582CFE" w:rsidRPr="00582CFE" w:rsidTr="00582CFE">
        <w:trPr>
          <w:trHeight w:val="9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0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82CF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582CFE" w:rsidRPr="00582CFE" w:rsidTr="00582CFE">
        <w:trPr>
          <w:trHeight w:val="540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услуг и работ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платы, руб. за 1 кв. м общей площади помещения в месяц</w:t>
            </w:r>
          </w:p>
        </w:tc>
      </w:tr>
      <w:tr w:rsidR="00582CFE" w:rsidRPr="00582CFE" w:rsidTr="00582CFE">
        <w:trPr>
          <w:trHeight w:val="6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                    </w:t>
            </w:r>
            <w:proofErr w:type="spellStart"/>
            <w:proofErr w:type="gramStart"/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6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договору управления на 2018 г</w:t>
            </w:r>
          </w:p>
        </w:tc>
      </w:tr>
      <w:tr w:rsidR="00582CFE" w:rsidRPr="00582CFE" w:rsidTr="00582CFE">
        <w:trPr>
          <w:trHeight w:val="799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и ремонт жилого помещения, в т.ч.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19,90</w:t>
            </w:r>
          </w:p>
        </w:tc>
      </w:tr>
      <w:tr w:rsidR="00582CFE" w:rsidRPr="00582CFE" w:rsidTr="00582CFE">
        <w:trPr>
          <w:trHeight w:val="360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многоквартирным домом:</w:t>
            </w:r>
          </w:p>
        </w:tc>
        <w:tc>
          <w:tcPr>
            <w:tcW w:w="2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5,95</w:t>
            </w:r>
          </w:p>
        </w:tc>
      </w:tr>
      <w:tr w:rsidR="00582CFE" w:rsidRPr="00582CFE" w:rsidTr="00582CFE">
        <w:trPr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содержанию и ремонту общего имущества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3,69</w:t>
            </w:r>
          </w:p>
        </w:tc>
      </w:tr>
      <w:tr w:rsidR="00582CFE" w:rsidRPr="00582CFE" w:rsidTr="00582CFE">
        <w:trPr>
          <w:trHeight w:val="5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предоставлению коммунальных услуг потребителям в жилых помещениях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1,41</w:t>
            </w:r>
          </w:p>
        </w:tc>
      </w:tr>
      <w:tr w:rsidR="00582CFE" w:rsidRPr="00582CFE" w:rsidTr="00582CFE">
        <w:trPr>
          <w:trHeight w:val="58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расчету платы за коммунальные ресурсы, потребляемые при содержании общего имущества в многоквартирном доме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0,69</w:t>
            </w:r>
          </w:p>
        </w:tc>
      </w:tr>
      <w:tr w:rsidR="00582CFE" w:rsidRPr="00582CFE" w:rsidTr="00582CFE">
        <w:trPr>
          <w:trHeight w:val="39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6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предоставлению информации в электронном виде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</w:t>
            </w:r>
          </w:p>
        </w:tc>
      </w:tr>
      <w:tr w:rsidR="00582CFE" w:rsidRPr="00582CFE" w:rsidTr="00582CFE">
        <w:trPr>
          <w:trHeight w:val="345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общего имущества:</w:t>
            </w:r>
          </w:p>
        </w:tc>
        <w:tc>
          <w:tcPr>
            <w:tcW w:w="2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11,85</w:t>
            </w:r>
          </w:p>
        </w:tc>
      </w:tr>
      <w:tr w:rsidR="00582CFE" w:rsidRPr="00582CFE" w:rsidTr="00582CFE">
        <w:trPr>
          <w:trHeight w:val="14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полов), в том числе: проверка состояния, выявление повреждений, очистка кровли от снега и скалывания сосулек</w:t>
            </w:r>
            <w:proofErr w:type="gramEnd"/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0,43</w:t>
            </w:r>
          </w:p>
        </w:tc>
      </w:tr>
      <w:tr w:rsidR="00582CFE" w:rsidRPr="00582CFE" w:rsidTr="00582CFE">
        <w:trPr>
          <w:trHeight w:val="124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доме, в том числе:</w:t>
            </w:r>
          </w:p>
        </w:tc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3,54</w:t>
            </w:r>
          </w:p>
        </w:tc>
      </w:tr>
      <w:tr w:rsidR="00582CFE" w:rsidRPr="00582CFE" w:rsidTr="00582CF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выполняемые в целях надлежащего состояния мусоропроводов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82CFE" w:rsidRPr="00582CFE" w:rsidTr="00582CFE">
        <w:trPr>
          <w:trHeight w:val="5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систем вентиляции, водоснабжения (холодного и горячего), отопления, водоотведения, электрооборудования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2,71</w:t>
            </w:r>
          </w:p>
        </w:tc>
      </w:tr>
      <w:tr w:rsidR="00582CFE" w:rsidRPr="00582CFE" w:rsidTr="00582CF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2.2.3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</w:t>
            </w:r>
            <w:proofErr w:type="spellStart"/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прибора учета тепловой энергии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0,83</w:t>
            </w:r>
          </w:p>
        </w:tc>
      </w:tr>
      <w:tr w:rsidR="00582CFE" w:rsidRPr="00582CFE" w:rsidTr="00582CFE">
        <w:trPr>
          <w:trHeight w:val="5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2.2.4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выполняемые в целях надлежащего состояния систем внутридомового газового оборудования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82CFE" w:rsidRPr="00582CFE" w:rsidTr="00582CFE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2.2.5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выполняемые в целях надлежащего содержания лифтов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82CFE" w:rsidRPr="00582CFE" w:rsidTr="00582CFE"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2.2.6</w:t>
            </w: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страхование лифтов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82CFE" w:rsidRPr="00582CFE" w:rsidTr="00582CFE">
        <w:trPr>
          <w:trHeight w:val="645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помещений, входящих в состав общего имущества в многоквартирном доме, в т.ч.:</w:t>
            </w:r>
          </w:p>
        </w:tc>
        <w:tc>
          <w:tcPr>
            <w:tcW w:w="2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7,88</w:t>
            </w:r>
          </w:p>
        </w:tc>
      </w:tr>
      <w:tr w:rsidR="00582CFE" w:rsidRPr="00582CFE" w:rsidTr="00582CFE">
        <w:trPr>
          <w:trHeight w:val="5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2.3.1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помещений, входящих в состав общего имущества, влажная протирка подоконников, перил, дверей, мытье окон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1,64</w:t>
            </w:r>
          </w:p>
        </w:tc>
      </w:tr>
      <w:tr w:rsidR="00582CFE" w:rsidRPr="00582CFE" w:rsidTr="00582CFE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2.3.2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дератизация, дезинсекция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</w:t>
            </w:r>
          </w:p>
        </w:tc>
      </w:tr>
      <w:tr w:rsidR="00582CFE" w:rsidRPr="00582CFE" w:rsidTr="00582CFE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2.3.3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придомовой территории (в холодный период года – очистка от снега, льда, наледи, посыпка песком, в теплый период года – подметание и уборка придомовой территории от мусора, очистка урн), уборка контейнерных площадок, уборка и выкашивание газонов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3,05</w:t>
            </w:r>
          </w:p>
        </w:tc>
      </w:tr>
      <w:tr w:rsidR="00582CFE" w:rsidRPr="00582CFE" w:rsidTr="00582CFE">
        <w:trPr>
          <w:trHeight w:val="5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2.3.4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незамедлительный вывоз твердых бытовых отходов при накоплении более 2,5 куб. метра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1,42</w:t>
            </w:r>
          </w:p>
        </w:tc>
      </w:tr>
      <w:tr w:rsidR="00582CFE" w:rsidRPr="00582CFE" w:rsidTr="00582CFE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2.3.5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0,47</w:t>
            </w:r>
          </w:p>
        </w:tc>
      </w:tr>
      <w:tr w:rsidR="00582CFE" w:rsidRPr="00582CFE" w:rsidTr="00582CFE">
        <w:trPr>
          <w:trHeight w:val="109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2.3.6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накопления отработанных ртутьсодержащих ламп и их передача в специализированные организации, имеющие лицензии на осуществление деятельности по сбору, использованию, транспортированию и размещению таких отходов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582CFE" w:rsidRPr="00582CFE" w:rsidTr="00582CF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2.3.7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по обеспечению требований пожарной безопасности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582CFE" w:rsidRPr="00582CFE" w:rsidTr="00582CFE">
        <w:trPr>
          <w:trHeight w:val="8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2.3.8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выполнение заявок населения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1,05</w:t>
            </w:r>
          </w:p>
        </w:tc>
      </w:tr>
      <w:tr w:rsidR="00582CFE" w:rsidRPr="00582CFE" w:rsidTr="00582CFE">
        <w:trPr>
          <w:trHeight w:val="390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2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2,10</w:t>
            </w:r>
          </w:p>
        </w:tc>
      </w:tr>
      <w:tr w:rsidR="00582CFE" w:rsidRPr="00582CFE" w:rsidTr="00582CFE">
        <w:trPr>
          <w:trHeight w:val="102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4*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плата за холодную воду, горячую воду, электрическую энергию,  потребляемые при содержании общего имущества в многоквартирном доме</w:t>
            </w:r>
          </w:p>
        </w:tc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82CFE" w:rsidRPr="00582CFE" w:rsidTr="00582CFE">
        <w:trPr>
          <w:trHeight w:val="1365"/>
        </w:trPr>
        <w:tc>
          <w:tcPr>
            <w:tcW w:w="10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CF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* </w:t>
            </w:r>
            <w:r w:rsidRPr="00582CF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расходы, </w:t>
            </w:r>
            <w:proofErr w:type="spellStart"/>
            <w:r w:rsidRPr="00582CFE">
              <w:rPr>
                <w:rFonts w:ascii="Calibri" w:eastAsia="Times New Roman" w:hAnsi="Calibri" w:cs="Calibri"/>
                <w:color w:val="000000"/>
                <w:lang w:eastAsia="ru-RU"/>
              </w:rPr>
              <w:t>предусмотреные</w:t>
            </w:r>
            <w:proofErr w:type="spellEnd"/>
            <w:r w:rsidRPr="00582CF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п.4, включаются в состав платы за содержание жилого помещения с 1 января 2017 года по индивидуальному </w:t>
            </w:r>
            <w:proofErr w:type="spellStart"/>
            <w:r w:rsidRPr="00582CFE">
              <w:rPr>
                <w:rFonts w:ascii="Calibri" w:eastAsia="Times New Roman" w:hAnsi="Calibri" w:cs="Calibri"/>
                <w:color w:val="000000"/>
                <w:lang w:eastAsia="ru-RU"/>
              </w:rPr>
              <w:t>расчету</w:t>
            </w:r>
            <w:proofErr w:type="gramStart"/>
            <w:r w:rsidRPr="00582CFE">
              <w:rPr>
                <w:rFonts w:ascii="Calibri" w:eastAsia="Times New Roman" w:hAnsi="Calibri" w:cs="Calibri"/>
                <w:color w:val="000000"/>
                <w:lang w:eastAsia="ru-RU"/>
              </w:rPr>
              <w:t>.П</w:t>
            </w:r>
            <w:proofErr w:type="gramEnd"/>
            <w:r w:rsidRPr="00582CFE">
              <w:rPr>
                <w:rFonts w:ascii="Calibri" w:eastAsia="Times New Roman" w:hAnsi="Calibri" w:cs="Calibri"/>
                <w:color w:val="000000"/>
                <w:lang w:eastAsia="ru-RU"/>
              </w:rPr>
              <w:t>ри</w:t>
            </w:r>
            <w:proofErr w:type="spellEnd"/>
            <w:r w:rsidRPr="00582CF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первоначальном включении в плату за содержание жилого помещения расходы, предусмотренные п.4, не могут превышать нормативы потребления коммунальных услуг на </w:t>
            </w:r>
            <w:proofErr w:type="spellStart"/>
            <w:r w:rsidRPr="00582CFE">
              <w:rPr>
                <w:rFonts w:ascii="Calibri" w:eastAsia="Times New Roman" w:hAnsi="Calibri" w:cs="Calibri"/>
                <w:color w:val="000000"/>
                <w:lang w:eastAsia="ru-RU"/>
              </w:rPr>
              <w:t>общедомовые</w:t>
            </w:r>
            <w:proofErr w:type="spellEnd"/>
            <w:r w:rsidRPr="00582CF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нужды, установленные РЭК Омской области по состоянию на 01.06.2017 г.</w:t>
            </w:r>
          </w:p>
        </w:tc>
      </w:tr>
      <w:tr w:rsidR="00582CFE" w:rsidRPr="00582CFE" w:rsidTr="00582CFE">
        <w:trPr>
          <w:trHeight w:val="261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lang w:eastAsia="ru-RU"/>
              </w:rPr>
              <w:t>Уполномоченное собственниками лицо:</w:t>
            </w:r>
            <w:r w:rsidRPr="00582CF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_____________________ /                              /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lang w:eastAsia="ru-RU"/>
              </w:rPr>
              <w:t>Управляющая организация:</w:t>
            </w:r>
            <w:r w:rsidRPr="00582CF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_____________________ /Мухин О.В./</w:t>
            </w:r>
          </w:p>
        </w:tc>
      </w:tr>
    </w:tbl>
    <w:p w:rsidR="00582CFE" w:rsidRDefault="00582CFE"/>
    <w:p w:rsidR="00582CFE" w:rsidRDefault="00582CFE"/>
    <w:p w:rsidR="00582CFE" w:rsidRDefault="00582CFE"/>
    <w:p w:rsidR="00582CFE" w:rsidRDefault="00582CFE"/>
    <w:p w:rsidR="00582CFE" w:rsidRDefault="00582CFE"/>
    <w:p w:rsidR="00582CFE" w:rsidRDefault="00582CFE"/>
    <w:p w:rsidR="00582CFE" w:rsidRDefault="00582CFE"/>
    <w:p w:rsidR="00582CFE" w:rsidRDefault="00582CFE"/>
    <w:p w:rsidR="00582CFE" w:rsidRDefault="00582CFE"/>
    <w:p w:rsidR="00582CFE" w:rsidRDefault="00582CFE"/>
    <w:p w:rsidR="00582CFE" w:rsidRDefault="00582CFE"/>
    <w:tbl>
      <w:tblPr>
        <w:tblW w:w="10526" w:type="dxa"/>
        <w:tblInd w:w="-601" w:type="dxa"/>
        <w:tblLook w:val="04A0"/>
      </w:tblPr>
      <w:tblGrid>
        <w:gridCol w:w="1120"/>
        <w:gridCol w:w="6535"/>
        <w:gridCol w:w="345"/>
        <w:gridCol w:w="2526"/>
      </w:tblGrid>
      <w:tr w:rsidR="00582CFE" w:rsidRPr="00582CFE" w:rsidTr="00582CFE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0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CFE" w:rsidRPr="00582CFE" w:rsidRDefault="00582CFE" w:rsidP="0058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№ 3 к договору управления                                                                                                                                                                                                                                                    МКД № 69/2 по улице 21-я Амурская  </w:t>
            </w:r>
            <w:r w:rsidRPr="00582CFE">
              <w:rPr>
                <w:rFonts w:ascii="Times New Roman" w:eastAsia="Times New Roman" w:hAnsi="Times New Roman" w:cs="Times New Roman"/>
                <w:lang w:eastAsia="ru-RU"/>
              </w:rPr>
              <w:br/>
              <w:t>от «___» _______________ 2018г.</w:t>
            </w:r>
          </w:p>
        </w:tc>
      </w:tr>
      <w:tr w:rsidR="00582CFE" w:rsidRPr="00582CFE" w:rsidTr="00582CFE">
        <w:trPr>
          <w:trHeight w:val="76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82CFE" w:rsidRPr="00582CFE" w:rsidTr="00582CFE">
        <w:trPr>
          <w:trHeight w:val="148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82CFE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п.4 Договора управления МКД и Постановления Администрации г. Омска от 29.11.2017г. №1306-п «О плате за содержание жилого помещения» с 01.01.2018г.  Размер платы за содержание и ремонт помещений в многоквартирном доме, имеющем все виды благоустройства, не оборудованных лифтом и мусоропроводом (при отсутствии газовых плит) в 2018 году     </w:t>
            </w:r>
            <w:r w:rsidRPr="00582CF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                                                                     </w:t>
            </w:r>
            <w:proofErr w:type="gramEnd"/>
          </w:p>
        </w:tc>
      </w:tr>
      <w:tr w:rsidR="00582CFE" w:rsidRPr="00582CFE" w:rsidTr="00582CFE">
        <w:trPr>
          <w:trHeight w:val="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0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82CF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582CFE" w:rsidRPr="00582CFE" w:rsidTr="00582CFE">
        <w:trPr>
          <w:trHeight w:val="540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услуг и работ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платы, руб. за 1 кв. м общей площади помещения в месяц</w:t>
            </w:r>
          </w:p>
        </w:tc>
      </w:tr>
      <w:tr w:rsidR="00582CFE" w:rsidRPr="00582CFE" w:rsidTr="00582CFE">
        <w:trPr>
          <w:trHeight w:val="6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                    </w:t>
            </w:r>
            <w:proofErr w:type="spellStart"/>
            <w:proofErr w:type="gramStart"/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68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договору управления на 2018 г</w:t>
            </w:r>
          </w:p>
        </w:tc>
      </w:tr>
      <w:tr w:rsidR="00582CFE" w:rsidRPr="00582CFE" w:rsidTr="00582CFE">
        <w:trPr>
          <w:trHeight w:val="799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и ремонт жилого помещения, в т.ч.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19,90</w:t>
            </w:r>
          </w:p>
        </w:tc>
      </w:tr>
      <w:tr w:rsidR="00582CFE" w:rsidRPr="00582CFE" w:rsidTr="00582CFE">
        <w:trPr>
          <w:trHeight w:val="360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многоквартирным домом:</w:t>
            </w:r>
          </w:p>
        </w:tc>
        <w:tc>
          <w:tcPr>
            <w:tcW w:w="2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5,95</w:t>
            </w:r>
          </w:p>
        </w:tc>
      </w:tr>
      <w:tr w:rsidR="00582CFE" w:rsidRPr="00582CFE" w:rsidTr="00582CFE">
        <w:trPr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содержанию и ремонту общего имущества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3,69</w:t>
            </w:r>
          </w:p>
        </w:tc>
      </w:tr>
      <w:tr w:rsidR="00582CFE" w:rsidRPr="00582CFE" w:rsidTr="00582CFE">
        <w:trPr>
          <w:trHeight w:val="5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предоставлению коммунальных услуг потребителям в жилых помещениях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1,41</w:t>
            </w:r>
          </w:p>
        </w:tc>
      </w:tr>
      <w:tr w:rsidR="00582CFE" w:rsidRPr="00582CFE" w:rsidTr="00582CFE">
        <w:trPr>
          <w:trHeight w:val="58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расчету платы за коммунальные ресурсы, потребляемые при содержании общего имущества в многоквартирном доме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0,69</w:t>
            </w:r>
          </w:p>
        </w:tc>
      </w:tr>
      <w:tr w:rsidR="00582CFE" w:rsidRPr="00582CFE" w:rsidTr="00582CFE">
        <w:trPr>
          <w:trHeight w:val="39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предоставлению информации в электронном виде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</w:t>
            </w:r>
          </w:p>
        </w:tc>
      </w:tr>
      <w:tr w:rsidR="00582CFE" w:rsidRPr="00582CFE" w:rsidTr="00582CFE">
        <w:trPr>
          <w:trHeight w:val="345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8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общего имущества:</w:t>
            </w:r>
          </w:p>
        </w:tc>
        <w:tc>
          <w:tcPr>
            <w:tcW w:w="2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11,85</w:t>
            </w:r>
          </w:p>
        </w:tc>
      </w:tr>
      <w:tr w:rsidR="00582CFE" w:rsidRPr="00582CFE" w:rsidTr="00582CFE">
        <w:trPr>
          <w:trHeight w:val="14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полов), в том числе: проверка состояния, выявление повреждений, очистка кровли от снега и скалывания сосулек</w:t>
            </w:r>
            <w:proofErr w:type="gramEnd"/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0,43</w:t>
            </w:r>
          </w:p>
        </w:tc>
      </w:tr>
      <w:tr w:rsidR="00582CFE" w:rsidRPr="00582CFE" w:rsidTr="00582CFE">
        <w:trPr>
          <w:trHeight w:val="124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доме, в том числе:</w:t>
            </w:r>
          </w:p>
        </w:tc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3,54</w:t>
            </w:r>
          </w:p>
        </w:tc>
      </w:tr>
      <w:tr w:rsidR="00582CFE" w:rsidRPr="00582CFE" w:rsidTr="00582CF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выполняемые в целях надлежащего состояния мусоропроводов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82CFE" w:rsidRPr="00582CFE" w:rsidTr="00582CFE">
        <w:trPr>
          <w:trHeight w:val="5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систем вентиляции, водоснабжения (холодного и горячего), отопления, водоотведения, электрооборудования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2,71</w:t>
            </w:r>
          </w:p>
        </w:tc>
      </w:tr>
      <w:tr w:rsidR="00582CFE" w:rsidRPr="00582CFE" w:rsidTr="00582CF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2.2.3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</w:t>
            </w:r>
            <w:proofErr w:type="spellStart"/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прибора учета тепловой энергии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0,83</w:t>
            </w:r>
          </w:p>
        </w:tc>
      </w:tr>
      <w:tr w:rsidR="00582CFE" w:rsidRPr="00582CFE" w:rsidTr="00582CFE">
        <w:trPr>
          <w:trHeight w:val="55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2.2.4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выполняемые в целях надлежащего состояния систем внутридомового газового оборудования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82CFE" w:rsidRPr="00582CFE" w:rsidTr="00582CFE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2.2.5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выполняемые в целях надлежащего содержания лифтов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82CFE" w:rsidRPr="00582CFE" w:rsidTr="00582CFE"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2.2.6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страхование лифтов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82CFE" w:rsidRPr="00582CFE" w:rsidTr="00582CFE">
        <w:trPr>
          <w:trHeight w:val="645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помещений, входящих в состав общего имущества в многоквартирном доме, в т.ч.:</w:t>
            </w:r>
          </w:p>
        </w:tc>
        <w:tc>
          <w:tcPr>
            <w:tcW w:w="2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7,88</w:t>
            </w:r>
          </w:p>
        </w:tc>
      </w:tr>
      <w:tr w:rsidR="00582CFE" w:rsidRPr="00582CFE" w:rsidTr="00582CFE">
        <w:trPr>
          <w:trHeight w:val="5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2.3.1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помещений, входящих в состав общего имущества, влажная протирка подоконников, перил, дверей, мытье окон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1,64</w:t>
            </w:r>
          </w:p>
        </w:tc>
      </w:tr>
      <w:tr w:rsidR="00582CFE" w:rsidRPr="00582CFE" w:rsidTr="00582CFE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2.3.2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дератизация, дезинсекция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</w:t>
            </w:r>
          </w:p>
        </w:tc>
      </w:tr>
      <w:tr w:rsidR="00582CFE" w:rsidRPr="00582CFE" w:rsidTr="00582CFE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2.3.3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придомовой территории (в холодный период года – очистка от снега, льда, наледи, посыпка песком, в теплый период года – подметание и уборка придомовой территории от мусора, очистка урн), уборка контейнерных площадок, уборка и выкашивание газонов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3,05</w:t>
            </w:r>
          </w:p>
        </w:tc>
      </w:tr>
      <w:tr w:rsidR="00582CFE" w:rsidRPr="00582CFE" w:rsidTr="00582CFE">
        <w:trPr>
          <w:trHeight w:val="5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2.3.4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незамедлительный вывоз твердых бытовых отходов при накоплении более 2,5 куб. метра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1,42</w:t>
            </w:r>
          </w:p>
        </w:tc>
      </w:tr>
      <w:tr w:rsidR="00582CFE" w:rsidRPr="00582CFE" w:rsidTr="00582CFE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2.3.5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0,47</w:t>
            </w:r>
          </w:p>
        </w:tc>
      </w:tr>
      <w:tr w:rsidR="00582CFE" w:rsidRPr="00582CFE" w:rsidTr="00582CFE">
        <w:trPr>
          <w:trHeight w:val="109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2.3.6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накопления отработанных ртутьсодержащих ламп и их передача в специализированные организации, имеющие лицензии на осуществление деятельности по сбору, использованию, транспортированию и размещению таких отходов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582CFE" w:rsidRPr="00582CFE" w:rsidTr="00582CF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2.3.7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по обеспечению требований пожарной безопасности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582CFE" w:rsidRPr="00582CFE" w:rsidTr="00582CFE">
        <w:trPr>
          <w:trHeight w:val="8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2.3.8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выполнение заявок населения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1,05</w:t>
            </w:r>
          </w:p>
        </w:tc>
      </w:tr>
      <w:tr w:rsidR="00582CFE" w:rsidRPr="00582CFE" w:rsidTr="00582CFE">
        <w:trPr>
          <w:trHeight w:val="405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2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2,10</w:t>
            </w:r>
          </w:p>
        </w:tc>
      </w:tr>
      <w:tr w:rsidR="00582CFE" w:rsidRPr="00582CFE" w:rsidTr="00582CFE">
        <w:trPr>
          <w:trHeight w:val="109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4*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плата за холодную воду, горячую воду, электрическую энергию, потребляемые при содержании общего имущества в многоквартирном доме</w:t>
            </w:r>
          </w:p>
        </w:tc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82CFE" w:rsidRPr="00582CFE" w:rsidTr="00582CFE">
        <w:trPr>
          <w:trHeight w:val="1275"/>
        </w:trPr>
        <w:tc>
          <w:tcPr>
            <w:tcW w:w="10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CF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* </w:t>
            </w:r>
            <w:r w:rsidRPr="00582CF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расходы, </w:t>
            </w:r>
            <w:proofErr w:type="spellStart"/>
            <w:r w:rsidRPr="00582CFE">
              <w:rPr>
                <w:rFonts w:ascii="Calibri" w:eastAsia="Times New Roman" w:hAnsi="Calibri" w:cs="Calibri"/>
                <w:color w:val="000000"/>
                <w:lang w:eastAsia="ru-RU"/>
              </w:rPr>
              <w:t>предусмотреные</w:t>
            </w:r>
            <w:proofErr w:type="spellEnd"/>
            <w:r w:rsidRPr="00582CF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п.4, включаются в состав платы за содержание жилого помещения с 1 января 2017 года по индивидуальному </w:t>
            </w:r>
            <w:proofErr w:type="spellStart"/>
            <w:r w:rsidRPr="00582CFE">
              <w:rPr>
                <w:rFonts w:ascii="Calibri" w:eastAsia="Times New Roman" w:hAnsi="Calibri" w:cs="Calibri"/>
                <w:color w:val="000000"/>
                <w:lang w:eastAsia="ru-RU"/>
              </w:rPr>
              <w:t>расчету</w:t>
            </w:r>
            <w:proofErr w:type="gramStart"/>
            <w:r w:rsidRPr="00582CFE">
              <w:rPr>
                <w:rFonts w:ascii="Calibri" w:eastAsia="Times New Roman" w:hAnsi="Calibri" w:cs="Calibri"/>
                <w:color w:val="000000"/>
                <w:lang w:eastAsia="ru-RU"/>
              </w:rPr>
              <w:t>.П</w:t>
            </w:r>
            <w:proofErr w:type="gramEnd"/>
            <w:r w:rsidRPr="00582CFE">
              <w:rPr>
                <w:rFonts w:ascii="Calibri" w:eastAsia="Times New Roman" w:hAnsi="Calibri" w:cs="Calibri"/>
                <w:color w:val="000000"/>
                <w:lang w:eastAsia="ru-RU"/>
              </w:rPr>
              <w:t>ри</w:t>
            </w:r>
            <w:proofErr w:type="spellEnd"/>
            <w:r w:rsidRPr="00582CF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первоначальном включении в плату за содержание жилого помещения расходы, предусмотренные п.4, не могут превышать нормативы потребления коммунальных услуг на </w:t>
            </w:r>
            <w:proofErr w:type="spellStart"/>
            <w:r w:rsidRPr="00582CFE">
              <w:rPr>
                <w:rFonts w:ascii="Calibri" w:eastAsia="Times New Roman" w:hAnsi="Calibri" w:cs="Calibri"/>
                <w:color w:val="000000"/>
                <w:lang w:eastAsia="ru-RU"/>
              </w:rPr>
              <w:t>общедомовые</w:t>
            </w:r>
            <w:proofErr w:type="spellEnd"/>
            <w:r w:rsidRPr="00582CF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нужды, установленные РЭК Омской области по состоянию на 01.06.2017 г.</w:t>
            </w:r>
          </w:p>
        </w:tc>
      </w:tr>
      <w:tr w:rsidR="00582CFE" w:rsidRPr="00582CFE" w:rsidTr="009D336F">
        <w:trPr>
          <w:trHeight w:val="261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lang w:eastAsia="ru-RU"/>
              </w:rPr>
              <w:t>Уполномоченное собственниками лицо:</w:t>
            </w:r>
            <w:r w:rsidRPr="00582CF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_____________________ /                              /</w:t>
            </w:r>
          </w:p>
        </w:tc>
        <w:tc>
          <w:tcPr>
            <w:tcW w:w="2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lang w:eastAsia="ru-RU"/>
              </w:rPr>
              <w:t>Управляющая организация:</w:t>
            </w:r>
            <w:r w:rsidRPr="00582CF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_____________________ /Мухин О.В./</w:t>
            </w:r>
          </w:p>
        </w:tc>
      </w:tr>
    </w:tbl>
    <w:p w:rsidR="00582CFE" w:rsidRDefault="00582CFE"/>
    <w:p w:rsidR="00582CFE" w:rsidRDefault="00582CFE"/>
    <w:p w:rsidR="00582CFE" w:rsidRDefault="00582CFE"/>
    <w:p w:rsidR="00582CFE" w:rsidRDefault="00582CFE"/>
    <w:p w:rsidR="00582CFE" w:rsidRDefault="00582CFE"/>
    <w:p w:rsidR="00582CFE" w:rsidRDefault="00582CFE"/>
    <w:p w:rsidR="00582CFE" w:rsidRDefault="00582CFE"/>
    <w:p w:rsidR="00582CFE" w:rsidRDefault="00582CFE"/>
    <w:p w:rsidR="00582CFE" w:rsidRDefault="00582CFE"/>
    <w:p w:rsidR="00582CFE" w:rsidRDefault="00582CFE"/>
    <w:p w:rsidR="00582CFE" w:rsidRDefault="00582CFE"/>
    <w:tbl>
      <w:tblPr>
        <w:tblW w:w="10526" w:type="dxa"/>
        <w:tblInd w:w="-601" w:type="dxa"/>
        <w:tblLook w:val="04A0"/>
      </w:tblPr>
      <w:tblGrid>
        <w:gridCol w:w="1120"/>
        <w:gridCol w:w="6535"/>
        <w:gridCol w:w="345"/>
        <w:gridCol w:w="2526"/>
      </w:tblGrid>
      <w:tr w:rsidR="00582CFE" w:rsidRPr="00582CFE" w:rsidTr="00582CFE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0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CFE" w:rsidRPr="00582CFE" w:rsidRDefault="00582CFE" w:rsidP="00582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№ 3 к договору управления                                                                                                                                                                                                                                                    МКД № 69/3 по улице 21-я Амурская  </w:t>
            </w:r>
            <w:r w:rsidRPr="00582CFE">
              <w:rPr>
                <w:rFonts w:ascii="Times New Roman" w:eastAsia="Times New Roman" w:hAnsi="Times New Roman" w:cs="Times New Roman"/>
                <w:lang w:eastAsia="ru-RU"/>
              </w:rPr>
              <w:br/>
              <w:t>от «___» _______________ 2018г.</w:t>
            </w:r>
          </w:p>
        </w:tc>
      </w:tr>
      <w:tr w:rsidR="00582CFE" w:rsidRPr="00582CFE" w:rsidTr="00582CFE">
        <w:trPr>
          <w:trHeight w:val="76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82CFE" w:rsidRPr="00582CFE" w:rsidTr="00582CFE">
        <w:trPr>
          <w:trHeight w:val="148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82CFE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п.4 Договора управления МКД и Постановления Администрации г. Омска от 29.11.2017г. №1306-п «О плате за содержание жилого помещения» с 01.01.2018г.  Размер платы за содержание и ремонт помещений в многоквартирном доме, имеющем все виды благоустройства, не оборудованных лифтом и мусоропроводом (при отсутствии газовых плит) в 2018 году     </w:t>
            </w:r>
            <w:r w:rsidRPr="00582CF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                                                                     </w:t>
            </w:r>
            <w:proofErr w:type="gramEnd"/>
          </w:p>
        </w:tc>
      </w:tr>
      <w:tr w:rsidR="00582CFE" w:rsidRPr="00582CFE" w:rsidTr="00582CFE">
        <w:trPr>
          <w:trHeight w:val="6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0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82CF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582CFE" w:rsidRPr="00582CFE" w:rsidTr="00582CFE">
        <w:trPr>
          <w:trHeight w:val="540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услуг и работ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платы, руб. за 1 кв. м общей площади помещения в месяц</w:t>
            </w:r>
          </w:p>
        </w:tc>
      </w:tr>
      <w:tr w:rsidR="00582CFE" w:rsidRPr="00582CFE" w:rsidTr="00582CFE">
        <w:trPr>
          <w:trHeight w:val="6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                    </w:t>
            </w:r>
            <w:proofErr w:type="spellStart"/>
            <w:proofErr w:type="gramStart"/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68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договору управления на 2018 г</w:t>
            </w:r>
          </w:p>
        </w:tc>
      </w:tr>
      <w:tr w:rsidR="00582CFE" w:rsidRPr="00582CFE" w:rsidTr="00582CFE">
        <w:trPr>
          <w:trHeight w:val="799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и ремонт жилого помещения, в т.ч.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19,90</w:t>
            </w:r>
          </w:p>
        </w:tc>
      </w:tr>
      <w:tr w:rsidR="00582CFE" w:rsidRPr="00582CFE" w:rsidTr="00582CFE">
        <w:trPr>
          <w:trHeight w:val="360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многоквартирным домом:</w:t>
            </w:r>
          </w:p>
        </w:tc>
        <w:tc>
          <w:tcPr>
            <w:tcW w:w="2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5,95</w:t>
            </w:r>
          </w:p>
        </w:tc>
      </w:tr>
      <w:tr w:rsidR="00582CFE" w:rsidRPr="00582CFE" w:rsidTr="00582CFE">
        <w:trPr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содержанию и ремонту общего имущества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3,69</w:t>
            </w:r>
          </w:p>
        </w:tc>
      </w:tr>
      <w:tr w:rsidR="00582CFE" w:rsidRPr="00582CFE" w:rsidTr="00582CFE">
        <w:trPr>
          <w:trHeight w:val="5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предоставлению коммунальных услуг потребителям в жилых помещениях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1,41</w:t>
            </w:r>
          </w:p>
        </w:tc>
      </w:tr>
      <w:tr w:rsidR="00582CFE" w:rsidRPr="00582CFE" w:rsidTr="00582CFE">
        <w:trPr>
          <w:trHeight w:val="58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расчету платы за коммунальные ресурсы, потребляемые при содержании общего имущества в многоквартирном доме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0,69</w:t>
            </w:r>
          </w:p>
        </w:tc>
      </w:tr>
      <w:tr w:rsidR="00582CFE" w:rsidRPr="00582CFE" w:rsidTr="00582CFE">
        <w:trPr>
          <w:trHeight w:val="39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предоставлению информации в электронном виде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</w:t>
            </w:r>
          </w:p>
        </w:tc>
      </w:tr>
      <w:tr w:rsidR="00582CFE" w:rsidRPr="00582CFE" w:rsidTr="00582CFE">
        <w:trPr>
          <w:trHeight w:val="345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8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общего имущества:</w:t>
            </w:r>
          </w:p>
        </w:tc>
        <w:tc>
          <w:tcPr>
            <w:tcW w:w="2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11,85</w:t>
            </w:r>
          </w:p>
        </w:tc>
      </w:tr>
      <w:tr w:rsidR="00582CFE" w:rsidRPr="00582CFE" w:rsidTr="00582CFE">
        <w:trPr>
          <w:trHeight w:val="14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полов), в том числе: проверка состояния, выявление повреждений, очистка кровли от снега и скалывания сосулек</w:t>
            </w:r>
            <w:proofErr w:type="gramEnd"/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0,43</w:t>
            </w:r>
          </w:p>
        </w:tc>
      </w:tr>
      <w:tr w:rsidR="00582CFE" w:rsidRPr="00582CFE" w:rsidTr="00582CFE">
        <w:trPr>
          <w:trHeight w:val="124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доме, в том числе:</w:t>
            </w:r>
          </w:p>
        </w:tc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3,54</w:t>
            </w:r>
          </w:p>
        </w:tc>
      </w:tr>
      <w:tr w:rsidR="00582CFE" w:rsidRPr="00582CFE" w:rsidTr="00582CF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выполняемые в целях надлежащего состояния мусоропроводов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82CFE" w:rsidRPr="00582CFE" w:rsidTr="00582CFE">
        <w:trPr>
          <w:trHeight w:val="5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систем вентиляции, водоснабжения (холодного и горячего), отопления, водоотведения, электрооборудования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2,71</w:t>
            </w:r>
          </w:p>
        </w:tc>
      </w:tr>
      <w:tr w:rsidR="00582CFE" w:rsidRPr="00582CFE" w:rsidTr="00582CF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2.2.3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</w:t>
            </w:r>
            <w:proofErr w:type="spellStart"/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прибора учета тепловой энергии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0,83</w:t>
            </w:r>
          </w:p>
        </w:tc>
      </w:tr>
      <w:tr w:rsidR="00582CFE" w:rsidRPr="00582CFE" w:rsidTr="00582CFE">
        <w:trPr>
          <w:trHeight w:val="54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2.2.4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выполняемые в целях надлежащего состояния систем внутридомового газового оборудования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82CFE" w:rsidRPr="00582CFE" w:rsidTr="00582CFE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2.2.5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выполняемые в целях надлежащего содержания лифтов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82CFE" w:rsidRPr="00582CFE" w:rsidTr="00582CFE"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2.2.6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страхование лифтов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82CFE" w:rsidRPr="00582CFE" w:rsidTr="00582CFE">
        <w:trPr>
          <w:trHeight w:val="645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помещений, входящих в состав общего имущества в многоквартирном доме, в т.ч.:</w:t>
            </w:r>
          </w:p>
        </w:tc>
        <w:tc>
          <w:tcPr>
            <w:tcW w:w="2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7,88</w:t>
            </w:r>
          </w:p>
        </w:tc>
      </w:tr>
      <w:tr w:rsidR="00582CFE" w:rsidRPr="00582CFE" w:rsidTr="00582CFE">
        <w:trPr>
          <w:trHeight w:val="5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2.3.1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помещений, входящих в состав общего имущества, влажная протирка подоконников, перил, дверей, мытье окон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1,64</w:t>
            </w:r>
          </w:p>
        </w:tc>
      </w:tr>
      <w:tr w:rsidR="00582CFE" w:rsidRPr="00582CFE" w:rsidTr="00582CFE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2.3.2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дератизация, дезинсекция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</w:t>
            </w:r>
          </w:p>
        </w:tc>
      </w:tr>
      <w:tr w:rsidR="00582CFE" w:rsidRPr="00582CFE" w:rsidTr="00582CFE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2.3.3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придомовой территории (в холодный период года – очистка от снега, льда, наледи, посыпка песком, в теплый период года – подметание и уборка придомовой территории от мусора, очистка урн), уборка контейнерных площадок, уборка и выкашивание газонов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3,05</w:t>
            </w:r>
          </w:p>
        </w:tc>
      </w:tr>
      <w:tr w:rsidR="00582CFE" w:rsidRPr="00582CFE" w:rsidTr="00582CFE">
        <w:trPr>
          <w:trHeight w:val="5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2.3.4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незамедлительный вывоз твердых бытовых отходов при накоплении более 2,5 куб. метра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1,42</w:t>
            </w:r>
          </w:p>
        </w:tc>
      </w:tr>
      <w:tr w:rsidR="00582CFE" w:rsidRPr="00582CFE" w:rsidTr="00582CFE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2.3.5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0,47</w:t>
            </w:r>
          </w:p>
        </w:tc>
      </w:tr>
      <w:tr w:rsidR="00582CFE" w:rsidRPr="00582CFE" w:rsidTr="00582CFE">
        <w:trPr>
          <w:trHeight w:val="109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2.3.6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накопления отработанных ртутьсодержащих ламп и их передача в специализированные организации, имеющие лицензии на осуществление деятельности по сбору, использованию, транспортированию и размещению таких отходов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582CFE" w:rsidRPr="00582CFE" w:rsidTr="00582CF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2.3.7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по обеспечению требований пожарной безопасности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582CFE" w:rsidRPr="00582CFE" w:rsidTr="00582CFE">
        <w:trPr>
          <w:trHeight w:val="8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2.3.8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выполнение заявок населения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1,05</w:t>
            </w:r>
          </w:p>
        </w:tc>
      </w:tr>
      <w:tr w:rsidR="00582CFE" w:rsidRPr="00582CFE" w:rsidTr="00582CFE">
        <w:trPr>
          <w:trHeight w:val="435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2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2,10</w:t>
            </w:r>
          </w:p>
        </w:tc>
      </w:tr>
      <w:tr w:rsidR="00582CFE" w:rsidRPr="00582CFE" w:rsidTr="00582CFE">
        <w:trPr>
          <w:trHeight w:val="100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4*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плата за холодную воду, горячую воду, электрическую энергию, потребляемые при содержании общего имущества в многоквартирном доме</w:t>
            </w:r>
          </w:p>
        </w:tc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82CFE" w:rsidRPr="00582CFE" w:rsidTr="00582CFE">
        <w:trPr>
          <w:trHeight w:val="1410"/>
        </w:trPr>
        <w:tc>
          <w:tcPr>
            <w:tcW w:w="10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CF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* </w:t>
            </w:r>
            <w:r w:rsidRPr="00582CF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расходы, </w:t>
            </w:r>
            <w:proofErr w:type="spellStart"/>
            <w:r w:rsidRPr="00582CFE">
              <w:rPr>
                <w:rFonts w:ascii="Calibri" w:eastAsia="Times New Roman" w:hAnsi="Calibri" w:cs="Calibri"/>
                <w:color w:val="000000"/>
                <w:lang w:eastAsia="ru-RU"/>
              </w:rPr>
              <w:t>предусмотреные</w:t>
            </w:r>
            <w:proofErr w:type="spellEnd"/>
            <w:r w:rsidRPr="00582CF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п.4, включаются в состав платы за содержание жилого помещения с 1 января 2017 года по индивидуальному </w:t>
            </w:r>
            <w:proofErr w:type="spellStart"/>
            <w:r w:rsidRPr="00582CFE">
              <w:rPr>
                <w:rFonts w:ascii="Calibri" w:eastAsia="Times New Roman" w:hAnsi="Calibri" w:cs="Calibri"/>
                <w:color w:val="000000"/>
                <w:lang w:eastAsia="ru-RU"/>
              </w:rPr>
              <w:t>расчету</w:t>
            </w:r>
            <w:proofErr w:type="gramStart"/>
            <w:r w:rsidRPr="00582CFE">
              <w:rPr>
                <w:rFonts w:ascii="Calibri" w:eastAsia="Times New Roman" w:hAnsi="Calibri" w:cs="Calibri"/>
                <w:color w:val="000000"/>
                <w:lang w:eastAsia="ru-RU"/>
              </w:rPr>
              <w:t>.П</w:t>
            </w:r>
            <w:proofErr w:type="gramEnd"/>
            <w:r w:rsidRPr="00582CFE">
              <w:rPr>
                <w:rFonts w:ascii="Calibri" w:eastAsia="Times New Roman" w:hAnsi="Calibri" w:cs="Calibri"/>
                <w:color w:val="000000"/>
                <w:lang w:eastAsia="ru-RU"/>
              </w:rPr>
              <w:t>ри</w:t>
            </w:r>
            <w:proofErr w:type="spellEnd"/>
            <w:r w:rsidRPr="00582CF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первоначальном включении в плату за содержание жилого помещения расходы, предусмотренные п.4, не могут превышать нормативы потребления коммунальных услуг на </w:t>
            </w:r>
            <w:proofErr w:type="spellStart"/>
            <w:r w:rsidRPr="00582CFE">
              <w:rPr>
                <w:rFonts w:ascii="Calibri" w:eastAsia="Times New Roman" w:hAnsi="Calibri" w:cs="Calibri"/>
                <w:color w:val="000000"/>
                <w:lang w:eastAsia="ru-RU"/>
              </w:rPr>
              <w:t>общедомовые</w:t>
            </w:r>
            <w:proofErr w:type="spellEnd"/>
            <w:r w:rsidRPr="00582CF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нужды, установленные РЭК Омской области по состоянию на 01.06.2017 г.</w:t>
            </w:r>
          </w:p>
        </w:tc>
      </w:tr>
      <w:tr w:rsidR="00582CFE" w:rsidRPr="00582CFE" w:rsidTr="009D336F">
        <w:trPr>
          <w:trHeight w:val="261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lang w:eastAsia="ru-RU"/>
              </w:rPr>
              <w:t>Уполномоченное собственниками лицо:</w:t>
            </w:r>
            <w:r w:rsidRPr="00582CF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_____________________ /                              /</w:t>
            </w:r>
          </w:p>
        </w:tc>
        <w:tc>
          <w:tcPr>
            <w:tcW w:w="2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CFE" w:rsidRPr="00582CFE" w:rsidRDefault="00582CFE" w:rsidP="00582C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2CFE">
              <w:rPr>
                <w:rFonts w:ascii="Times New Roman" w:eastAsia="Times New Roman" w:hAnsi="Times New Roman" w:cs="Times New Roman"/>
                <w:lang w:eastAsia="ru-RU"/>
              </w:rPr>
              <w:t>Управляющая организация:</w:t>
            </w:r>
            <w:r w:rsidRPr="00582CF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_____________________ /Мухин О.В./</w:t>
            </w:r>
          </w:p>
        </w:tc>
      </w:tr>
    </w:tbl>
    <w:p w:rsidR="00582CFE" w:rsidRDefault="00582CFE"/>
    <w:p w:rsidR="00582CFE" w:rsidRDefault="00582CFE"/>
    <w:p w:rsidR="00582CFE" w:rsidRDefault="00582CFE"/>
    <w:p w:rsidR="00582CFE" w:rsidRDefault="00582CFE"/>
    <w:p w:rsidR="00582CFE" w:rsidRDefault="00582CFE"/>
    <w:p w:rsidR="00582CFE" w:rsidRDefault="00582CFE"/>
    <w:p w:rsidR="0055279E" w:rsidRDefault="0055279E"/>
    <w:p w:rsidR="0055279E" w:rsidRDefault="0055279E"/>
    <w:p w:rsidR="0055279E" w:rsidRDefault="0055279E"/>
    <w:p w:rsidR="0055279E" w:rsidRDefault="0055279E"/>
    <w:p w:rsidR="0055279E" w:rsidRDefault="0055279E"/>
    <w:tbl>
      <w:tblPr>
        <w:tblW w:w="10526" w:type="dxa"/>
        <w:tblInd w:w="-601" w:type="dxa"/>
        <w:tblLook w:val="04A0"/>
      </w:tblPr>
      <w:tblGrid>
        <w:gridCol w:w="1120"/>
        <w:gridCol w:w="6535"/>
        <w:gridCol w:w="345"/>
        <w:gridCol w:w="2526"/>
      </w:tblGrid>
      <w:tr w:rsidR="0055279E" w:rsidRPr="0055279E" w:rsidTr="0055279E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79E" w:rsidRPr="0055279E" w:rsidRDefault="0055279E" w:rsidP="0055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0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79E" w:rsidRPr="0055279E" w:rsidRDefault="0055279E" w:rsidP="00552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79E"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№ 3 к договору управления                                                                                                                                                                                                                                                    МКД № 69 по улице 21-я Амурская  </w:t>
            </w:r>
            <w:r w:rsidRPr="0055279E">
              <w:rPr>
                <w:rFonts w:ascii="Times New Roman" w:eastAsia="Times New Roman" w:hAnsi="Times New Roman" w:cs="Times New Roman"/>
                <w:lang w:eastAsia="ru-RU"/>
              </w:rPr>
              <w:br/>
              <w:t>от «___» _______________ 2018г.</w:t>
            </w:r>
          </w:p>
        </w:tc>
      </w:tr>
      <w:tr w:rsidR="0055279E" w:rsidRPr="0055279E" w:rsidTr="0055279E">
        <w:trPr>
          <w:trHeight w:val="76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79E" w:rsidRPr="0055279E" w:rsidRDefault="0055279E" w:rsidP="0055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279E" w:rsidRPr="0055279E" w:rsidRDefault="0055279E" w:rsidP="005527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279E" w:rsidRPr="0055279E" w:rsidTr="0055279E">
        <w:trPr>
          <w:trHeight w:val="148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79E" w:rsidRDefault="0055279E" w:rsidP="0055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313575" w:rsidRDefault="00313575" w:rsidP="0055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313575" w:rsidRPr="0055279E" w:rsidRDefault="00313575" w:rsidP="0055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3575" w:rsidRDefault="0055279E" w:rsidP="00552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gramStart"/>
            <w:r w:rsidRPr="0055279E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п.4 Договора управления МКД и Постановления Администрации г. Омска от 29.11.2017г. №1306-п «О плате за содержание жилого помещения» с 01.01.2018г.  Размер платы за содержание и ремонт помещений в многоквартирном доме, имеющем все виды благоустройства, не оборудованных лифтом и мусоропроводом (при наличии газовых плит) в 2018 году     </w:t>
            </w:r>
            <w:r w:rsidRPr="0055279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  </w:t>
            </w:r>
            <w:proofErr w:type="gramEnd"/>
          </w:p>
          <w:p w:rsidR="0055279E" w:rsidRPr="0055279E" w:rsidRDefault="0055279E" w:rsidP="0055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79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</w:p>
        </w:tc>
      </w:tr>
      <w:tr w:rsidR="0055279E" w:rsidRPr="0055279E" w:rsidTr="0055279E">
        <w:trPr>
          <w:trHeight w:val="540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79E" w:rsidRPr="0055279E" w:rsidRDefault="0055279E" w:rsidP="0055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79E" w:rsidRPr="0055279E" w:rsidRDefault="0055279E" w:rsidP="0055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услуг и работ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5279E" w:rsidRPr="0055279E" w:rsidRDefault="0055279E" w:rsidP="0055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платы, руб. за 1 кв. м общей площади помещения в месяц</w:t>
            </w:r>
          </w:p>
        </w:tc>
      </w:tr>
      <w:tr w:rsidR="0055279E" w:rsidRPr="0055279E" w:rsidTr="0055279E">
        <w:trPr>
          <w:trHeight w:val="6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79E" w:rsidRPr="0055279E" w:rsidRDefault="0055279E" w:rsidP="0055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                    </w:t>
            </w:r>
            <w:proofErr w:type="spellStart"/>
            <w:proofErr w:type="gramStart"/>
            <w:r w:rsidRPr="00552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552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552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68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279E" w:rsidRPr="0055279E" w:rsidRDefault="0055279E" w:rsidP="0055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79E" w:rsidRPr="0055279E" w:rsidRDefault="0055279E" w:rsidP="0055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договору управления на 2018 г</w:t>
            </w:r>
          </w:p>
        </w:tc>
      </w:tr>
      <w:tr w:rsidR="0055279E" w:rsidRPr="0055279E" w:rsidTr="0055279E">
        <w:trPr>
          <w:trHeight w:val="799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79E" w:rsidRPr="0055279E" w:rsidRDefault="0055279E" w:rsidP="0055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79E" w:rsidRPr="0055279E" w:rsidRDefault="0055279E" w:rsidP="00552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527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и ремонт жилого помещения, в т.ч.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79E" w:rsidRPr="0055279E" w:rsidRDefault="0055279E" w:rsidP="0055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527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20,78</w:t>
            </w:r>
          </w:p>
        </w:tc>
      </w:tr>
      <w:tr w:rsidR="0055279E" w:rsidRPr="0055279E" w:rsidTr="0055279E">
        <w:trPr>
          <w:trHeight w:val="360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79E" w:rsidRPr="0055279E" w:rsidRDefault="0055279E" w:rsidP="0055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527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9E" w:rsidRPr="0055279E" w:rsidRDefault="0055279E" w:rsidP="00552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2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многоквартирным домом:</w:t>
            </w:r>
          </w:p>
        </w:tc>
        <w:tc>
          <w:tcPr>
            <w:tcW w:w="2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79E" w:rsidRPr="0055279E" w:rsidRDefault="0055279E" w:rsidP="0055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2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5,95</w:t>
            </w:r>
          </w:p>
        </w:tc>
      </w:tr>
      <w:tr w:rsidR="0055279E" w:rsidRPr="0055279E" w:rsidTr="0055279E">
        <w:trPr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9E" w:rsidRPr="0055279E" w:rsidRDefault="0055279E" w:rsidP="0055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9E" w:rsidRPr="0055279E" w:rsidRDefault="0055279E" w:rsidP="0055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содержанию и ремонту общего имущества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9E" w:rsidRPr="0055279E" w:rsidRDefault="0055279E" w:rsidP="0055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3,69</w:t>
            </w:r>
          </w:p>
        </w:tc>
      </w:tr>
      <w:tr w:rsidR="0055279E" w:rsidRPr="0055279E" w:rsidTr="0055279E">
        <w:trPr>
          <w:trHeight w:val="5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9E" w:rsidRPr="0055279E" w:rsidRDefault="0055279E" w:rsidP="0055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9E" w:rsidRPr="0055279E" w:rsidRDefault="0055279E" w:rsidP="0055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предоставлению коммунальных услуг потребителям в жилых помещениях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9E" w:rsidRPr="0055279E" w:rsidRDefault="0055279E" w:rsidP="0055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1,41</w:t>
            </w:r>
          </w:p>
        </w:tc>
      </w:tr>
      <w:tr w:rsidR="0055279E" w:rsidRPr="0055279E" w:rsidTr="0055279E">
        <w:trPr>
          <w:trHeight w:val="58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9E" w:rsidRPr="0055279E" w:rsidRDefault="0055279E" w:rsidP="0055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9E" w:rsidRPr="0055279E" w:rsidRDefault="0055279E" w:rsidP="0055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расчету платы за коммунальные ресурсы, потребляемые при содержании общего имущества в многоквартирном доме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9E" w:rsidRPr="0055279E" w:rsidRDefault="0055279E" w:rsidP="0055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0,69</w:t>
            </w:r>
          </w:p>
        </w:tc>
      </w:tr>
      <w:tr w:rsidR="0055279E" w:rsidRPr="0055279E" w:rsidTr="0055279E">
        <w:trPr>
          <w:trHeight w:val="39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9E" w:rsidRPr="0055279E" w:rsidRDefault="0055279E" w:rsidP="0055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9E" w:rsidRPr="0055279E" w:rsidRDefault="0055279E" w:rsidP="0055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предоставлению информации в электронном виде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9E" w:rsidRPr="0055279E" w:rsidRDefault="0055279E" w:rsidP="0055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</w:t>
            </w:r>
          </w:p>
        </w:tc>
      </w:tr>
      <w:tr w:rsidR="0055279E" w:rsidRPr="0055279E" w:rsidTr="0055279E">
        <w:trPr>
          <w:trHeight w:val="345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79E" w:rsidRPr="0055279E" w:rsidRDefault="0055279E" w:rsidP="0055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2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8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9E" w:rsidRPr="0055279E" w:rsidRDefault="0055279E" w:rsidP="00552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2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общего имущества:</w:t>
            </w:r>
          </w:p>
        </w:tc>
        <w:tc>
          <w:tcPr>
            <w:tcW w:w="2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79E" w:rsidRPr="0055279E" w:rsidRDefault="0055279E" w:rsidP="0055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2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12,73</w:t>
            </w:r>
          </w:p>
        </w:tc>
      </w:tr>
      <w:tr w:rsidR="0055279E" w:rsidRPr="0055279E" w:rsidTr="0055279E">
        <w:trPr>
          <w:trHeight w:val="14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9E" w:rsidRPr="0055279E" w:rsidRDefault="0055279E" w:rsidP="0055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9E" w:rsidRPr="0055279E" w:rsidRDefault="0055279E" w:rsidP="0055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52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полов), в том числе: проверка состояния, выявление повреждений, очистка кровли от снега и скалывания сосулек</w:t>
            </w:r>
            <w:proofErr w:type="gramEnd"/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9E" w:rsidRPr="0055279E" w:rsidRDefault="0055279E" w:rsidP="0055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0,43</w:t>
            </w:r>
          </w:p>
        </w:tc>
      </w:tr>
      <w:tr w:rsidR="0055279E" w:rsidRPr="0055279E" w:rsidTr="0055279E">
        <w:trPr>
          <w:trHeight w:val="124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79E" w:rsidRPr="0055279E" w:rsidRDefault="0055279E" w:rsidP="0055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2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9E" w:rsidRPr="0055279E" w:rsidRDefault="0055279E" w:rsidP="00552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2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доме, в том числе:</w:t>
            </w:r>
          </w:p>
        </w:tc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79E" w:rsidRPr="0055279E" w:rsidRDefault="0055279E" w:rsidP="0055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2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4,42</w:t>
            </w:r>
          </w:p>
        </w:tc>
      </w:tr>
      <w:tr w:rsidR="0055279E" w:rsidRPr="0055279E" w:rsidTr="0055279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9E" w:rsidRPr="0055279E" w:rsidRDefault="0055279E" w:rsidP="0055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9E" w:rsidRPr="0055279E" w:rsidRDefault="0055279E" w:rsidP="0055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выполняемые в целях надлежащего состояния мусоропроводов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9E" w:rsidRPr="0055279E" w:rsidRDefault="0055279E" w:rsidP="0055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5279E" w:rsidRPr="0055279E" w:rsidTr="0055279E">
        <w:trPr>
          <w:trHeight w:val="5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9E" w:rsidRPr="0055279E" w:rsidRDefault="0055279E" w:rsidP="0055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9E" w:rsidRPr="0055279E" w:rsidRDefault="0055279E" w:rsidP="0055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систем вентиляции, водоснабжения (холодного и горячего), отопления, водоотведения, электрооборудования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9E" w:rsidRPr="0055279E" w:rsidRDefault="0055279E" w:rsidP="0055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2,71</w:t>
            </w:r>
          </w:p>
        </w:tc>
      </w:tr>
      <w:tr w:rsidR="0055279E" w:rsidRPr="0055279E" w:rsidTr="0055279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9E" w:rsidRPr="0055279E" w:rsidRDefault="0055279E" w:rsidP="0055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2.2.3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9E" w:rsidRPr="0055279E" w:rsidRDefault="0055279E" w:rsidP="0055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</w:t>
            </w:r>
            <w:proofErr w:type="spellStart"/>
            <w:r w:rsidRPr="00552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552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прибора учета тепловой энергии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9E" w:rsidRPr="0055279E" w:rsidRDefault="0055279E" w:rsidP="0055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0,83</w:t>
            </w:r>
          </w:p>
        </w:tc>
      </w:tr>
      <w:tr w:rsidR="0055279E" w:rsidRPr="0055279E" w:rsidTr="0055279E">
        <w:trPr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9E" w:rsidRPr="0055279E" w:rsidRDefault="0055279E" w:rsidP="0055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2.2.4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9E" w:rsidRPr="0055279E" w:rsidRDefault="0055279E" w:rsidP="0055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выполняемые в целях надлежащего состояния систем внутридомового газового оборудования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9E" w:rsidRPr="0055279E" w:rsidRDefault="0055279E" w:rsidP="0055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0,88</w:t>
            </w:r>
          </w:p>
        </w:tc>
      </w:tr>
      <w:tr w:rsidR="0055279E" w:rsidRPr="0055279E" w:rsidTr="0055279E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9E" w:rsidRPr="0055279E" w:rsidRDefault="0055279E" w:rsidP="0055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2.2.5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9E" w:rsidRPr="0055279E" w:rsidRDefault="0055279E" w:rsidP="0055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выполняемые в целях надлежащего содержания лифтов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9E" w:rsidRPr="0055279E" w:rsidRDefault="0055279E" w:rsidP="0055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5279E" w:rsidRPr="0055279E" w:rsidTr="0055279E"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9E" w:rsidRPr="0055279E" w:rsidRDefault="0055279E" w:rsidP="0055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2.2.6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9E" w:rsidRPr="0055279E" w:rsidRDefault="0055279E" w:rsidP="0055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страхование лифтов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9E" w:rsidRPr="0055279E" w:rsidRDefault="0055279E" w:rsidP="0055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5279E" w:rsidRPr="0055279E" w:rsidTr="0055279E">
        <w:trPr>
          <w:trHeight w:val="645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79E" w:rsidRPr="0055279E" w:rsidRDefault="0055279E" w:rsidP="0055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2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9E" w:rsidRPr="0055279E" w:rsidRDefault="0055279E" w:rsidP="00552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2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помещений, входящих в состав общего имущества в многоквартирном доме, в т.ч.:</w:t>
            </w:r>
          </w:p>
        </w:tc>
        <w:tc>
          <w:tcPr>
            <w:tcW w:w="2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79E" w:rsidRPr="0055279E" w:rsidRDefault="0055279E" w:rsidP="0055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2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7,88</w:t>
            </w:r>
          </w:p>
        </w:tc>
      </w:tr>
      <w:tr w:rsidR="0055279E" w:rsidRPr="0055279E" w:rsidTr="0055279E">
        <w:trPr>
          <w:trHeight w:val="5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9E" w:rsidRPr="0055279E" w:rsidRDefault="0055279E" w:rsidP="0055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2.3.1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9E" w:rsidRPr="0055279E" w:rsidRDefault="0055279E" w:rsidP="0055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помещений, входящих в состав общего имущества, влажная протирка подоконников, перил, дверей, мытье окон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9E" w:rsidRPr="0055279E" w:rsidRDefault="0055279E" w:rsidP="0055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1,64</w:t>
            </w:r>
          </w:p>
        </w:tc>
      </w:tr>
      <w:tr w:rsidR="0055279E" w:rsidRPr="0055279E" w:rsidTr="0055279E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9E" w:rsidRPr="0055279E" w:rsidRDefault="0055279E" w:rsidP="0055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2.3.2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9E" w:rsidRPr="0055279E" w:rsidRDefault="0055279E" w:rsidP="0055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дератизация, дезинсекция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9E" w:rsidRPr="0055279E" w:rsidRDefault="0055279E" w:rsidP="0055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</w:t>
            </w:r>
          </w:p>
        </w:tc>
      </w:tr>
      <w:tr w:rsidR="0055279E" w:rsidRPr="0055279E" w:rsidTr="0055279E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9E" w:rsidRPr="0055279E" w:rsidRDefault="0055279E" w:rsidP="0055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2.3.3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9E" w:rsidRPr="0055279E" w:rsidRDefault="0055279E" w:rsidP="0055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придомовой территории (в холодный период года – очистка от снега, льда, наледи, посыпка песком, в теплый период года – подметание и уборка придомовой территории от мусора, очистка урн), уборка контейнерных площадок, уборка и выкашивание газонов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9E" w:rsidRPr="0055279E" w:rsidRDefault="0055279E" w:rsidP="0055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3,05</w:t>
            </w:r>
          </w:p>
        </w:tc>
      </w:tr>
      <w:tr w:rsidR="0055279E" w:rsidRPr="0055279E" w:rsidTr="0055279E">
        <w:trPr>
          <w:trHeight w:val="5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9E" w:rsidRPr="0055279E" w:rsidRDefault="0055279E" w:rsidP="0055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2.3.4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9E" w:rsidRPr="0055279E" w:rsidRDefault="0055279E" w:rsidP="0055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незамедлительный вывоз твердых бытовых отходов при накоплении более 2,5 куб. метра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9E" w:rsidRPr="0055279E" w:rsidRDefault="0055279E" w:rsidP="0055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1,42</w:t>
            </w:r>
          </w:p>
        </w:tc>
      </w:tr>
      <w:tr w:rsidR="0055279E" w:rsidRPr="0055279E" w:rsidTr="0055279E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9E" w:rsidRPr="0055279E" w:rsidRDefault="0055279E" w:rsidP="0055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2.3.5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9E" w:rsidRPr="0055279E" w:rsidRDefault="0055279E" w:rsidP="0055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9E" w:rsidRPr="0055279E" w:rsidRDefault="0055279E" w:rsidP="0055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0,47</w:t>
            </w:r>
          </w:p>
        </w:tc>
      </w:tr>
      <w:tr w:rsidR="0055279E" w:rsidRPr="0055279E" w:rsidTr="0055279E">
        <w:trPr>
          <w:trHeight w:val="109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9E" w:rsidRPr="0055279E" w:rsidRDefault="0055279E" w:rsidP="0055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2.3.6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9E" w:rsidRPr="0055279E" w:rsidRDefault="0055279E" w:rsidP="0055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накопления отработанных ртутьсодержащих ламп и их передача в специализированные организации, имеющие лицензии на осуществление деятельности по сбору, использованию, транспортированию и размещению таких отходов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9E" w:rsidRPr="0055279E" w:rsidRDefault="0055279E" w:rsidP="0055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55279E" w:rsidRPr="0055279E" w:rsidTr="0055279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9E" w:rsidRPr="0055279E" w:rsidRDefault="0055279E" w:rsidP="0055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2.3.7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9E" w:rsidRPr="0055279E" w:rsidRDefault="0055279E" w:rsidP="0055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по обеспечению требований пожарной безопасности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9E" w:rsidRPr="0055279E" w:rsidRDefault="0055279E" w:rsidP="0055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55279E" w:rsidRPr="0055279E" w:rsidTr="0055279E">
        <w:trPr>
          <w:trHeight w:val="8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9E" w:rsidRPr="0055279E" w:rsidRDefault="0055279E" w:rsidP="0055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2.3.8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9E" w:rsidRPr="0055279E" w:rsidRDefault="0055279E" w:rsidP="0055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выполнение заявок населения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9E" w:rsidRPr="0055279E" w:rsidRDefault="0055279E" w:rsidP="0055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1,05</w:t>
            </w:r>
          </w:p>
        </w:tc>
      </w:tr>
      <w:tr w:rsidR="0055279E" w:rsidRPr="0055279E" w:rsidTr="0055279E">
        <w:trPr>
          <w:trHeight w:val="375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79E" w:rsidRPr="0055279E" w:rsidRDefault="0055279E" w:rsidP="0055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2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9E" w:rsidRPr="0055279E" w:rsidRDefault="0055279E" w:rsidP="00552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2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2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79E" w:rsidRPr="0055279E" w:rsidRDefault="0055279E" w:rsidP="0055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2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2,10</w:t>
            </w:r>
          </w:p>
        </w:tc>
      </w:tr>
      <w:tr w:rsidR="0055279E" w:rsidRPr="0055279E" w:rsidTr="0055279E">
        <w:trPr>
          <w:trHeight w:val="102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79E" w:rsidRPr="0055279E" w:rsidRDefault="0055279E" w:rsidP="0055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2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4*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9E" w:rsidRPr="0055279E" w:rsidRDefault="0055279E" w:rsidP="00552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2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плата за холодную воду, горячую воду, электрическую энергию, потребляемые при содержании общего имущества в многоквартирном доме</w:t>
            </w:r>
          </w:p>
        </w:tc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79E" w:rsidRPr="0055279E" w:rsidRDefault="0055279E" w:rsidP="0055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2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5279E" w:rsidRPr="0055279E" w:rsidTr="0055279E">
        <w:trPr>
          <w:trHeight w:val="1335"/>
        </w:trPr>
        <w:tc>
          <w:tcPr>
            <w:tcW w:w="10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79E" w:rsidRPr="0055279E" w:rsidRDefault="0055279E" w:rsidP="0055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279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*</w:t>
            </w:r>
            <w:r w:rsidRPr="0055279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расходы, </w:t>
            </w:r>
            <w:proofErr w:type="spellStart"/>
            <w:r w:rsidRPr="0055279E">
              <w:rPr>
                <w:rFonts w:ascii="Calibri" w:eastAsia="Times New Roman" w:hAnsi="Calibri" w:cs="Calibri"/>
                <w:color w:val="000000"/>
                <w:lang w:eastAsia="ru-RU"/>
              </w:rPr>
              <w:t>предусмотреные</w:t>
            </w:r>
            <w:proofErr w:type="spellEnd"/>
            <w:r w:rsidRPr="0055279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п.4, включаются в состав платы за содержание жилого помещения с 1 января 2017 года по индивидуальному </w:t>
            </w:r>
            <w:proofErr w:type="spellStart"/>
            <w:r w:rsidRPr="0055279E">
              <w:rPr>
                <w:rFonts w:ascii="Calibri" w:eastAsia="Times New Roman" w:hAnsi="Calibri" w:cs="Calibri"/>
                <w:color w:val="000000"/>
                <w:lang w:eastAsia="ru-RU"/>
              </w:rPr>
              <w:t>расчету</w:t>
            </w:r>
            <w:proofErr w:type="gramStart"/>
            <w:r w:rsidRPr="0055279E">
              <w:rPr>
                <w:rFonts w:ascii="Calibri" w:eastAsia="Times New Roman" w:hAnsi="Calibri" w:cs="Calibri"/>
                <w:color w:val="000000"/>
                <w:lang w:eastAsia="ru-RU"/>
              </w:rPr>
              <w:t>.П</w:t>
            </w:r>
            <w:proofErr w:type="gramEnd"/>
            <w:r w:rsidRPr="0055279E">
              <w:rPr>
                <w:rFonts w:ascii="Calibri" w:eastAsia="Times New Roman" w:hAnsi="Calibri" w:cs="Calibri"/>
                <w:color w:val="000000"/>
                <w:lang w:eastAsia="ru-RU"/>
              </w:rPr>
              <w:t>ри</w:t>
            </w:r>
            <w:proofErr w:type="spellEnd"/>
            <w:r w:rsidRPr="0055279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первоначальном включении в плату за содержание жилого помещения расходы, предусмотренные п.4, не могут превышать нормативы потребления коммунальных услуг на </w:t>
            </w:r>
            <w:proofErr w:type="spellStart"/>
            <w:r w:rsidRPr="0055279E">
              <w:rPr>
                <w:rFonts w:ascii="Calibri" w:eastAsia="Times New Roman" w:hAnsi="Calibri" w:cs="Calibri"/>
                <w:color w:val="000000"/>
                <w:lang w:eastAsia="ru-RU"/>
              </w:rPr>
              <w:t>общедомовые</w:t>
            </w:r>
            <w:proofErr w:type="spellEnd"/>
            <w:r w:rsidRPr="0055279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нужды, установленные РЭК Омской области по состоянию на 01.06.2017 г.</w:t>
            </w:r>
          </w:p>
        </w:tc>
      </w:tr>
      <w:tr w:rsidR="0055279E" w:rsidRPr="0055279E" w:rsidTr="00313575">
        <w:trPr>
          <w:trHeight w:val="261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79E" w:rsidRPr="0055279E" w:rsidRDefault="0055279E" w:rsidP="0055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79E" w:rsidRPr="0055279E" w:rsidRDefault="0055279E" w:rsidP="005527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79E">
              <w:rPr>
                <w:rFonts w:ascii="Times New Roman" w:eastAsia="Times New Roman" w:hAnsi="Times New Roman" w:cs="Times New Roman"/>
                <w:lang w:eastAsia="ru-RU"/>
              </w:rPr>
              <w:t>Уполномоченное собственниками лицо:</w:t>
            </w:r>
            <w:r w:rsidRPr="0055279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_____________________ /                              /</w:t>
            </w:r>
          </w:p>
        </w:tc>
        <w:tc>
          <w:tcPr>
            <w:tcW w:w="2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79E" w:rsidRPr="0055279E" w:rsidRDefault="0055279E" w:rsidP="005527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79E">
              <w:rPr>
                <w:rFonts w:ascii="Times New Roman" w:eastAsia="Times New Roman" w:hAnsi="Times New Roman" w:cs="Times New Roman"/>
                <w:lang w:eastAsia="ru-RU"/>
              </w:rPr>
              <w:t>Управляющая организация:</w:t>
            </w:r>
            <w:r w:rsidRPr="0055279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_____________________ /Мухин О.В./</w:t>
            </w:r>
          </w:p>
        </w:tc>
      </w:tr>
    </w:tbl>
    <w:p w:rsidR="0055279E" w:rsidRDefault="0055279E"/>
    <w:p w:rsidR="0055279E" w:rsidRDefault="0055279E"/>
    <w:p w:rsidR="0055279E" w:rsidRDefault="0055279E"/>
    <w:p w:rsidR="0055279E" w:rsidRDefault="0055279E"/>
    <w:p w:rsidR="0055279E" w:rsidRDefault="0055279E"/>
    <w:p w:rsidR="0055279E" w:rsidRDefault="0055279E"/>
    <w:p w:rsidR="0055279E" w:rsidRDefault="0055279E"/>
    <w:p w:rsidR="0055279E" w:rsidRDefault="0055279E"/>
    <w:p w:rsidR="0055279E" w:rsidRDefault="0055279E"/>
    <w:p w:rsidR="0055279E" w:rsidRDefault="0055279E"/>
    <w:p w:rsidR="0055279E" w:rsidRDefault="0055279E"/>
    <w:tbl>
      <w:tblPr>
        <w:tblW w:w="10526" w:type="dxa"/>
        <w:tblInd w:w="-601" w:type="dxa"/>
        <w:tblLook w:val="04A0"/>
      </w:tblPr>
      <w:tblGrid>
        <w:gridCol w:w="1120"/>
        <w:gridCol w:w="6535"/>
        <w:gridCol w:w="345"/>
        <w:gridCol w:w="2526"/>
      </w:tblGrid>
      <w:tr w:rsidR="0055279E" w:rsidRPr="0055279E" w:rsidTr="0055279E">
        <w:trPr>
          <w:trHeight w:val="25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79E" w:rsidRPr="0055279E" w:rsidRDefault="0055279E" w:rsidP="0055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0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279E" w:rsidRPr="0055279E" w:rsidRDefault="0055279E" w:rsidP="00552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79E"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№ 3 к договору управления                                                                                                                                                                                                                                                    МКД № 24 корпус 1 по Проспекту Королева  </w:t>
            </w:r>
            <w:r w:rsidRPr="0055279E">
              <w:rPr>
                <w:rFonts w:ascii="Times New Roman" w:eastAsia="Times New Roman" w:hAnsi="Times New Roman" w:cs="Times New Roman"/>
                <w:lang w:eastAsia="ru-RU"/>
              </w:rPr>
              <w:br/>
              <w:t>от «___» _______________ 201__г.</w:t>
            </w:r>
          </w:p>
        </w:tc>
      </w:tr>
      <w:tr w:rsidR="0055279E" w:rsidRPr="0055279E" w:rsidTr="0055279E">
        <w:trPr>
          <w:trHeight w:val="76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79E" w:rsidRPr="0055279E" w:rsidRDefault="0055279E" w:rsidP="0055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0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279E" w:rsidRPr="0055279E" w:rsidRDefault="0055279E" w:rsidP="005527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279E" w:rsidRPr="0055279E" w:rsidTr="0055279E">
        <w:trPr>
          <w:trHeight w:val="88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79E" w:rsidRPr="0055279E" w:rsidRDefault="0055279E" w:rsidP="0055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79E" w:rsidRPr="0055279E" w:rsidRDefault="0055279E" w:rsidP="0055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79E">
              <w:rPr>
                <w:rFonts w:ascii="Times New Roman" w:eastAsia="Times New Roman" w:hAnsi="Times New Roman" w:cs="Times New Roman"/>
                <w:lang w:eastAsia="ru-RU"/>
              </w:rPr>
              <w:t xml:space="preserve">Размер платы за содержание и ремонт помещений в многоквартирном доме, имеющем все виды благоустройства, оборудованном лифтом и мусоропроводом (при </w:t>
            </w:r>
            <w:proofErr w:type="spellStart"/>
            <w:r w:rsidRPr="0055279E">
              <w:rPr>
                <w:rFonts w:ascii="Times New Roman" w:eastAsia="Times New Roman" w:hAnsi="Times New Roman" w:cs="Times New Roman"/>
                <w:lang w:eastAsia="ru-RU"/>
              </w:rPr>
              <w:t>отсутвии</w:t>
            </w:r>
            <w:proofErr w:type="spellEnd"/>
            <w:r w:rsidRPr="0055279E">
              <w:rPr>
                <w:rFonts w:ascii="Times New Roman" w:eastAsia="Times New Roman" w:hAnsi="Times New Roman" w:cs="Times New Roman"/>
                <w:lang w:eastAsia="ru-RU"/>
              </w:rPr>
              <w:t xml:space="preserve"> газовых плит) в 2018 году. На основании постановления Администрации </w:t>
            </w:r>
            <w:proofErr w:type="gramStart"/>
            <w:r w:rsidRPr="0055279E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55279E">
              <w:rPr>
                <w:rFonts w:ascii="Times New Roman" w:eastAsia="Times New Roman" w:hAnsi="Times New Roman" w:cs="Times New Roman"/>
                <w:lang w:eastAsia="ru-RU"/>
              </w:rPr>
              <w:t xml:space="preserve">. Омска от 29 ноября 2017 г. № 1306-п. В </w:t>
            </w:r>
            <w:proofErr w:type="spellStart"/>
            <w:r w:rsidRPr="0055279E">
              <w:rPr>
                <w:rFonts w:ascii="Times New Roman" w:eastAsia="Times New Roman" w:hAnsi="Times New Roman" w:cs="Times New Roman"/>
                <w:lang w:eastAsia="ru-RU"/>
              </w:rPr>
              <w:t>соотвествии</w:t>
            </w:r>
            <w:proofErr w:type="spellEnd"/>
            <w:r w:rsidRPr="0055279E">
              <w:rPr>
                <w:rFonts w:ascii="Times New Roman" w:eastAsia="Times New Roman" w:hAnsi="Times New Roman" w:cs="Times New Roman"/>
                <w:lang w:eastAsia="ru-RU"/>
              </w:rPr>
              <w:t xml:space="preserve"> с п.5 Договора управления</w:t>
            </w:r>
            <w:r w:rsidRPr="0055279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                                                                     </w:t>
            </w:r>
          </w:p>
        </w:tc>
      </w:tr>
      <w:tr w:rsidR="0055279E" w:rsidRPr="0055279E" w:rsidTr="0055279E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79E" w:rsidRPr="0055279E" w:rsidRDefault="0055279E" w:rsidP="0055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0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279E" w:rsidRPr="0055279E" w:rsidRDefault="0055279E" w:rsidP="0055279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5279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55279E" w:rsidRPr="0055279E" w:rsidTr="0055279E">
        <w:trPr>
          <w:trHeight w:val="540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79E" w:rsidRPr="0055279E" w:rsidRDefault="0055279E" w:rsidP="0055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79E" w:rsidRPr="0055279E" w:rsidRDefault="0055279E" w:rsidP="0055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услуг и работ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5279E" w:rsidRPr="0055279E" w:rsidRDefault="0055279E" w:rsidP="0055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платы, руб. за 1 кв. м общей площади помещения в месяц</w:t>
            </w:r>
          </w:p>
        </w:tc>
      </w:tr>
      <w:tr w:rsidR="0055279E" w:rsidRPr="0055279E" w:rsidTr="0055279E">
        <w:trPr>
          <w:trHeight w:val="6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79E" w:rsidRPr="0055279E" w:rsidRDefault="0055279E" w:rsidP="0055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                    </w:t>
            </w:r>
            <w:proofErr w:type="spellStart"/>
            <w:proofErr w:type="gramStart"/>
            <w:r w:rsidRPr="00552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552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552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68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279E" w:rsidRPr="0055279E" w:rsidRDefault="0055279E" w:rsidP="0055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79E" w:rsidRPr="0055279E" w:rsidRDefault="0055279E" w:rsidP="0055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договору управления на 2017 - 2018 </w:t>
            </w:r>
            <w:proofErr w:type="spellStart"/>
            <w:proofErr w:type="gramStart"/>
            <w:r w:rsidRPr="00552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</w:p>
        </w:tc>
      </w:tr>
      <w:tr w:rsidR="0055279E" w:rsidRPr="0055279E" w:rsidTr="0055279E">
        <w:trPr>
          <w:trHeight w:val="799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79E" w:rsidRPr="0055279E" w:rsidRDefault="0055279E" w:rsidP="0055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79E" w:rsidRPr="0055279E" w:rsidRDefault="0055279E" w:rsidP="00552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527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и ремонт жилого помещения, в т.ч.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79E" w:rsidRPr="0055279E" w:rsidRDefault="0055279E" w:rsidP="0055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527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24,24</w:t>
            </w:r>
          </w:p>
        </w:tc>
      </w:tr>
      <w:tr w:rsidR="0055279E" w:rsidRPr="0055279E" w:rsidTr="0055279E">
        <w:trPr>
          <w:trHeight w:val="360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79E" w:rsidRPr="0055279E" w:rsidRDefault="0055279E" w:rsidP="0055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527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9E" w:rsidRPr="0055279E" w:rsidRDefault="0055279E" w:rsidP="00552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2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многоквартирным домом:</w:t>
            </w:r>
          </w:p>
        </w:tc>
        <w:tc>
          <w:tcPr>
            <w:tcW w:w="2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79E" w:rsidRPr="0055279E" w:rsidRDefault="0055279E" w:rsidP="0055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2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6,71</w:t>
            </w:r>
          </w:p>
        </w:tc>
      </w:tr>
      <w:tr w:rsidR="0055279E" w:rsidRPr="0055279E" w:rsidTr="0055279E">
        <w:trPr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9E" w:rsidRPr="0055279E" w:rsidRDefault="0055279E" w:rsidP="0055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9E" w:rsidRPr="0055279E" w:rsidRDefault="0055279E" w:rsidP="0055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содержанию и ремонту общего имущества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9E" w:rsidRPr="0055279E" w:rsidRDefault="0055279E" w:rsidP="0055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4,71</w:t>
            </w:r>
          </w:p>
        </w:tc>
      </w:tr>
      <w:tr w:rsidR="0055279E" w:rsidRPr="0055279E" w:rsidTr="0055279E">
        <w:trPr>
          <w:trHeight w:val="5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9E" w:rsidRPr="0055279E" w:rsidRDefault="0055279E" w:rsidP="0055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9E" w:rsidRPr="0055279E" w:rsidRDefault="0055279E" w:rsidP="0055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предоставлению коммунальных услуг потребителям в жилых помещениях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9E" w:rsidRPr="0055279E" w:rsidRDefault="0055279E" w:rsidP="0055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1,30</w:t>
            </w:r>
          </w:p>
        </w:tc>
      </w:tr>
      <w:tr w:rsidR="0055279E" w:rsidRPr="0055279E" w:rsidTr="0055279E">
        <w:trPr>
          <w:trHeight w:val="585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9E" w:rsidRPr="0055279E" w:rsidRDefault="0055279E" w:rsidP="0055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9E" w:rsidRPr="0055279E" w:rsidRDefault="0055279E" w:rsidP="0055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расчету платы за коммунальные ресурсы, потребляемые при содержании общего имущества в многоквартирном доме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9E" w:rsidRPr="0055279E" w:rsidRDefault="0055279E" w:rsidP="0055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0,55</w:t>
            </w:r>
          </w:p>
        </w:tc>
      </w:tr>
      <w:tr w:rsidR="0055279E" w:rsidRPr="0055279E" w:rsidTr="0055279E">
        <w:trPr>
          <w:trHeight w:val="39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9E" w:rsidRPr="0055279E" w:rsidRDefault="0055279E" w:rsidP="0055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9E" w:rsidRPr="0055279E" w:rsidRDefault="0055279E" w:rsidP="0055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 по предоставлению информации в электронном виде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9E" w:rsidRPr="0055279E" w:rsidRDefault="0055279E" w:rsidP="0055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</w:tr>
      <w:tr w:rsidR="0055279E" w:rsidRPr="0055279E" w:rsidTr="0055279E">
        <w:trPr>
          <w:trHeight w:val="345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79E" w:rsidRPr="0055279E" w:rsidRDefault="0055279E" w:rsidP="0055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2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8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9E" w:rsidRPr="0055279E" w:rsidRDefault="0055279E" w:rsidP="00552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2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общего имущества:</w:t>
            </w:r>
          </w:p>
        </w:tc>
        <w:tc>
          <w:tcPr>
            <w:tcW w:w="2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79E" w:rsidRPr="0055279E" w:rsidRDefault="0055279E" w:rsidP="0055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2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15,58</w:t>
            </w:r>
          </w:p>
        </w:tc>
      </w:tr>
      <w:tr w:rsidR="0055279E" w:rsidRPr="0055279E" w:rsidTr="0055279E">
        <w:trPr>
          <w:trHeight w:val="14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9E" w:rsidRPr="0055279E" w:rsidRDefault="0055279E" w:rsidP="0055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9E" w:rsidRPr="0055279E" w:rsidRDefault="0055279E" w:rsidP="0055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52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полов), в том числе: проверка состояния, выявление повреждений, очистка кровли от снега и скалывания сосулек</w:t>
            </w:r>
            <w:proofErr w:type="gramEnd"/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9E" w:rsidRPr="0055279E" w:rsidRDefault="0055279E" w:rsidP="0055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0,41</w:t>
            </w:r>
          </w:p>
        </w:tc>
      </w:tr>
      <w:tr w:rsidR="0055279E" w:rsidRPr="0055279E" w:rsidTr="0055279E">
        <w:trPr>
          <w:trHeight w:val="124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79E" w:rsidRPr="0055279E" w:rsidRDefault="0055279E" w:rsidP="0055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2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9E" w:rsidRPr="0055279E" w:rsidRDefault="0055279E" w:rsidP="00552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2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доме, в том числе:</w:t>
            </w:r>
          </w:p>
        </w:tc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79E" w:rsidRPr="0055279E" w:rsidRDefault="0055279E" w:rsidP="0055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2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7,32</w:t>
            </w:r>
          </w:p>
        </w:tc>
      </w:tr>
      <w:tr w:rsidR="0055279E" w:rsidRPr="0055279E" w:rsidTr="0055279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9E" w:rsidRPr="0055279E" w:rsidRDefault="0055279E" w:rsidP="0055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9E" w:rsidRPr="0055279E" w:rsidRDefault="0055279E" w:rsidP="0055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выполняемые в целях надлежащего состояния мусоропроводов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9E" w:rsidRPr="0055279E" w:rsidRDefault="0055279E" w:rsidP="0055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5279E" w:rsidRPr="0055279E" w:rsidTr="0055279E">
        <w:trPr>
          <w:trHeight w:val="5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9E" w:rsidRPr="0055279E" w:rsidRDefault="0055279E" w:rsidP="0055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9E" w:rsidRPr="0055279E" w:rsidRDefault="0055279E" w:rsidP="0055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систем вентиляции, водоснабжения (холодного и горячего), отопления, водоотведения, электрооборудования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9E" w:rsidRPr="0055279E" w:rsidRDefault="0055279E" w:rsidP="0055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2,48</w:t>
            </w:r>
          </w:p>
        </w:tc>
      </w:tr>
      <w:tr w:rsidR="0055279E" w:rsidRPr="0055279E" w:rsidTr="0055279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9E" w:rsidRPr="0055279E" w:rsidRDefault="0055279E" w:rsidP="0055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2.2.3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9E" w:rsidRPr="0055279E" w:rsidRDefault="0055279E" w:rsidP="0055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</w:t>
            </w:r>
            <w:proofErr w:type="spellStart"/>
            <w:r w:rsidRPr="00552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552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прибора учета тепловой энергии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9E" w:rsidRPr="0055279E" w:rsidRDefault="0055279E" w:rsidP="0055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0,54</w:t>
            </w:r>
          </w:p>
        </w:tc>
      </w:tr>
      <w:tr w:rsidR="0055279E" w:rsidRPr="0055279E" w:rsidTr="0055279E">
        <w:trPr>
          <w:trHeight w:val="48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9E" w:rsidRPr="0055279E" w:rsidRDefault="0055279E" w:rsidP="0055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2.2.4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9E" w:rsidRPr="0055279E" w:rsidRDefault="0055279E" w:rsidP="0055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выполняемые в целях надлежащего состояния систем внутридомового газового оборудования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9E" w:rsidRPr="0055279E" w:rsidRDefault="0055279E" w:rsidP="0055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5279E" w:rsidRPr="0055279E" w:rsidTr="0055279E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9E" w:rsidRPr="0055279E" w:rsidRDefault="0055279E" w:rsidP="0055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2.2.5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9E" w:rsidRPr="0055279E" w:rsidRDefault="0055279E" w:rsidP="0055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выполняемые в целях надлежащего содержания лифтов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9E" w:rsidRPr="0055279E" w:rsidRDefault="0055279E" w:rsidP="0055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4,24</w:t>
            </w:r>
          </w:p>
        </w:tc>
      </w:tr>
      <w:tr w:rsidR="0055279E" w:rsidRPr="0055279E" w:rsidTr="0055279E">
        <w:trPr>
          <w:trHeight w:val="33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9E" w:rsidRPr="0055279E" w:rsidRDefault="0055279E" w:rsidP="0055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2.2.6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9E" w:rsidRPr="0055279E" w:rsidRDefault="0055279E" w:rsidP="0055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страхование лифтов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9E" w:rsidRPr="0055279E" w:rsidRDefault="0055279E" w:rsidP="0055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</w:tr>
      <w:tr w:rsidR="0055279E" w:rsidRPr="0055279E" w:rsidTr="0055279E">
        <w:trPr>
          <w:trHeight w:val="645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79E" w:rsidRPr="0055279E" w:rsidRDefault="0055279E" w:rsidP="0055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2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9E" w:rsidRPr="0055279E" w:rsidRDefault="0055279E" w:rsidP="00552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2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по содержанию помещений, входящих в состав общего имущества в многоквартирном доме, в т.ч.:</w:t>
            </w:r>
          </w:p>
        </w:tc>
        <w:tc>
          <w:tcPr>
            <w:tcW w:w="2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79E" w:rsidRPr="0055279E" w:rsidRDefault="0055279E" w:rsidP="0055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2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7,85</w:t>
            </w:r>
          </w:p>
        </w:tc>
      </w:tr>
      <w:tr w:rsidR="0055279E" w:rsidRPr="0055279E" w:rsidTr="0055279E">
        <w:trPr>
          <w:trHeight w:val="48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9E" w:rsidRPr="0055279E" w:rsidRDefault="0055279E" w:rsidP="0055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2.3.1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9E" w:rsidRPr="0055279E" w:rsidRDefault="0055279E" w:rsidP="0055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помещений, входящих в состав общего имущества, влажная протирка подоконников, перил, дверей, мытье окон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9E" w:rsidRPr="0055279E" w:rsidRDefault="0055279E" w:rsidP="0055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2,08</w:t>
            </w:r>
          </w:p>
        </w:tc>
      </w:tr>
      <w:tr w:rsidR="0055279E" w:rsidRPr="0055279E" w:rsidTr="0055279E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9E" w:rsidRPr="0055279E" w:rsidRDefault="0055279E" w:rsidP="0055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2.3.2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9E" w:rsidRPr="0055279E" w:rsidRDefault="0055279E" w:rsidP="0055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дератизация, дезинсекция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9E" w:rsidRPr="0055279E" w:rsidRDefault="0055279E" w:rsidP="0055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</w:tr>
      <w:tr w:rsidR="0055279E" w:rsidRPr="0055279E" w:rsidTr="0055279E">
        <w:trPr>
          <w:trHeight w:val="10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9E" w:rsidRPr="0055279E" w:rsidRDefault="0055279E" w:rsidP="0055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2.3.3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9E" w:rsidRPr="0055279E" w:rsidRDefault="0055279E" w:rsidP="0055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придомовой территории (в холодный период года – очистка от снега, льда, наледи, посыпка песком, в теплый период года – подметание и уборка придомовой территории от мусора, очистка урн), уборка контейнерных площадок, уборка и выкашивание газонов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9E" w:rsidRPr="0055279E" w:rsidRDefault="0055279E" w:rsidP="0055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2,75</w:t>
            </w:r>
          </w:p>
        </w:tc>
      </w:tr>
      <w:tr w:rsidR="0055279E" w:rsidRPr="0055279E" w:rsidTr="0055279E">
        <w:trPr>
          <w:trHeight w:val="5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9E" w:rsidRPr="0055279E" w:rsidRDefault="0055279E" w:rsidP="0055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2.3.4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9E" w:rsidRPr="0055279E" w:rsidRDefault="0055279E" w:rsidP="0055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незамедлительный вывоз твердых бытовых отходов при накоплении более 2,5 куб. метра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9E" w:rsidRPr="0055279E" w:rsidRDefault="0055279E" w:rsidP="0055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1,35</w:t>
            </w:r>
          </w:p>
        </w:tc>
      </w:tr>
      <w:tr w:rsidR="0055279E" w:rsidRPr="0055279E" w:rsidTr="0055279E">
        <w:trPr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9E" w:rsidRPr="0055279E" w:rsidRDefault="0055279E" w:rsidP="0055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2.3.5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9E" w:rsidRPr="0055279E" w:rsidRDefault="0055279E" w:rsidP="0055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9E" w:rsidRPr="0055279E" w:rsidRDefault="0055279E" w:rsidP="0055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</w:tr>
      <w:tr w:rsidR="0055279E" w:rsidRPr="0055279E" w:rsidTr="0055279E">
        <w:trPr>
          <w:trHeight w:val="109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9E" w:rsidRPr="0055279E" w:rsidRDefault="0055279E" w:rsidP="0055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2.3.6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9E" w:rsidRPr="0055279E" w:rsidRDefault="0055279E" w:rsidP="0055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мест накопления отработанных ртутьсодержащих ламп и их передача в специализированные организации, имеющие лицензии на осуществление деятельности по сбору, использованию, транспортированию и размещению таких отходов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9E" w:rsidRPr="0055279E" w:rsidRDefault="0055279E" w:rsidP="0055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55279E" w:rsidRPr="0055279E" w:rsidTr="0055279E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9E" w:rsidRPr="0055279E" w:rsidRDefault="0055279E" w:rsidP="0055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2.3.7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9E" w:rsidRPr="0055279E" w:rsidRDefault="0055279E" w:rsidP="0055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по обеспечению требований пожарной безопасности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9E" w:rsidRPr="0055279E" w:rsidRDefault="0055279E" w:rsidP="0055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55279E" w:rsidRPr="0055279E" w:rsidTr="0055279E">
        <w:trPr>
          <w:trHeight w:val="8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9E" w:rsidRPr="0055279E" w:rsidRDefault="0055279E" w:rsidP="0055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2.3.8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9E" w:rsidRPr="0055279E" w:rsidRDefault="0055279E" w:rsidP="005527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выполнение заявок населения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9E" w:rsidRPr="0055279E" w:rsidRDefault="0055279E" w:rsidP="0055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27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0,95</w:t>
            </w:r>
          </w:p>
        </w:tc>
      </w:tr>
      <w:tr w:rsidR="0055279E" w:rsidRPr="0055279E" w:rsidTr="0055279E">
        <w:trPr>
          <w:trHeight w:val="810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79E" w:rsidRPr="0055279E" w:rsidRDefault="0055279E" w:rsidP="0055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2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9E" w:rsidRPr="0055279E" w:rsidRDefault="0055279E" w:rsidP="00552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2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2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79E" w:rsidRPr="0055279E" w:rsidRDefault="0055279E" w:rsidP="0055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2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1,95</w:t>
            </w:r>
          </w:p>
        </w:tc>
      </w:tr>
      <w:tr w:rsidR="0055279E" w:rsidRPr="0055279E" w:rsidTr="0055279E">
        <w:trPr>
          <w:trHeight w:val="138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79E" w:rsidRPr="0055279E" w:rsidRDefault="0055279E" w:rsidP="0055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2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4*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79E" w:rsidRPr="0055279E" w:rsidRDefault="0055279E" w:rsidP="00552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2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плата за холодную воду, горячую воду, электрическую энергию, потребляемые при содержании общего имущества в многоквартирном доме</w:t>
            </w:r>
          </w:p>
        </w:tc>
        <w:tc>
          <w:tcPr>
            <w:tcW w:w="2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79E" w:rsidRPr="0055279E" w:rsidRDefault="0055279E" w:rsidP="00552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27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5279E" w:rsidRPr="0055279E" w:rsidTr="0055279E">
        <w:trPr>
          <w:trHeight w:val="1410"/>
        </w:trPr>
        <w:tc>
          <w:tcPr>
            <w:tcW w:w="10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79E" w:rsidRPr="0055279E" w:rsidRDefault="0055279E" w:rsidP="0055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5279E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* </w:t>
            </w:r>
            <w:r w:rsidRPr="0055279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расходы, </w:t>
            </w:r>
            <w:proofErr w:type="spellStart"/>
            <w:r w:rsidRPr="0055279E">
              <w:rPr>
                <w:rFonts w:ascii="Calibri" w:eastAsia="Times New Roman" w:hAnsi="Calibri" w:cs="Calibri"/>
                <w:color w:val="000000"/>
                <w:lang w:eastAsia="ru-RU"/>
              </w:rPr>
              <w:t>предусмотреные</w:t>
            </w:r>
            <w:proofErr w:type="spellEnd"/>
            <w:r w:rsidRPr="0055279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п.4, включаются в состав платы за содержание жилого помещения с 1 января 2017 года по индивидуальному </w:t>
            </w:r>
            <w:proofErr w:type="spellStart"/>
            <w:r w:rsidRPr="0055279E">
              <w:rPr>
                <w:rFonts w:ascii="Calibri" w:eastAsia="Times New Roman" w:hAnsi="Calibri" w:cs="Calibri"/>
                <w:color w:val="000000"/>
                <w:lang w:eastAsia="ru-RU"/>
              </w:rPr>
              <w:t>расчету</w:t>
            </w:r>
            <w:proofErr w:type="gramStart"/>
            <w:r w:rsidRPr="0055279E">
              <w:rPr>
                <w:rFonts w:ascii="Calibri" w:eastAsia="Times New Roman" w:hAnsi="Calibri" w:cs="Calibri"/>
                <w:color w:val="000000"/>
                <w:lang w:eastAsia="ru-RU"/>
              </w:rPr>
              <w:t>.П</w:t>
            </w:r>
            <w:proofErr w:type="gramEnd"/>
            <w:r w:rsidRPr="0055279E">
              <w:rPr>
                <w:rFonts w:ascii="Calibri" w:eastAsia="Times New Roman" w:hAnsi="Calibri" w:cs="Calibri"/>
                <w:color w:val="000000"/>
                <w:lang w:eastAsia="ru-RU"/>
              </w:rPr>
              <w:t>ри</w:t>
            </w:r>
            <w:proofErr w:type="spellEnd"/>
            <w:r w:rsidRPr="0055279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первоначальном включении в плату за содержание жилого помещения расходы, предусмотренные п.4, не могут превышать нормативы потребления коммунальных услуг на </w:t>
            </w:r>
            <w:proofErr w:type="spellStart"/>
            <w:r w:rsidRPr="0055279E">
              <w:rPr>
                <w:rFonts w:ascii="Calibri" w:eastAsia="Times New Roman" w:hAnsi="Calibri" w:cs="Calibri"/>
                <w:color w:val="000000"/>
                <w:lang w:eastAsia="ru-RU"/>
              </w:rPr>
              <w:t>общедомовые</w:t>
            </w:r>
            <w:proofErr w:type="spellEnd"/>
            <w:r w:rsidRPr="0055279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нужды, установленные РЭК Омской области по состоянию на 01.06.2017 г.</w:t>
            </w:r>
          </w:p>
        </w:tc>
      </w:tr>
      <w:tr w:rsidR="0055279E" w:rsidRPr="0055279E" w:rsidTr="00313575">
        <w:trPr>
          <w:trHeight w:val="261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79E" w:rsidRPr="0055279E" w:rsidRDefault="0055279E" w:rsidP="00552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79E" w:rsidRPr="0055279E" w:rsidRDefault="0055279E" w:rsidP="005527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5279E">
              <w:rPr>
                <w:rFonts w:ascii="Times New Roman" w:eastAsia="Times New Roman" w:hAnsi="Times New Roman" w:cs="Times New Roman"/>
                <w:lang w:eastAsia="ru-RU"/>
              </w:rPr>
              <w:t>Педставитель</w:t>
            </w:r>
            <w:proofErr w:type="spellEnd"/>
            <w:r w:rsidRPr="0055279E">
              <w:rPr>
                <w:rFonts w:ascii="Times New Roman" w:eastAsia="Times New Roman" w:hAnsi="Times New Roman" w:cs="Times New Roman"/>
                <w:lang w:eastAsia="ru-RU"/>
              </w:rPr>
              <w:t xml:space="preserve"> собственников :</w:t>
            </w:r>
            <w:r w:rsidRPr="0055279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_____________________ / _________________ /</w:t>
            </w:r>
          </w:p>
        </w:tc>
        <w:tc>
          <w:tcPr>
            <w:tcW w:w="28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279E" w:rsidRPr="0055279E" w:rsidRDefault="0055279E" w:rsidP="005527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79E">
              <w:rPr>
                <w:rFonts w:ascii="Times New Roman" w:eastAsia="Times New Roman" w:hAnsi="Times New Roman" w:cs="Times New Roman"/>
                <w:lang w:eastAsia="ru-RU"/>
              </w:rPr>
              <w:t>Управляющая организация:</w:t>
            </w:r>
            <w:r w:rsidRPr="0055279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_____________________ /Мухин О.В./</w:t>
            </w:r>
          </w:p>
        </w:tc>
      </w:tr>
    </w:tbl>
    <w:p w:rsidR="0055279E" w:rsidRDefault="0055279E"/>
    <w:sectPr w:rsidR="0055279E" w:rsidSect="00C428D2">
      <w:pgSz w:w="11906" w:h="16838"/>
      <w:pgMar w:top="709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B2C55"/>
    <w:rsid w:val="00313575"/>
    <w:rsid w:val="0055279E"/>
    <w:rsid w:val="00582CFE"/>
    <w:rsid w:val="005C1C6A"/>
    <w:rsid w:val="009D336F"/>
    <w:rsid w:val="00B22061"/>
    <w:rsid w:val="00C428D2"/>
    <w:rsid w:val="00E56F0C"/>
    <w:rsid w:val="00EB2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68</Pages>
  <Words>24461</Words>
  <Characters>139428</Characters>
  <Application>Microsoft Office Word</Application>
  <DocSecurity>0</DocSecurity>
  <Lines>1161</Lines>
  <Paragraphs>327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2</cp:revision>
  <dcterms:created xsi:type="dcterms:W3CDTF">2018-01-16T03:33:00Z</dcterms:created>
  <dcterms:modified xsi:type="dcterms:W3CDTF">2018-01-16T06:19:00Z</dcterms:modified>
</cp:coreProperties>
</file>